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EB" w:rsidRDefault="00760DE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347F2">
        <w:rPr>
          <w:rFonts w:ascii="Times New Roman" w:hAnsi="Times New Roman" w:cs="Times New Roman"/>
          <w:sz w:val="40"/>
          <w:szCs w:val="40"/>
        </w:rPr>
        <w:t>Relatório</w:t>
      </w:r>
      <w:r>
        <w:rPr>
          <w:rFonts w:ascii="Times New Roman" w:hAnsi="Times New Roman" w:cs="Times New Roman"/>
          <w:sz w:val="40"/>
          <w:szCs w:val="40"/>
        </w:rPr>
        <w:t xml:space="preserve"> das Atividades do Projeto</w:t>
      </w:r>
    </w:p>
    <w:p w:rsidR="00760DEB" w:rsidRPr="00C347F2" w:rsidRDefault="00760DE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Curumim-Educação: Articular para garantir direitos</w:t>
      </w:r>
    </w:p>
    <w:p w:rsidR="00760DEB" w:rsidRPr="00C347F2" w:rsidRDefault="00760DE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POLO V</w:t>
      </w: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7F2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347F2">
        <w:rPr>
          <w:rFonts w:ascii="Times New Roman" w:hAnsi="Times New Roman" w:cs="Times New Roman"/>
          <w:sz w:val="24"/>
          <w:szCs w:val="24"/>
        </w:rPr>
        <w:t xml:space="preserve">Apresentação dos Resultados das Atividades de </w:t>
      </w:r>
      <w:r>
        <w:rPr>
          <w:rFonts w:ascii="Times New Roman" w:hAnsi="Times New Roman" w:cs="Times New Roman"/>
          <w:sz w:val="24"/>
          <w:szCs w:val="24"/>
        </w:rPr>
        <w:t>Coordenação de Projetos realizados na EM</w:t>
      </w:r>
      <w:r w:rsidRPr="00C347F2">
        <w:rPr>
          <w:rFonts w:ascii="Times New Roman" w:hAnsi="Times New Roman" w:cs="Times New Roman"/>
          <w:sz w:val="24"/>
          <w:szCs w:val="24"/>
        </w:rPr>
        <w:t xml:space="preserve"> Eva Cordula Hauer Vallejo</w:t>
      </w:r>
      <w:r>
        <w:rPr>
          <w:rFonts w:ascii="Times New Roman" w:hAnsi="Times New Roman" w:cs="Times New Roman"/>
          <w:sz w:val="24"/>
          <w:szCs w:val="24"/>
        </w:rPr>
        <w:t xml:space="preserve"> e EM Rosiris Maria Andreucci Stopa no mês de </w:t>
      </w:r>
      <w:r w:rsidR="00D013D0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DEB" w:rsidRPr="00F520CE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C4" w:rsidRDefault="00F014D5" w:rsidP="00945F84">
      <w:pPr>
        <w:pStyle w:val="PargrafodaLista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mês de Abril começou sem a professora de Inglês. Infelizmente a professora Carla desistiu das aulas por não concordar com o valor de pagamento que foi oferecido para ela.</w:t>
      </w:r>
    </w:p>
    <w:p w:rsidR="007B3AC4" w:rsidRDefault="00F014D5" w:rsidP="00945F84">
      <w:pPr>
        <w:pStyle w:val="PargrafodaLista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coordenação do Projeto avisou a diretora da escola EM Eva Cordula Hauer Vallejo que estava procurando um professor de Inglês, </w:t>
      </w:r>
      <w:proofErr w:type="gramStart"/>
      <w:r>
        <w:rPr>
          <w:rFonts w:ascii="Times New Roman" w:hAnsi="Times New Roman" w:cs="Times New Roman"/>
          <w:sz w:val="24"/>
          <w:szCs w:val="24"/>
        </w:rPr>
        <w:t>a mesma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indicou o professor Maurício</w:t>
      </w:r>
      <w:r w:rsidR="00945F84">
        <w:rPr>
          <w:rFonts w:ascii="Times New Roman" w:hAnsi="Times New Roman" w:cs="Times New Roman"/>
          <w:sz w:val="24"/>
          <w:szCs w:val="24"/>
        </w:rPr>
        <w:t xml:space="preserve">, de música, </w:t>
      </w:r>
      <w:r>
        <w:rPr>
          <w:rFonts w:ascii="Times New Roman" w:hAnsi="Times New Roman" w:cs="Times New Roman"/>
          <w:sz w:val="24"/>
          <w:szCs w:val="24"/>
        </w:rPr>
        <w:t>por ter domínio da Língua e ter morado no Texas por 5 anos</w:t>
      </w:r>
      <w:r w:rsidR="00945F84">
        <w:rPr>
          <w:rFonts w:ascii="Times New Roman" w:hAnsi="Times New Roman" w:cs="Times New Roman"/>
          <w:sz w:val="24"/>
          <w:szCs w:val="24"/>
        </w:rPr>
        <w:t>. Essa proposta foi levada a Secretaria da Educação para aprovação do pedido, depois de comprovado a autenticidade dos documentos apresentados, o professor Maurício passou a lecionar Música e Inglês na escola EM Eva Cordula Hauer Vallejo, com isso, para preencher um horário da semana o professor Thiago foi convidado para trabalhar violão com os alunos do Eva Vallejo nas quartas-feiras.</w:t>
      </w:r>
    </w:p>
    <w:p w:rsidR="00945F84" w:rsidRDefault="00945F84" w:rsidP="00945F84">
      <w:pPr>
        <w:pStyle w:val="PargrafodaLista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minhas visitas semanais, percebi que as atividades estão ocorrendo conforme o programado pelos professores, pois os mesmos enviam as atividades que irão trabalhar durante a semana para a coordenação do Projeto e para a coordenação da escola.</w:t>
      </w:r>
    </w:p>
    <w:p w:rsidR="00945F84" w:rsidRDefault="00945F84" w:rsidP="00945F84">
      <w:pPr>
        <w:pStyle w:val="PargrafodaLista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Rosíris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Andreucci Stopa estava havendo um problema na hora do intervalo, devido a quantidade grande de alunos e apenas uma monitora, a Adriana. Os alunos falam muito alto e </w:t>
      </w:r>
      <w:r w:rsidR="006226E2">
        <w:rPr>
          <w:rFonts w:ascii="Times New Roman" w:hAnsi="Times New Roman" w:cs="Times New Roman"/>
          <w:sz w:val="24"/>
          <w:szCs w:val="24"/>
        </w:rPr>
        <w:t xml:space="preserve">não podiam sair do refeitório. Após conversa com a coordenadora </w:t>
      </w:r>
      <w:proofErr w:type="spellStart"/>
      <w:r w:rsidR="006226E2">
        <w:rPr>
          <w:rFonts w:ascii="Times New Roman" w:hAnsi="Times New Roman" w:cs="Times New Roman"/>
          <w:sz w:val="24"/>
          <w:szCs w:val="24"/>
        </w:rPr>
        <w:t>Rariane</w:t>
      </w:r>
      <w:proofErr w:type="spellEnd"/>
      <w:r w:rsidR="006226E2">
        <w:rPr>
          <w:rFonts w:ascii="Times New Roman" w:hAnsi="Times New Roman" w:cs="Times New Roman"/>
          <w:sz w:val="24"/>
          <w:szCs w:val="24"/>
        </w:rPr>
        <w:t xml:space="preserve"> e diretora Aline o problema foi resolvido.</w:t>
      </w:r>
    </w:p>
    <w:p w:rsidR="006226E2" w:rsidRDefault="006226E2" w:rsidP="00945F84">
      <w:pPr>
        <w:pStyle w:val="PargrafodaLista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mês foi alinhado com a coordenadora  </w:t>
      </w:r>
      <w:proofErr w:type="spellStart"/>
      <w:r>
        <w:rPr>
          <w:rFonts w:ascii="Times New Roman" w:hAnsi="Times New Roman" w:cs="Times New Roman"/>
          <w:sz w:val="24"/>
          <w:szCs w:val="24"/>
        </w:rPr>
        <w:t>Rariane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festa da família que será realizado no dia 22/05/2018 e os educadores da OSC irão participar. Os professores ficaram de se comunicar e organizar para realizar a festa da melhor forma possível. </w:t>
      </w:r>
    </w:p>
    <w:p w:rsidR="006226E2" w:rsidRDefault="006226E2" w:rsidP="00945F84">
      <w:pPr>
        <w:pStyle w:val="PargrafodaLista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Percebo que na 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Rosíris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dificuldades encontradas pelos profissionais da OSC estão relacionadas aos alunos do 4º ano e 5º ano. Precisamos buscar estratégias para que eles consigam participar efetivamente das disciplinas de Biblioteca e Atividades Físicas, eles estão desinteressados, muitas vezes dispersos tornando a aula sem um resultado positivo.</w:t>
      </w:r>
    </w:p>
    <w:p w:rsidR="0057353E" w:rsidRDefault="0057353E" w:rsidP="00945F84">
      <w:pPr>
        <w:pStyle w:val="PargrafodaLista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Segue, conforme o combinado no Plano de Trabalho um relatório Bimestral das atividades desenvolvidas nos meses de março e abril pelos educadores da OSC.</w:t>
      </w:r>
    </w:p>
    <w:p w:rsidR="003E0C81" w:rsidRDefault="0057353E" w:rsidP="006E0EDA">
      <w:pPr>
        <w:pStyle w:val="PargrafodaLista"/>
        <w:spacing w:after="0" w:line="360" w:lineRule="auto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Atibaia, 10 de maio de 2018.</w:t>
      </w:r>
    </w:p>
    <w:p w:rsidR="00BF0136" w:rsidRDefault="00BF0136" w:rsidP="00BF0136">
      <w:pPr>
        <w:rPr>
          <w:rFonts w:ascii="Verdana" w:hAnsi="Verdana" w:cs="Times New Roman"/>
          <w:sz w:val="24"/>
          <w:szCs w:val="24"/>
        </w:rPr>
      </w:pPr>
    </w:p>
    <w:sectPr w:rsidR="00BF0136" w:rsidSect="00F014D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6E" w:rsidRDefault="006B0C6E" w:rsidP="00563C44">
      <w:pPr>
        <w:spacing w:after="0" w:line="240" w:lineRule="auto"/>
      </w:pPr>
      <w:r>
        <w:separator/>
      </w:r>
    </w:p>
  </w:endnote>
  <w:endnote w:type="continuationSeparator" w:id="0">
    <w:p w:rsidR="006B0C6E" w:rsidRDefault="006B0C6E" w:rsidP="0056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44" w:rsidRPr="00563C44" w:rsidRDefault="00563C44" w:rsidP="00563C44">
    <w:pPr>
      <w:pStyle w:val="Rodap"/>
      <w:jc w:val="center"/>
      <w:rPr>
        <w:sz w:val="40"/>
        <w:szCs w:val="40"/>
      </w:rPr>
    </w:pPr>
    <w:r w:rsidRPr="00563C44">
      <w:rPr>
        <w:sz w:val="40"/>
        <w:szCs w:val="4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6E" w:rsidRDefault="006B0C6E" w:rsidP="00563C44">
      <w:pPr>
        <w:spacing w:after="0" w:line="240" w:lineRule="auto"/>
      </w:pPr>
      <w:r>
        <w:separator/>
      </w:r>
    </w:p>
  </w:footnote>
  <w:footnote w:type="continuationSeparator" w:id="0">
    <w:p w:rsidR="006B0C6E" w:rsidRDefault="006B0C6E" w:rsidP="0056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44" w:rsidRDefault="00563C44" w:rsidP="00563C44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4463415</wp:posOffset>
          </wp:positionH>
          <wp:positionV relativeFrom="margin">
            <wp:posOffset>-1678305</wp:posOffset>
          </wp:positionV>
          <wp:extent cx="1295400" cy="1295400"/>
          <wp:effectExtent l="19050" t="0" r="0" b="0"/>
          <wp:wrapSquare wrapText="bothSides"/>
          <wp:docPr id="2" name="Imagem 2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563C44" w:rsidRPr="00F75C47" w:rsidRDefault="00563C44" w:rsidP="00563C44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563C44" w:rsidRPr="00F75C47" w:rsidRDefault="00563C44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563C44" w:rsidRPr="00F75C47" w:rsidRDefault="00563C44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563C44" w:rsidRPr="00F75C47" w:rsidRDefault="00563C44" w:rsidP="00563C44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563C44" w:rsidRDefault="00563C44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563C44" w:rsidRPr="008326F0" w:rsidRDefault="00563C44" w:rsidP="00563C44">
    <w:pPr>
      <w:pStyle w:val="Rodap"/>
      <w:tabs>
        <w:tab w:val="left" w:pos="2520"/>
      </w:tabs>
      <w:jc w:val="center"/>
    </w:pPr>
    <w:r>
      <w:rPr>
        <w:rFonts w:ascii="Comic Sans MS" w:hAnsi="Comic Sans MS" w:cs="Comic Sans MS"/>
        <w:sz w:val="16"/>
        <w:szCs w:val="16"/>
      </w:rPr>
      <w:t>Atibaia-SP</w:t>
    </w:r>
  </w:p>
  <w:p w:rsidR="00563C44" w:rsidRDefault="00563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DF0"/>
    <w:multiLevelType w:val="hybridMultilevel"/>
    <w:tmpl w:val="150CD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1212"/>
    <w:multiLevelType w:val="hybridMultilevel"/>
    <w:tmpl w:val="C3669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4D39"/>
    <w:multiLevelType w:val="hybridMultilevel"/>
    <w:tmpl w:val="BAB2D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D48"/>
    <w:multiLevelType w:val="multilevel"/>
    <w:tmpl w:val="52A2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C58EF"/>
    <w:multiLevelType w:val="hybridMultilevel"/>
    <w:tmpl w:val="A28EB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E5E5C"/>
    <w:multiLevelType w:val="hybridMultilevel"/>
    <w:tmpl w:val="783C0BC8"/>
    <w:lvl w:ilvl="0" w:tplc="54361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A1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2F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B28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16A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AA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48A8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A1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C8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D5A3ADD"/>
    <w:multiLevelType w:val="hybridMultilevel"/>
    <w:tmpl w:val="D7C2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6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44"/>
    <w:rsid w:val="000847DA"/>
    <w:rsid w:val="001326C7"/>
    <w:rsid w:val="001C3DB0"/>
    <w:rsid w:val="0020522B"/>
    <w:rsid w:val="00233BF6"/>
    <w:rsid w:val="00265C4A"/>
    <w:rsid w:val="0039253B"/>
    <w:rsid w:val="003A5FEA"/>
    <w:rsid w:val="003E047A"/>
    <w:rsid w:val="003E0C81"/>
    <w:rsid w:val="003E1B3C"/>
    <w:rsid w:val="004019E4"/>
    <w:rsid w:val="00406345"/>
    <w:rsid w:val="00537C07"/>
    <w:rsid w:val="00563C44"/>
    <w:rsid w:val="0057353E"/>
    <w:rsid w:val="006226E2"/>
    <w:rsid w:val="0068668A"/>
    <w:rsid w:val="006B0C6E"/>
    <w:rsid w:val="006C3431"/>
    <w:rsid w:val="006E0EDA"/>
    <w:rsid w:val="00760DEB"/>
    <w:rsid w:val="007B3AC4"/>
    <w:rsid w:val="007D5BEC"/>
    <w:rsid w:val="007E7F52"/>
    <w:rsid w:val="008128CC"/>
    <w:rsid w:val="008468A2"/>
    <w:rsid w:val="008A2966"/>
    <w:rsid w:val="008E479A"/>
    <w:rsid w:val="00945F84"/>
    <w:rsid w:val="009711C6"/>
    <w:rsid w:val="009A3BEC"/>
    <w:rsid w:val="00A22E3B"/>
    <w:rsid w:val="00A52157"/>
    <w:rsid w:val="00A93647"/>
    <w:rsid w:val="00B41AF7"/>
    <w:rsid w:val="00B66124"/>
    <w:rsid w:val="00BF0136"/>
    <w:rsid w:val="00C126C3"/>
    <w:rsid w:val="00D013D0"/>
    <w:rsid w:val="00DA3469"/>
    <w:rsid w:val="00E17409"/>
    <w:rsid w:val="00E43A29"/>
    <w:rsid w:val="00E601BD"/>
    <w:rsid w:val="00F014D5"/>
    <w:rsid w:val="00F102AF"/>
    <w:rsid w:val="00F664EC"/>
    <w:rsid w:val="00F80B66"/>
    <w:rsid w:val="00FB7A25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75D3C-C86B-4952-BCBE-25A7F58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E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63C4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3C44"/>
    <w:pPr>
      <w:suppressLineNumbers/>
      <w:tabs>
        <w:tab w:val="center" w:pos="4513"/>
        <w:tab w:val="right" w:pos="9026"/>
      </w:tabs>
      <w:spacing w:after="0" w:line="360" w:lineRule="auto"/>
      <w:ind w:left="5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563C4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56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3C44"/>
  </w:style>
  <w:style w:type="paragraph" w:styleId="PargrafodaLista">
    <w:name w:val="List Paragraph"/>
    <w:basedOn w:val="Normal"/>
    <w:uiPriority w:val="34"/>
    <w:qFormat/>
    <w:rsid w:val="007E7F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2019-05-17T23:31:00Z</dcterms:created>
  <dcterms:modified xsi:type="dcterms:W3CDTF">2019-05-17T23:31:00Z</dcterms:modified>
</cp:coreProperties>
</file>