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8EA" w:rsidRDefault="00436F98">
      <w:pPr>
        <w:spacing w:after="232" w:line="259" w:lineRule="auto"/>
        <w:ind w:left="0" w:right="0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117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8B48EA" w:rsidRDefault="00436F98">
      <w:pPr>
        <w:pStyle w:val="Ttulo1"/>
      </w:pPr>
      <w:r>
        <w:t xml:space="preserve">LUCIANA ANDRADE GUEDES REIS CINTRA </w:t>
      </w:r>
    </w:p>
    <w:p w:rsidR="008B48EA" w:rsidRDefault="00436F98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7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5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17" w:line="259" w:lineRule="auto"/>
        <w:jc w:val="center"/>
      </w:pPr>
      <w:r>
        <w:t xml:space="preserve">Relatório Mensal das Atividades do Projeto  </w:t>
      </w:r>
    </w:p>
    <w:p w:rsidR="008B48EA" w:rsidRDefault="00436F98">
      <w:pPr>
        <w:spacing w:after="115" w:line="259" w:lineRule="auto"/>
        <w:ind w:right="102"/>
        <w:jc w:val="center"/>
      </w:pPr>
      <w:r>
        <w:t xml:space="preserve">Curumim-Educação: Articular para garantir direitos </w:t>
      </w:r>
    </w:p>
    <w:p w:rsidR="008B48EA" w:rsidRDefault="00436F98">
      <w:pPr>
        <w:spacing w:after="117" w:line="259" w:lineRule="auto"/>
        <w:ind w:right="98"/>
        <w:jc w:val="center"/>
      </w:pPr>
      <w:r>
        <w:t xml:space="preserve">POLO IV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ind w:left="-5" w:right="95"/>
      </w:pPr>
      <w:r>
        <w:t xml:space="preserve">Apresentação dos resultados das </w:t>
      </w:r>
      <w:r>
        <w:t xml:space="preserve">atividades de atuação do Projeto realizado pela OSC Fraternidade Universal Projeto Curumim no período Integral na escola, EM Eva Cordula Hauer Vallejo no mês de Maio.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lastRenderedPageBreak/>
        <w:t xml:space="preserve">                                            </w:t>
      </w:r>
    </w:p>
    <w:p w:rsidR="008B48EA" w:rsidRDefault="00436F98">
      <w:pPr>
        <w:spacing w:after="115" w:line="259" w:lineRule="auto"/>
        <w:ind w:left="-5" w:right="0"/>
        <w:jc w:val="left"/>
      </w:pPr>
      <w:r>
        <w:rPr>
          <w:b/>
        </w:rPr>
        <w:t xml:space="preserve">Introdução:  </w:t>
      </w:r>
    </w:p>
    <w:p w:rsidR="008B48EA" w:rsidRDefault="00436F98">
      <w:pPr>
        <w:ind w:left="-5" w:right="95"/>
      </w:pPr>
      <w:r>
        <w:t xml:space="preserve">O seguinte relatório tem como objetivo descrever e avaliar o trabalho de atuação do Projeto realizado pela OSC Fraternidade Universal Projeto Curumim no período Integral na unidade escolar EM Eva Cordula Hauer Vallejo a qual contempla 262 alunos do Ensino </w:t>
      </w:r>
      <w:r>
        <w:t xml:space="preserve">Fundamental I. 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-5" w:right="0"/>
        <w:jc w:val="left"/>
      </w:pPr>
      <w:r>
        <w:rPr>
          <w:b/>
        </w:rPr>
        <w:t xml:space="preserve">Objetivos: </w:t>
      </w:r>
    </w:p>
    <w:p w:rsidR="008B48EA" w:rsidRDefault="00436F98">
      <w:pPr>
        <w:numPr>
          <w:ilvl w:val="0"/>
          <w:numId w:val="1"/>
        </w:numPr>
        <w:ind w:right="95" w:hanging="360"/>
      </w:pPr>
      <w:r>
        <w:t xml:space="preserve">Apresentar as atividades online desenvolvidas pelos professores da OSC Fraternidade Universal Projeto Curumim no período do mês de Maio; </w:t>
      </w:r>
    </w:p>
    <w:p w:rsidR="008B48EA" w:rsidRDefault="00436F98">
      <w:pPr>
        <w:numPr>
          <w:ilvl w:val="0"/>
          <w:numId w:val="1"/>
        </w:numPr>
        <w:spacing w:after="73" w:line="259" w:lineRule="auto"/>
        <w:ind w:right="95" w:hanging="360"/>
      </w:pPr>
      <w:r>
        <w:t xml:space="preserve">Apresentar atas das reuniões de Planejamentos e Trabalhos em Home </w:t>
      </w:r>
    </w:p>
    <w:p w:rsidR="008B48EA" w:rsidRDefault="00436F98">
      <w:pPr>
        <w:spacing w:after="133" w:line="259" w:lineRule="auto"/>
        <w:ind w:left="730" w:right="95"/>
      </w:pPr>
      <w:r>
        <w:t xml:space="preserve">Office. </w:t>
      </w:r>
    </w:p>
    <w:p w:rsidR="008B48EA" w:rsidRDefault="00436F98">
      <w:pPr>
        <w:numPr>
          <w:ilvl w:val="0"/>
          <w:numId w:val="1"/>
        </w:numPr>
        <w:spacing w:after="70" w:line="259" w:lineRule="auto"/>
        <w:ind w:right="95" w:hanging="360"/>
      </w:pPr>
      <w:r>
        <w:t>Avaliar o a</w:t>
      </w:r>
      <w:r>
        <w:t xml:space="preserve">ndamento do Projeto conforme o Plano de Ação. </w:t>
      </w:r>
    </w:p>
    <w:p w:rsidR="008B48EA" w:rsidRDefault="00436F98">
      <w:pPr>
        <w:spacing w:after="117" w:line="259" w:lineRule="auto"/>
        <w:ind w:left="0" w:right="27" w:firstLine="0"/>
        <w:jc w:val="center"/>
      </w:pPr>
      <w:r>
        <w:t xml:space="preserve"> </w:t>
      </w:r>
    </w:p>
    <w:p w:rsidR="008B48EA" w:rsidRDefault="00436F98">
      <w:pPr>
        <w:spacing w:after="2" w:line="359" w:lineRule="auto"/>
        <w:ind w:right="0"/>
        <w:jc w:val="center"/>
      </w:pPr>
      <w:r>
        <w:rPr>
          <w:b/>
        </w:rPr>
        <w:t xml:space="preserve">Atividades online desenvolvidas pelos professores da OSC no mês de Maio. </w:t>
      </w:r>
    </w:p>
    <w:p w:rsidR="008B48EA" w:rsidRDefault="00436F98">
      <w:pPr>
        <w:spacing w:after="0" w:line="259" w:lineRule="auto"/>
        <w:ind w:left="0" w:right="27" w:firstLine="0"/>
        <w:jc w:val="center"/>
      </w:pPr>
      <w:r>
        <w:t xml:space="preserve"> </w:t>
      </w:r>
    </w:p>
    <w:tbl>
      <w:tblPr>
        <w:tblStyle w:val="TableGrid"/>
        <w:tblW w:w="9499" w:type="dxa"/>
        <w:tblInd w:w="-567" w:type="dxa"/>
        <w:tblCellMar>
          <w:top w:w="8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844"/>
        <w:gridCol w:w="7655"/>
      </w:tblGrid>
      <w:tr w:rsidR="008B48EA">
        <w:trPr>
          <w:trHeight w:val="28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68" w:firstLine="0"/>
              <w:jc w:val="center"/>
            </w:pPr>
            <w:r>
              <w:t xml:space="preserve">ATIVIDADE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69" w:firstLine="0"/>
              <w:jc w:val="center"/>
            </w:pPr>
            <w:r>
              <w:t xml:space="preserve">ATIVIDADES ONLINE </w:t>
            </w:r>
          </w:p>
        </w:tc>
      </w:tr>
      <w:tr w:rsidR="008B48EA">
        <w:trPr>
          <w:trHeight w:val="45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Atividades Esportivas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1º ao 5º ano: </w:t>
            </w:r>
          </w:p>
          <w:p w:rsidR="008B48EA" w:rsidRDefault="00436F98">
            <w:pPr>
              <w:spacing w:after="0" w:line="240" w:lineRule="auto"/>
              <w:ind w:left="0" w:right="70" w:firstLine="0"/>
            </w:pPr>
            <w:r>
              <w:rPr>
                <w:b/>
                <w:color w:val="222222"/>
              </w:rPr>
              <w:t>Equilíbrio, força e concentração:</w:t>
            </w:r>
            <w:r>
              <w:rPr>
                <w:color w:val="222222"/>
              </w:rPr>
              <w:t xml:space="preserve"> </w:t>
            </w:r>
            <w:r>
              <w:t xml:space="preserve">O aluno tem que ficar em cima de uma corda ou uma fita para que trabalhe o equilíbrio e depois no mesmo material realizando pulas em diagonal; </w:t>
            </w:r>
          </w:p>
          <w:p w:rsidR="008B48EA" w:rsidRDefault="00436F98">
            <w:pPr>
              <w:spacing w:after="0" w:line="240" w:lineRule="auto"/>
              <w:ind w:left="0" w:right="68" w:firstLine="0"/>
            </w:pPr>
            <w:r>
              <w:rPr>
                <w:b/>
                <w:color w:val="222222"/>
              </w:rPr>
              <w:t xml:space="preserve">Velocidade, lateralidade e coordenação motora: </w:t>
            </w:r>
            <w:r>
              <w:t>O aluno vai realizar três atividades: corrida em volta de chinelo</w:t>
            </w:r>
            <w:r>
              <w:t xml:space="preserve">s, tênis etc, depois em forma de zigue -zague  e depois fazer de lado; </w:t>
            </w:r>
          </w:p>
          <w:p w:rsidR="008B48EA" w:rsidRDefault="00436F98">
            <w:pPr>
              <w:spacing w:after="0" w:line="240" w:lineRule="auto"/>
              <w:ind w:left="0" w:right="67" w:firstLine="0"/>
            </w:pPr>
            <w:r>
              <w:rPr>
                <w:b/>
                <w:color w:val="222222"/>
              </w:rPr>
              <w:t xml:space="preserve">Trabalhar a memória, concentração e coordenação motora: </w:t>
            </w:r>
            <w:r>
              <w:t xml:space="preserve">O aluno tem que repetir os passos de forma sequencial, Usando os membros inferiores; </w:t>
            </w:r>
          </w:p>
          <w:p w:rsidR="008B48EA" w:rsidRDefault="00436F98">
            <w:pPr>
              <w:spacing w:after="0" w:line="243" w:lineRule="auto"/>
              <w:ind w:left="0" w:right="0" w:firstLine="0"/>
            </w:pPr>
            <w:r>
              <w:rPr>
                <w:b/>
                <w:sz w:val="22"/>
              </w:rPr>
              <w:t xml:space="preserve">Coordenação Motora fina: </w:t>
            </w:r>
            <w:r>
              <w:rPr>
                <w:sz w:val="22"/>
              </w:rPr>
              <w:t>O aluno vai  real</w:t>
            </w:r>
            <w:r>
              <w:rPr>
                <w:sz w:val="22"/>
              </w:rPr>
              <w:t xml:space="preserve">izar movimentos iguais como Sapo, Gorila e Gato;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Trabalhar a coordenação motora e a memória e a lateralidade: </w:t>
            </w:r>
          </w:p>
          <w:p w:rsidR="008B48EA" w:rsidRDefault="00436F98">
            <w:pPr>
              <w:spacing w:after="0" w:line="238" w:lineRule="auto"/>
              <w:ind w:left="0" w:right="0" w:firstLine="0"/>
            </w:pPr>
            <w:r>
              <w:rPr>
                <w:sz w:val="22"/>
              </w:rPr>
              <w:t xml:space="preserve">O aluno vai realizar atividade para diferenciar o lado esquerdo e direito usando fitas nos membros superiores e inferiores;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Força, equilíbrio e</w:t>
            </w:r>
            <w:r>
              <w:rPr>
                <w:b/>
                <w:sz w:val="22"/>
              </w:rPr>
              <w:t xml:space="preserve"> concentração:</w:t>
            </w:r>
            <w:r>
              <w:rPr>
                <w:sz w:val="22"/>
              </w:rPr>
              <w:t xml:space="preserve"> O Aluno vai fazer três tipos de saltos: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Com uma perna só, de lado e de frente com as duas pernas juntas.</w:t>
            </w:r>
            <w:r>
              <w:t xml:space="preserve"> </w:t>
            </w:r>
          </w:p>
        </w:tc>
      </w:tr>
      <w:tr w:rsidR="008B48EA">
        <w:trPr>
          <w:trHeight w:val="28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Circo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1º ao 5º ano: </w:t>
            </w:r>
          </w:p>
        </w:tc>
      </w:tr>
    </w:tbl>
    <w:p w:rsidR="008B48EA" w:rsidRDefault="008B48EA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9499" w:type="dxa"/>
        <w:tblInd w:w="-567" w:type="dxa"/>
        <w:tblCellMar>
          <w:top w:w="8" w:type="dxa"/>
          <w:left w:w="106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1844"/>
        <w:gridCol w:w="7655"/>
      </w:tblGrid>
      <w:tr w:rsidR="008B48EA">
        <w:trPr>
          <w:trHeight w:val="35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8B48E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Parada de mãos</w:t>
            </w:r>
            <w:r>
              <w:t xml:space="preserve">: </w:t>
            </w:r>
            <w:r>
              <w:t xml:space="preserve">com diversos exercícios, passando do nível mais básico até a parada de mão com apoio na parede.  </w:t>
            </w:r>
          </w:p>
          <w:p w:rsidR="008B48EA" w:rsidRDefault="00436F98">
            <w:pPr>
              <w:spacing w:after="0" w:line="259" w:lineRule="auto"/>
              <w:ind w:left="0" w:right="6" w:firstLine="0"/>
              <w:jc w:val="left"/>
            </w:pPr>
            <w:r>
              <w:rPr>
                <w:b/>
              </w:rPr>
              <w:t>Sequência de vídeos de malabarismo com bolinhas</w:t>
            </w:r>
            <w:r>
              <w:t>: foi realizada as gravações do primeiro vídeo, bem básico, de atividades com uma bolinha de malabares. Assim o</w:t>
            </w:r>
            <w:r>
              <w:t>s alunos podem ir se acostumando a jogar a bolinha com ambas as mãos e também se acostumando com o peso. O terceiro vídeo deu continuidade às aulas de malabarismo com bolinhas, agora com duas bolinhas. Esse vídeo trabalha no desenvolvimento da lateralidade</w:t>
            </w:r>
            <w:r>
              <w:t xml:space="preserve"> e coordenação motora para que os alunos possam avançar para a próxima etapa. No terceiro vídeo da série de malabarismo foi com bolinhas, agora com Três bolinhas, mostrando como fazer a “base” que é o </w:t>
            </w:r>
            <w:r>
              <w:rPr>
                <w:i/>
              </w:rPr>
              <w:t>cascade</w:t>
            </w:r>
            <w:r>
              <w:t>, e algumas variações que podem ser realizadas c</w:t>
            </w:r>
            <w:r>
              <w:t xml:space="preserve">om o treino. </w:t>
            </w:r>
          </w:p>
        </w:tc>
      </w:tr>
      <w:tr w:rsidR="008B48EA">
        <w:trPr>
          <w:trHeight w:val="221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Experiências em Ciências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Experiências Biológicas com plantas;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 Colorindo Flores;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 a Transpiração das plantas;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 Construindo um Micro Ecossistema;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Experiências Dissecando um Hibisco; </w:t>
            </w:r>
          </w:p>
          <w:p w:rsidR="008B48EA" w:rsidRDefault="00436F98">
            <w:pPr>
              <w:spacing w:after="0" w:line="240" w:lineRule="auto"/>
              <w:ind w:left="0" w:right="635" w:firstLine="0"/>
            </w:pPr>
            <w:r>
              <w:t xml:space="preserve">Experiência O tratamento e saneamento das águas; Experiência da 1º etapa da filtração da água.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Elaboração do Projeto Fruto da Terra com a coordenadora Débora. </w:t>
            </w:r>
          </w:p>
        </w:tc>
      </w:tr>
      <w:tr w:rsidR="008B48EA">
        <w:trPr>
          <w:trHeight w:val="304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40" w:lineRule="auto"/>
              <w:ind w:left="0" w:right="0" w:firstLine="0"/>
              <w:jc w:val="left"/>
            </w:pPr>
            <w:r>
              <w:t xml:space="preserve">Experiências em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Matemática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1º ao 3º anos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>Come Come - d</w:t>
            </w:r>
            <w:r>
              <w:t xml:space="preserve">obradura Origami; </w:t>
            </w:r>
          </w:p>
          <w:p w:rsidR="008B48EA" w:rsidRDefault="00436F98">
            <w:pPr>
              <w:spacing w:after="0" w:line="240" w:lineRule="auto"/>
              <w:ind w:left="0" w:right="0" w:firstLine="0"/>
              <w:jc w:val="left"/>
            </w:pPr>
            <w:r>
              <w:t xml:space="preserve">Ações combinatórias com dominó (nomenclatura das peças e cálculos);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Ordem Crescente e decrescente;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4º e 5º anos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TANGRAM Quebra cabeças com formas geométricas (chinês).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Números decimais na reta numérica.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SUDOKU – Quebra cabeças numérico.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Atividades: Resolução de Problemas. </w:t>
            </w:r>
          </w:p>
        </w:tc>
      </w:tr>
      <w:tr w:rsidR="008B48EA">
        <w:trPr>
          <w:trHeight w:val="387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Informática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hyperlink r:id="rId7">
              <w:r>
                <w:rPr>
                  <w:color w:val="0000FF"/>
                  <w:u w:val="single" w:color="0000FF"/>
                </w:rPr>
                <w:t>https://aadri32.wixsite.com/website</w:t>
              </w:r>
            </w:hyperlink>
            <w:hyperlink r:id="rId8">
              <w:r>
                <w:t xml:space="preserve"> </w:t>
              </w:r>
            </w:hyperlink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B48EA" w:rsidRDefault="00436F98">
            <w:pPr>
              <w:spacing w:after="0" w:line="243" w:lineRule="auto"/>
              <w:ind w:left="0" w:right="341" w:firstLine="0"/>
              <w:jc w:val="left"/>
            </w:pPr>
            <w:r>
              <w:t xml:space="preserve">Contação de história: </w:t>
            </w:r>
            <w:hyperlink r:id="rId9">
              <w:r>
                <w:t xml:space="preserve"> </w:t>
              </w:r>
            </w:hyperlink>
            <w:hyperlink r:id="rId10">
              <w:r>
                <w:rPr>
                  <w:color w:val="0000FF"/>
                  <w:u w:val="single" w:color="0000FF"/>
                </w:rPr>
                <w:t>https://aadri32.wixsite.com/website/atividad</w:t>
              </w:r>
              <w:r>
                <w:rPr>
                  <w:color w:val="0000FF"/>
                  <w:u w:val="single" w:color="0000FF"/>
                </w:rPr>
                <w:t>es</w:t>
              </w:r>
            </w:hyperlink>
            <w:hyperlink r:id="rId11">
              <w:r>
                <w:t xml:space="preserve"> </w:t>
              </w:r>
            </w:hyperlink>
            <w:r>
              <w:t xml:space="preserve">Cartão para o dia das mães: </w:t>
            </w:r>
            <w:hyperlink r:id="rId12">
              <w:r>
                <w:rPr>
                  <w:color w:val="0000FF"/>
                  <w:u w:val="single" w:color="0000FF"/>
                </w:rPr>
                <w:t>https://aadri32.wixsite.com/website/po</w:t>
              </w:r>
              <w:r>
                <w:rPr>
                  <w:color w:val="0000FF"/>
                  <w:u w:val="single" w:color="0000FF"/>
                </w:rPr>
                <w:t>st/vamos</w:t>
              </w:r>
            </w:hyperlink>
            <w:hyperlink r:id="rId1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4">
              <w:r>
                <w:rPr>
                  <w:color w:val="0000FF"/>
                  <w:u w:val="single" w:color="0000FF"/>
                </w:rPr>
                <w:t>apren</w:t>
              </w:r>
              <w:r>
                <w:rPr>
                  <w:color w:val="0000FF"/>
                  <w:u w:val="single" w:color="0000FF"/>
                </w:rPr>
                <w:t>der</w:t>
              </w:r>
            </w:hyperlink>
            <w:hyperlink r:id="rId1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6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1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8">
              <w:r>
                <w:rPr>
                  <w:color w:val="0000FF"/>
                  <w:u w:val="single" w:color="0000FF"/>
                </w:rPr>
                <w:t>fazer</w:t>
              </w:r>
            </w:hyperlink>
            <w:hyperlink r:id="rId1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0">
              <w:r>
                <w:rPr>
                  <w:color w:val="0000FF"/>
                  <w:u w:val="single" w:color="0000FF"/>
                </w:rPr>
                <w:t>6</w:t>
              </w:r>
            </w:hyperlink>
            <w:hyperlink r:id="rId21"/>
            <w:hyperlink r:id="rId22">
              <w:r>
                <w:rPr>
                  <w:color w:val="0000FF"/>
                  <w:u w:val="single" w:color="0000FF"/>
                </w:rPr>
                <w:t>cart%C3%B5es</w:t>
              </w:r>
            </w:hyperlink>
            <w:hyperlink r:id="rId2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4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2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6">
              <w:r>
                <w:rPr>
                  <w:color w:val="0000FF"/>
                  <w:u w:val="single" w:color="0000FF"/>
                </w:rPr>
                <w:t>dia</w:t>
              </w:r>
            </w:hyperlink>
            <w:hyperlink r:id="rId2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28">
              <w:r>
                <w:rPr>
                  <w:color w:val="0000FF"/>
                  <w:u w:val="single" w:color="0000FF"/>
                </w:rPr>
                <w:t>das</w:t>
              </w:r>
            </w:hyperlink>
            <w:hyperlink r:id="rId2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0">
              <w:r>
                <w:rPr>
                  <w:color w:val="0000FF"/>
                  <w:u w:val="single" w:color="0000FF"/>
                </w:rPr>
                <w:t>m%C3%A3es</w:t>
              </w:r>
            </w:hyperlink>
            <w:hyperlink r:id="rId31">
              <w:r>
                <w:t xml:space="preserve"> </w:t>
              </w:r>
            </w:hyperlink>
            <w:r>
              <w:t xml:space="preserve">Livro </w:t>
            </w:r>
            <w:r>
              <w:t xml:space="preserve">PDF – “Mãe Eu” </w:t>
            </w:r>
          </w:p>
          <w:p w:rsidR="008B48EA" w:rsidRDefault="00436F98">
            <w:pPr>
              <w:spacing w:after="0" w:line="240" w:lineRule="auto"/>
              <w:ind w:left="0" w:right="1179" w:firstLine="0"/>
              <w:jc w:val="left"/>
            </w:pPr>
            <w:hyperlink r:id="rId32">
              <w:r>
                <w:rPr>
                  <w:color w:val="0000FF"/>
                  <w:u w:val="single" w:color="0000FF"/>
                </w:rPr>
                <w:t>https://aadri32.wixsite.com/website/post/livro</w:t>
              </w:r>
            </w:hyperlink>
            <w:hyperlink r:id="rId3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4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3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6">
              <w:r>
                <w:rPr>
                  <w:color w:val="0000FF"/>
                  <w:u w:val="single" w:color="0000FF"/>
                </w:rPr>
                <w:t>leitura</w:t>
              </w:r>
            </w:hyperlink>
            <w:hyperlink r:id="rId3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38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39"/>
            <w:hyperlink r:id="rId40">
              <w:r>
                <w:rPr>
                  <w:color w:val="0000FF"/>
                  <w:u w:val="single" w:color="0000FF"/>
                </w:rPr>
                <w:t>m%C3%A3e</w:t>
              </w:r>
            </w:hyperlink>
            <w:hyperlink r:id="rId4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2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4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4">
              <w:r>
                <w:rPr>
                  <w:color w:val="0000FF"/>
                  <w:u w:val="single" w:color="0000FF"/>
                </w:rPr>
                <w:t>eu</w:t>
              </w:r>
            </w:hyperlink>
            <w:hyperlink r:id="rId45">
              <w:r>
                <w:t xml:space="preserve"> </w:t>
              </w:r>
            </w:hyperlink>
            <w:r>
              <w:t xml:space="preserve">Passa Tempo </w:t>
            </w:r>
          </w:p>
          <w:p w:rsidR="008B48EA" w:rsidRDefault="00436F98">
            <w:pPr>
              <w:spacing w:after="0" w:line="259" w:lineRule="auto"/>
              <w:ind w:left="0" w:right="2142" w:firstLine="0"/>
              <w:jc w:val="left"/>
            </w:pPr>
            <w:hyperlink r:id="rId46">
              <w:r>
                <w:rPr>
                  <w:color w:val="0000FF"/>
                  <w:u w:val="single" w:color="0000FF"/>
                </w:rPr>
                <w:t>https://aadri32.wixsite.com/website/post/teste</w:t>
              </w:r>
            </w:hyperlink>
            <w:hyperlink r:id="rId4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48">
              <w:r>
                <w:rPr>
                  <w:color w:val="0000FF"/>
                  <w:u w:val="single" w:color="0000FF"/>
                </w:rPr>
                <w:t>sua</w:t>
              </w:r>
            </w:hyperlink>
            <w:hyperlink r:id="rId49"/>
            <w:hyperlink r:id="rId50">
              <w:r>
                <w:rPr>
                  <w:color w:val="0000FF"/>
                  <w:u w:val="single" w:color="0000FF"/>
                </w:rPr>
                <w:t>intelig%C3%AAncia</w:t>
              </w:r>
            </w:hyperlink>
            <w:hyperlink r:id="rId51">
              <w:r>
                <w:t xml:space="preserve"> </w:t>
              </w:r>
            </w:hyperlink>
            <w:hyperlink r:id="rId52">
              <w:r>
                <w:rPr>
                  <w:color w:val="0000FF"/>
                  <w:u w:val="single" w:color="0000FF"/>
                </w:rPr>
                <w:t>https://www.geniol.com.br/</w:t>
              </w:r>
            </w:hyperlink>
            <w:hyperlink r:id="rId53">
              <w:r>
                <w:t xml:space="preserve"> </w:t>
              </w:r>
            </w:hyperlink>
          </w:p>
        </w:tc>
      </w:tr>
    </w:tbl>
    <w:p w:rsidR="008B48EA" w:rsidRDefault="008B48EA">
      <w:pPr>
        <w:spacing w:after="0" w:line="259" w:lineRule="auto"/>
        <w:ind w:left="-1702" w:right="10302" w:firstLine="0"/>
        <w:jc w:val="left"/>
      </w:pPr>
    </w:p>
    <w:tbl>
      <w:tblPr>
        <w:tblStyle w:val="TableGrid"/>
        <w:tblW w:w="9499" w:type="dxa"/>
        <w:tblInd w:w="-567" w:type="dxa"/>
        <w:tblCellMar>
          <w:top w:w="8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844"/>
        <w:gridCol w:w="7655"/>
      </w:tblGrid>
      <w:tr w:rsidR="008B48EA">
        <w:trPr>
          <w:trHeight w:val="49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8B48E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Atividades Lógicas, Leitura e Jogos </w:t>
            </w:r>
          </w:p>
          <w:p w:rsidR="008B48EA" w:rsidRDefault="00436F98">
            <w:pPr>
              <w:spacing w:after="0" w:line="240" w:lineRule="auto"/>
              <w:ind w:left="0" w:right="1645" w:firstLine="0"/>
              <w:jc w:val="left"/>
            </w:pPr>
            <w:hyperlink r:id="rId54">
              <w:r>
                <w:rPr>
                  <w:color w:val="0000FF"/>
                  <w:u w:val="single" w:color="0000FF"/>
                </w:rPr>
                <w:t>https://aadri32.wixsite.com/website/post/divertudo</w:t>
              </w:r>
            </w:hyperlink>
            <w:hyperlink r:id="rId55">
              <w:r>
                <w:t xml:space="preserve"> </w:t>
              </w:r>
            </w:hyperlink>
            <w:r>
              <w:t xml:space="preserve">Para Colorir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hyperlink r:id="rId56">
              <w:r>
                <w:rPr>
                  <w:color w:val="0000FF"/>
                  <w:u w:val="single" w:color="0000FF"/>
                </w:rPr>
                <w:t>https://aadri32.wixsite.com/website/post/gosta</w:t>
              </w:r>
            </w:hyperlink>
            <w:hyperlink r:id="rId5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58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5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0">
              <w:r>
                <w:rPr>
                  <w:color w:val="0000FF"/>
                  <w:u w:val="single" w:color="0000FF"/>
                </w:rPr>
                <w:t>pintar</w:t>
              </w:r>
            </w:hyperlink>
            <w:hyperlink r:id="rId6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2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6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4">
              <w:r>
                <w:rPr>
                  <w:color w:val="0000FF"/>
                  <w:u w:val="single" w:color="0000FF"/>
                </w:rPr>
                <w:t>imprimir</w:t>
              </w:r>
            </w:hyperlink>
            <w:hyperlink r:id="rId65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8B48EA" w:rsidRDefault="00436F98">
            <w:pPr>
              <w:spacing w:after="0" w:line="240" w:lineRule="auto"/>
              <w:ind w:left="0" w:right="2216" w:firstLine="0"/>
              <w:jc w:val="left"/>
            </w:pPr>
            <w:hyperlink r:id="rId66">
              <w:r>
                <w:rPr>
                  <w:color w:val="0000FF"/>
                  <w:u w:val="single" w:color="0000FF"/>
                </w:rPr>
                <w:t>experimente</w:t>
              </w:r>
            </w:hyperlink>
            <w:hyperlink r:id="rId6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68">
              <w:r>
                <w:rPr>
                  <w:color w:val="0000FF"/>
                  <w:u w:val="single" w:color="0000FF"/>
                </w:rPr>
                <w:t>este</w:t>
              </w:r>
            </w:hyperlink>
            <w:hyperlink r:id="rId6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0">
              <w:r>
                <w:rPr>
                  <w:color w:val="0000FF"/>
                  <w:u w:val="single" w:color="0000FF"/>
                </w:rPr>
                <w:t>site</w:t>
              </w:r>
            </w:hyperlink>
            <w:hyperlink r:id="rId7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2">
              <w:r>
                <w:rPr>
                  <w:color w:val="0000FF"/>
                  <w:u w:val="single" w:color="0000FF"/>
                </w:rPr>
                <w:t>cheio</w:t>
              </w:r>
            </w:hyperlink>
            <w:hyperlink r:id="rId7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4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7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76">
              <w:r>
                <w:rPr>
                  <w:color w:val="0000FF"/>
                  <w:u w:val="single" w:color="0000FF"/>
                </w:rPr>
                <w:t>novidades</w:t>
              </w:r>
            </w:hyperlink>
            <w:hyperlink r:id="rId77">
              <w:r>
                <w:t xml:space="preserve"> </w:t>
              </w:r>
            </w:hyperlink>
            <w:r>
              <w:t xml:space="preserve">Leitura três livros </w:t>
            </w:r>
          </w:p>
          <w:p w:rsidR="008B48EA" w:rsidRDefault="00436F98">
            <w:pPr>
              <w:spacing w:after="1" w:line="240" w:lineRule="auto"/>
              <w:ind w:left="0" w:right="0" w:firstLine="0"/>
              <w:jc w:val="left"/>
            </w:pPr>
            <w:hyperlink r:id="rId78">
              <w:r>
                <w:rPr>
                  <w:color w:val="0000FF"/>
                  <w:u w:val="single" w:color="0000FF"/>
                </w:rPr>
                <w:t>https://aadri32.wixsite.</w:t>
              </w:r>
              <w:r>
                <w:rPr>
                  <w:color w:val="0000FF"/>
                  <w:u w:val="single" w:color="0000FF"/>
                </w:rPr>
                <w:t>com/website/post/projeto</w:t>
              </w:r>
            </w:hyperlink>
            <w:hyperlink r:id="rId7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0">
              <w:r>
                <w:rPr>
                  <w:color w:val="0000FF"/>
                  <w:u w:val="single" w:color="0000FF"/>
                </w:rPr>
                <w:t>leitura</w:t>
              </w:r>
            </w:hyperlink>
            <w:hyperlink r:id="rId8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2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8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4">
              <w:r>
                <w:rPr>
                  <w:color w:val="0000FF"/>
                  <w:u w:val="single" w:color="0000FF"/>
                </w:rPr>
                <w:t>hoje</w:t>
              </w:r>
            </w:hyperlink>
            <w:hyperlink r:id="rId85">
              <w:r>
                <w:t xml:space="preserve"> </w:t>
              </w:r>
            </w:hyperlink>
            <w:r>
              <w:t xml:space="preserve">Atividades para imprimir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hyperlink r:id="rId86">
              <w:r>
                <w:rPr>
                  <w:color w:val="0000FF"/>
                  <w:u w:val="single" w:color="0000FF"/>
                </w:rPr>
                <w:t>http</w:t>
              </w:r>
              <w:r>
                <w:rPr>
                  <w:color w:val="0000FF"/>
                  <w:u w:val="single" w:color="0000FF"/>
                </w:rPr>
                <w:t>s://aadri32.wixsite.com/website/post/atividade</w:t>
              </w:r>
            </w:hyperlink>
            <w:hyperlink r:id="rId8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88">
              <w:r>
                <w:rPr>
                  <w:color w:val="0000FF"/>
                  <w:u w:val="single" w:color="0000FF"/>
                </w:rPr>
                <w:t>ensino</w:t>
              </w:r>
            </w:hyperlink>
            <w:hyperlink r:id="rId89">
              <w:r>
                <w:rPr>
                  <w:color w:val="0000FF"/>
                  <w:u w:val="single" w:color="0000FF"/>
                </w:rPr>
                <w:t>-</w:t>
              </w:r>
            </w:hyperlink>
          </w:p>
          <w:p w:rsidR="008B48EA" w:rsidRDefault="00436F98">
            <w:pPr>
              <w:spacing w:after="0" w:line="240" w:lineRule="auto"/>
              <w:ind w:left="0" w:right="2818" w:firstLine="0"/>
              <w:jc w:val="left"/>
            </w:pPr>
            <w:hyperlink r:id="rId90">
              <w:r>
                <w:rPr>
                  <w:color w:val="0000FF"/>
                  <w:u w:val="single" w:color="0000FF"/>
                </w:rPr>
                <w:t>fundamental</w:t>
              </w:r>
            </w:hyperlink>
            <w:hyperlink r:id="rId9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2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9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4">
              <w:r>
                <w:rPr>
                  <w:color w:val="0000FF"/>
                  <w:u w:val="single" w:color="0000FF"/>
                </w:rPr>
                <w:t>imprimir</w:t>
              </w:r>
            </w:hyperlink>
            <w:hyperlink r:id="rId9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6">
              <w:r>
                <w:rPr>
                  <w:color w:val="0000FF"/>
                  <w:u w:val="single" w:color="0000FF"/>
                </w:rPr>
                <w:t>4</w:t>
              </w:r>
            </w:hyperlink>
            <w:hyperlink r:id="rId9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98">
              <w:r>
                <w:rPr>
                  <w:color w:val="0000FF"/>
                  <w:u w:val="single" w:color="0000FF"/>
                </w:rPr>
                <w:t>ano</w:t>
              </w:r>
            </w:hyperlink>
            <w:hyperlink r:id="rId99">
              <w:r>
                <w:t xml:space="preserve"> </w:t>
              </w:r>
            </w:hyperlink>
            <w:r>
              <w:t xml:space="preserve">Atividades matemática e Português </w:t>
            </w:r>
          </w:p>
          <w:p w:rsidR="008B48EA" w:rsidRDefault="00436F98">
            <w:pPr>
              <w:spacing w:after="0" w:line="240" w:lineRule="auto"/>
              <w:ind w:left="0" w:right="0" w:firstLine="0"/>
              <w:jc w:val="left"/>
            </w:pPr>
            <w:hyperlink r:id="rId100">
              <w:r>
                <w:rPr>
                  <w:color w:val="0000FF"/>
                  <w:u w:val="single" w:color="0000FF"/>
                </w:rPr>
                <w:t>https://aadri32.wixsite.com/website/post/%C3%B3timo</w:t>
              </w:r>
            </w:hyperlink>
            <w:hyperlink r:id="rId10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02">
              <w:r>
                <w:rPr>
                  <w:color w:val="0000FF"/>
                  <w:u w:val="single" w:color="0000FF"/>
                </w:rPr>
                <w:t>site</w:t>
              </w:r>
            </w:hyperlink>
            <w:hyperlink r:id="rId10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04">
              <w:r>
                <w:rPr>
                  <w:color w:val="0000FF"/>
                  <w:u w:val="single" w:color="0000FF"/>
                </w:rPr>
                <w:t>para</w:t>
              </w:r>
            </w:hyperlink>
            <w:hyperlink r:id="rId105"/>
            <w:hyperlink r:id="rId106">
              <w:r>
                <w:rPr>
                  <w:color w:val="0000FF"/>
                  <w:u w:val="single" w:color="0000FF"/>
                </w:rPr>
                <w:t>quem</w:t>
              </w:r>
            </w:hyperlink>
            <w:hyperlink r:id="rId10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08">
              <w:r>
                <w:rPr>
                  <w:color w:val="0000FF"/>
                  <w:u w:val="single" w:color="0000FF"/>
                </w:rPr>
                <w:t>quer</w:t>
              </w:r>
            </w:hyperlink>
            <w:hyperlink r:id="rId10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0">
              <w:r>
                <w:rPr>
                  <w:color w:val="0000FF"/>
                  <w:u w:val="single" w:color="0000FF"/>
                </w:rPr>
                <w:t>aprender</w:t>
              </w:r>
            </w:hyperlink>
            <w:hyperlink r:id="rId111">
              <w:r>
                <w:t xml:space="preserve"> </w:t>
              </w:r>
            </w:hyperlink>
          </w:p>
          <w:p w:rsidR="008B48EA" w:rsidRDefault="00436F98">
            <w:pPr>
              <w:spacing w:after="0" w:line="240" w:lineRule="auto"/>
              <w:ind w:left="0" w:right="0" w:firstLine="0"/>
              <w:jc w:val="left"/>
            </w:pPr>
            <w:r>
              <w:t>V</w:t>
            </w:r>
            <w:r>
              <w:t xml:space="preserve">ídeo aprendendo o alfabeto </w:t>
            </w:r>
            <w:hyperlink r:id="rId112">
              <w:r>
                <w:rPr>
                  <w:color w:val="0000FF"/>
                  <w:u w:val="single" w:color="0000FF"/>
                </w:rPr>
                <w:t>https://aadri32.wixsite.com/website/post/aprenda</w:t>
              </w:r>
            </w:hyperlink>
            <w:hyperlink r:id="rId113">
              <w:r>
                <w:rPr>
                  <w:color w:val="0000FF"/>
                  <w:u w:val="single" w:color="0000FF"/>
                </w:rPr>
                <w:t>-o-</w:t>
              </w:r>
            </w:hyperlink>
            <w:hyperlink r:id="rId114">
              <w:r>
                <w:rPr>
                  <w:color w:val="0000FF"/>
                  <w:u w:val="single" w:color="0000FF"/>
                </w:rPr>
                <w:t>alfabeto</w:t>
              </w:r>
            </w:hyperlink>
            <w:hyperlink r:id="rId11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6">
              <w:r>
                <w:rPr>
                  <w:color w:val="0000FF"/>
                  <w:u w:val="single" w:color="0000FF"/>
                </w:rPr>
                <w:t>e</w:t>
              </w:r>
            </w:hyperlink>
            <w:hyperlink r:id="rId11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18">
              <w:r>
                <w:rPr>
                  <w:color w:val="0000FF"/>
                  <w:u w:val="single" w:color="0000FF"/>
                </w:rPr>
                <w:t>as</w:t>
              </w:r>
            </w:hyperlink>
            <w:hyperlink r:id="rId119"/>
            <w:hyperlink r:id="rId120">
              <w:r>
                <w:rPr>
                  <w:color w:val="0000FF"/>
                  <w:u w:val="single" w:color="0000FF"/>
                </w:rPr>
                <w:t>s%C3%ADlabas</w:t>
              </w:r>
            </w:hyperlink>
            <w:hyperlink r:id="rId12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2">
              <w:r>
                <w:rPr>
                  <w:color w:val="0000FF"/>
                  <w:u w:val="single" w:color="0000FF"/>
                </w:rPr>
                <w:t>alfabetiza%C3%A7%C3%A3o</w:t>
              </w:r>
            </w:hyperlink>
            <w:hyperlink r:id="rId12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4">
              <w:r>
                <w:rPr>
                  <w:color w:val="0000FF"/>
                  <w:u w:val="single" w:color="0000FF"/>
                </w:rPr>
                <w:t>s%C3%ADlabas</w:t>
              </w:r>
            </w:hyperlink>
            <w:hyperlink r:id="rId125"/>
            <w:hyperlink r:id="rId126">
              <w:r>
                <w:rPr>
                  <w:color w:val="0000FF"/>
                  <w:u w:val="single" w:color="0000FF"/>
                </w:rPr>
                <w:t>completas</w:t>
              </w:r>
            </w:hyperlink>
            <w:hyperlink r:id="rId12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28">
              <w:r>
                <w:rPr>
                  <w:color w:val="0000FF"/>
                  <w:u w:val="single" w:color="0000FF"/>
                </w:rPr>
                <w:t>de</w:t>
              </w:r>
            </w:hyperlink>
            <w:hyperlink r:id="rId129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0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131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2">
              <w:r>
                <w:rPr>
                  <w:color w:val="0000FF"/>
                  <w:u w:val="single" w:color="0000FF"/>
                </w:rPr>
                <w:t>a</w:t>
              </w:r>
            </w:hyperlink>
            <w:hyperlink r:id="rId133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4">
              <w:r>
                <w:rPr>
                  <w:color w:val="0000FF"/>
                  <w:u w:val="single" w:color="0000FF"/>
                </w:rPr>
                <w:t>z</w:t>
              </w:r>
            </w:hyperlink>
            <w:hyperlink r:id="rId135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6">
              <w:r>
                <w:rPr>
                  <w:color w:val="0000FF"/>
                  <w:u w:val="single" w:color="0000FF"/>
                </w:rPr>
                <w:t>silab%C3%A1rio</w:t>
              </w:r>
            </w:hyperlink>
            <w:hyperlink r:id="rId137">
              <w:r>
                <w:rPr>
                  <w:color w:val="0000FF"/>
                  <w:u w:val="single" w:color="0000FF"/>
                </w:rPr>
                <w:t>-</w:t>
              </w:r>
            </w:hyperlink>
            <w:hyperlink r:id="rId138">
              <w:r>
                <w:rPr>
                  <w:color w:val="0000FF"/>
                  <w:u w:val="single" w:color="0000FF"/>
                </w:rPr>
                <w:t>animado</w:t>
              </w:r>
            </w:hyperlink>
            <w:hyperlink r:id="rId139">
              <w:r>
                <w:t xml:space="preserve"> </w:t>
              </w:r>
            </w:hyperlink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341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Inglês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10" w:line="232" w:lineRule="auto"/>
              <w:ind w:left="0" w:right="0" w:firstLine="0"/>
              <w:jc w:val="left"/>
            </w:pPr>
            <w:r>
              <w:rPr>
                <w:sz w:val="20"/>
              </w:rPr>
              <w:t xml:space="preserve">My Family - Minha Família </w:t>
            </w:r>
            <w:hyperlink r:id="rId140">
              <w:r>
                <w:rPr>
                  <w:color w:val="0000FF"/>
                  <w:u w:val="single" w:color="0000FF"/>
                </w:rPr>
                <w:t>https://inglesdivertidoescolar.blogspot.com/2020_05_04_archive.htm</w:t>
              </w:r>
            </w:hyperlink>
            <w:hyperlink r:id="rId141">
              <w:r>
                <w:t xml:space="preserve"> </w:t>
              </w:r>
            </w:hyperlink>
          </w:p>
          <w:p w:rsidR="008B48EA" w:rsidRDefault="00436F98">
            <w:pPr>
              <w:spacing w:after="22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B48EA" w:rsidRDefault="00436F98">
            <w:pPr>
              <w:spacing w:after="0" w:line="359" w:lineRule="auto"/>
              <w:ind w:left="0" w:right="0" w:firstLine="0"/>
              <w:jc w:val="left"/>
            </w:pPr>
            <w:r>
              <w:t xml:space="preserve">Postagem: As frutas em Inglês “Fruit” </w:t>
            </w:r>
            <w:hyperlink r:id="rId142">
              <w:r>
                <w:rPr>
                  <w:color w:val="0000FF"/>
                  <w:u w:val="single" w:color="0000FF"/>
                </w:rPr>
                <w:t>https://inglesdivertidoescolar.blogspot.com/2020_05_11_archive.html</w:t>
              </w:r>
            </w:hyperlink>
            <w:hyperlink r:id="rId143">
              <w:r>
                <w:t xml:space="preserve"> </w:t>
              </w:r>
            </w:hyperlink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8B48EA" w:rsidRPr="00B55BA1" w:rsidRDefault="00436F98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B55BA1">
              <w:rPr>
                <w:lang w:val="en-US"/>
              </w:rPr>
              <w:t xml:space="preserve">The Animals </w:t>
            </w:r>
          </w:p>
          <w:p w:rsidR="008B48EA" w:rsidRPr="00B55BA1" w:rsidRDefault="00436F98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hyperlink r:id="rId144">
              <w:r w:rsidRPr="00B55BA1">
                <w:rPr>
                  <w:color w:val="0000FF"/>
                  <w:u w:val="single" w:color="0000FF"/>
                  <w:lang w:val="en-US"/>
                </w:rPr>
                <w:t>https://inglesdivertidoescolar.blogspot.com/2020_05_18_archive.html</w:t>
              </w:r>
            </w:hyperlink>
            <w:hyperlink r:id="rId145">
              <w:r w:rsidRPr="00B55BA1">
                <w:rPr>
                  <w:lang w:val="en-US"/>
                </w:rPr>
                <w:t xml:space="preserve"> </w:t>
              </w:r>
            </w:hyperlink>
          </w:p>
          <w:p w:rsidR="008B48EA" w:rsidRPr="00B55BA1" w:rsidRDefault="00436F98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B55BA1">
              <w:rPr>
                <w:lang w:val="en-US"/>
              </w:rPr>
              <w:t xml:space="preserve">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 w:rsidRPr="00B55BA1">
              <w:rPr>
                <w:lang w:val="en-US"/>
              </w:rPr>
              <w:t xml:space="preserve"> </w:t>
            </w:r>
            <w:r>
              <w:t>Palma da mão</w:t>
            </w:r>
            <w:r>
              <w:t xml:space="preserve">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hyperlink r:id="rId146">
              <w:r>
                <w:rPr>
                  <w:color w:val="0000FF"/>
                  <w:u w:val="single" w:color="0000FF"/>
                </w:rPr>
                <w:t>https://inglesdivertidoescolar.blogspot.com/2020_05_26_archive.html</w:t>
              </w:r>
            </w:hyperlink>
            <w:hyperlink r:id="rId147">
              <w:r>
                <w:t xml:space="preserve"> </w:t>
              </w:r>
            </w:hyperlink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166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Jogos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>P</w:t>
            </w:r>
            <w:r>
              <w:t xml:space="preserve">edagógicos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1º ao 5º anos 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Jogo da memória;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Pote Lúdico; </w:t>
            </w:r>
          </w:p>
          <w:p w:rsidR="008B48EA" w:rsidRDefault="00436F98">
            <w:pPr>
              <w:spacing w:after="0" w:line="240" w:lineRule="auto"/>
              <w:ind w:left="0" w:right="257" w:firstLine="0"/>
              <w:jc w:val="left"/>
            </w:pPr>
            <w:r>
              <w:t xml:space="preserve">Sequência Numérica e Tabuleiro de sucessor e antecessor; Palavra dentro de palavra;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Confecção de relógio analógico. </w:t>
            </w:r>
          </w:p>
        </w:tc>
      </w:tr>
      <w:tr w:rsidR="008B48EA">
        <w:trPr>
          <w:trHeight w:val="83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Leitura e Literatura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Contação da Fabula: “Pedro e o Lobo”; </w:t>
            </w:r>
          </w:p>
          <w:p w:rsidR="008B48EA" w:rsidRDefault="00436F98">
            <w:pPr>
              <w:spacing w:after="0" w:line="259" w:lineRule="auto"/>
              <w:ind w:left="0" w:right="1710" w:firstLine="0"/>
              <w:jc w:val="left"/>
            </w:pPr>
            <w:r>
              <w:t xml:space="preserve">A adaptação da história do Mario o Marinheiro; Leitura do Livro: “Maria vai com as outras”. </w:t>
            </w:r>
          </w:p>
        </w:tc>
      </w:tr>
      <w:tr w:rsidR="008B48EA">
        <w:trPr>
          <w:trHeight w:val="19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Mediação de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Conflitos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65" w:firstLine="0"/>
            </w:pPr>
            <w:r>
              <w:t xml:space="preserve">  </w:t>
            </w:r>
            <w:r>
              <w:t>O mês de maio foi marcado pela condição de fazer com que as atividades do contraturno chegassem às crianças. A pandemia de covid-19 serviu para deixar bem claro o quanto é enorme as desigualdades sociais que permeiam a população brasileira e que acesso não</w:t>
            </w:r>
            <w:r>
              <w:t xml:space="preserve"> é possível para todos, seja pela falta de um aparelho ou de conexão de internet para esse aparelho. Como resultado da pandemia, ficou exigido da população o isolamento social para evitar </w:t>
            </w:r>
          </w:p>
        </w:tc>
      </w:tr>
      <w:tr w:rsidR="008B48EA">
        <w:trPr>
          <w:trHeight w:val="497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8B48E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40" w:lineRule="auto"/>
              <w:ind w:left="0" w:right="68" w:firstLine="0"/>
            </w:pPr>
            <w:r>
              <w:t>o aumento do número de casos e com isso a educação passou a ser tutelada pelas famílias. São elas as responsáveis por mediar à aprendizagem neste momento e com isso, muitos problemas começaram a surgir: seja pela falta de tempo, por dificuldades de compree</w:t>
            </w:r>
            <w:r>
              <w:t>nder o conteúdo, pelo desinteresse das crianças e tantos outros. Em contrapartida, a equipe do Curumim trabalha arduamente para que os conteúdos possam chegar até os alunos e temos percebido o quanto é importante consolidar esse elo com os familiares. Esse</w:t>
            </w:r>
            <w:r>
              <w:t xml:space="preserve"> é o momento de acolher as dificuldades e de um trabalho coletivo para passarmos por esse momento com maior qualidade, compreendendo a importância de todos nesse elo que torna possível a aprendizagem. </w:t>
            </w:r>
          </w:p>
          <w:p w:rsidR="008B48EA" w:rsidRDefault="00436F98">
            <w:pPr>
              <w:spacing w:after="0" w:line="259" w:lineRule="auto"/>
              <w:ind w:left="0" w:right="73" w:firstLine="709"/>
            </w:pPr>
            <w:r>
              <w:t>É um desafio grande e que colocou nossa identidade pro</w:t>
            </w:r>
            <w:r>
              <w:t>fissional em xeque. Havia um jeito de estar em sala, de lidar com os alunos, de trabalhar. Com a pandemia precisamos nos reinventar para tornar possível o processo de aprendizagem. Cada dia é um aprendizado, movido pelo nosso desejo de ensinar e de estar c</w:t>
            </w:r>
            <w:r>
              <w:t xml:space="preserve">om nossos alunos.   </w:t>
            </w:r>
          </w:p>
        </w:tc>
      </w:tr>
      <w:tr w:rsidR="008B48EA">
        <w:trPr>
          <w:trHeight w:val="11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Músicalização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1º ao 3º anos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Atividades Psicomotas: Escravos de Jó (com copos);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Borboletinha (quadrados no chão)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Andar de jeito diferente,  </w:t>
            </w:r>
          </w:p>
        </w:tc>
      </w:tr>
      <w:tr w:rsidR="008B48EA">
        <w:trPr>
          <w:trHeight w:val="77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Teatro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Dobradura Coração – 4º e 5º anos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História da festa Junina no Brasil – 1º ao 3º anos </w:t>
            </w:r>
          </w:p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Confecção de bandeirinhas para festa Junina – 1º ao 3º anos.</w:t>
            </w: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8B48EA" w:rsidRDefault="00436F98">
      <w:pPr>
        <w:pStyle w:val="Ttulo1"/>
        <w:spacing w:after="225"/>
        <w:ind w:right="100"/>
      </w:pPr>
      <w:r>
        <w:t xml:space="preserve">Atas de Reuniões de Planejamentos  </w:t>
      </w:r>
    </w:p>
    <w:p w:rsidR="008B48EA" w:rsidRDefault="00436F98">
      <w:pPr>
        <w:pStyle w:val="Ttulo2"/>
      </w:pPr>
      <w:r>
        <w:t>ALINHAMENTO COM GESTÃO DA EM EVA CORDULA HAUER VALLEJO- 05/05/2020</w:t>
      </w:r>
      <w:r>
        <w:rPr>
          <w:u w:val="none"/>
        </w:rPr>
        <w:t xml:space="preserve"> </w:t>
      </w:r>
    </w:p>
    <w:p w:rsidR="008B48EA" w:rsidRDefault="00436F98">
      <w:pPr>
        <w:ind w:left="-5" w:right="95"/>
      </w:pPr>
      <w:r>
        <w:t>No dia 05 de maio de 2020 em alinhamento, por telefone, a diretora da escola EM Eva Cordula Hauer Vallejo, Mara Tavares, permitiu que a Coordenadora Pedagógica do Projeto Curumim, Luciana Guedes, postasse nos grupos de whatsapp as atividades, não presencia</w:t>
      </w:r>
      <w:r>
        <w:t>is, elaboradas pelos professores da OSC Projeto Curumim. Foi concedido o horário de todas as quartas-feiras das 14h as 16h30. A diretora pediu à coordenação que nesse dia deveria estar atenta as dificuldades que poderiam aparecer com relação às questões de</w:t>
      </w:r>
      <w:r>
        <w:t xml:space="preserve"> entendimentos dos exercícios e que colocasse palavras simples de entendimento a todos os pais e alunos. Ao entrar no grupo abrir a permissão para que todos participarem e no final fechar e deixar apenas os administradores do grupo com permissão para escri</w:t>
      </w:r>
      <w:r>
        <w:t xml:space="preserve">ta, evitando assim poluição nos grupos de whatsapp. </w:t>
      </w:r>
    </w:p>
    <w:p w:rsidR="008B48EA" w:rsidRDefault="00436F98">
      <w:pPr>
        <w:spacing w:after="122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pStyle w:val="Ttulo2"/>
        <w:ind w:right="104"/>
      </w:pPr>
      <w:r>
        <w:t>ATA DA REUNIÃO REMOTA COM OS PROFESSORES DO PROJETO CURUMIM</w:t>
      </w:r>
      <w:r>
        <w:rPr>
          <w:u w:val="none"/>
        </w:rPr>
        <w:t xml:space="preserve"> </w:t>
      </w:r>
      <w:r>
        <w:t>15/05/2020</w:t>
      </w:r>
      <w:r>
        <w:rPr>
          <w:u w:val="none"/>
        </w:rPr>
        <w:t xml:space="preserve"> </w:t>
      </w:r>
    </w:p>
    <w:p w:rsidR="008B48EA" w:rsidRDefault="00436F98">
      <w:pPr>
        <w:ind w:left="-5" w:right="95"/>
      </w:pPr>
      <w:r>
        <w:t xml:space="preserve">Em 15/05/2020 a Coordenadora Pedagógica do Projeto Curumim, Luciana Guedes reuniu-se com os professores Adriana Badiale, Adriana </w:t>
      </w:r>
      <w:r>
        <w:t xml:space="preserve">Eleutério, Leonardo Braz e Lucas Pavani para testar a nova plataforma de comunicação da Google – Meet.  </w:t>
      </w:r>
    </w:p>
    <w:p w:rsidR="008B48EA" w:rsidRDefault="00436F98">
      <w:pPr>
        <w:ind w:left="-5" w:right="95"/>
      </w:pPr>
      <w:r>
        <w:t xml:space="preserve">Nesse dia foi discutido sobre as devolutivas dos alunos com relação às atividades, não presenciais, que estavam sendo postadas no Facebook do Curumim, </w:t>
      </w:r>
      <w:r>
        <w:t>da escola e nos grupos de whatsapp. Foi possível notar que a partir da semana que foram colocadas às atividades, não presenciais, no whatsapp recebemos mais resultados dos alunos. Eles participaram melhor por esse meio de comunicação, porém são sempre os m</w:t>
      </w:r>
      <w:r>
        <w:t xml:space="preserve">esmos alunos de nos mandam respostas das atividades trabalhadas.  </w:t>
      </w:r>
    </w:p>
    <w:p w:rsidR="008B48EA" w:rsidRDefault="00436F98">
      <w:pPr>
        <w:ind w:left="-5" w:right="95"/>
      </w:pPr>
      <w:r>
        <w:t xml:space="preserve">A Coordenadora Pedagógica instigou os professores a pensarem e planejarem novas metodologias ou técnicas para que os alunos pudessem participar com mais assiduidade. </w:t>
      </w:r>
    </w:p>
    <w:p w:rsidR="008B48EA" w:rsidRDefault="00436F98">
      <w:pPr>
        <w:ind w:left="-5" w:right="95"/>
      </w:pPr>
      <w:r>
        <w:t>O Professor Lucas Pava</w:t>
      </w:r>
      <w:r>
        <w:t xml:space="preserve">ni comentou que para a Atividade Esportiva seria interessante fazer uma aula ao vivo por meio de Plataformas com Zoom ou Meet.  </w:t>
      </w:r>
    </w:p>
    <w:p w:rsidR="008B48EA" w:rsidRDefault="00436F98">
      <w:pPr>
        <w:spacing w:after="29"/>
        <w:ind w:left="-5" w:right="95"/>
      </w:pPr>
      <w:r>
        <w:t xml:space="preserve">A Adriana Badiale comentou que irá buscar colocar alguns desafios em seu Blog para maior interação dos alunos e comentou sobre </w:t>
      </w:r>
      <w:r>
        <w:t xml:space="preserve">a importância de divulgar o trabalho dela. </w:t>
      </w:r>
    </w:p>
    <w:p w:rsidR="008B48EA" w:rsidRDefault="00436F98">
      <w:pPr>
        <w:ind w:left="-5" w:right="95"/>
      </w:pPr>
      <w:r>
        <w:t>“A Reunião foi finalizada com uma ‘lição de casa” para os professores:  pensarem em novas estratégias e novas metodologias para que os alunos possam participar melhor e dar mais resultados positivo para o Projeto</w:t>
      </w:r>
      <w:r>
        <w:t xml:space="preserve"> Curumim. </w:t>
      </w:r>
    </w:p>
    <w:p w:rsidR="008B48EA" w:rsidRDefault="00436F98">
      <w:pPr>
        <w:spacing w:after="12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8B48EA" w:rsidRDefault="00436F98">
      <w:pPr>
        <w:ind w:left="-15" w:right="95" w:firstLine="259"/>
      </w:pPr>
      <w:r>
        <w:rPr>
          <w:rFonts w:ascii="Calibri" w:eastAsia="Calibri" w:hAnsi="Calibri" w:cs="Calibri"/>
          <w:u w:val="single" w:color="000000"/>
        </w:rPr>
        <w:t>ALINHAMENTO COM GESTÃO DA EM EVA CORDULA HAUER VALLEJO- 21/05/2020</w:t>
      </w:r>
      <w:r>
        <w:rPr>
          <w:rFonts w:ascii="Calibri" w:eastAsia="Calibri" w:hAnsi="Calibri" w:cs="Calibri"/>
        </w:rPr>
        <w:t xml:space="preserve"> </w:t>
      </w:r>
      <w:r>
        <w:t>Em 21/05 a diretora Mara da escola EM Eva Cordula Hauer Vallejo entrou em contato com a Coordenadora Pedagógica do Projeto Curumim, Luciana, para alinhar algumas questões relacionadas aos Grupos de Whatsapp. A diretora elogiou o trabalho do Curumim afirmou</w:t>
      </w:r>
      <w:r>
        <w:t xml:space="preserve"> que tem acompanhado as postagens na plataforma do Facebook e compartilha as atividades no Facebook da escola Eva Vallejo. A Coordenadora Luciana perguntou se as atividades estavam chegando aos alunos ou o Curumim deveria procurar outras estratégias, como </w:t>
      </w:r>
      <w:r>
        <w:t>entregar atividades impressas. A diretora Mara afirmou que as postagens pelo whatsaap estão sim chegando nas famílias e que as mesmas estão preocupadas com a demanda de atividades, pois a escola é de Período Integral e consequentemente as atividades duplic</w:t>
      </w:r>
      <w:r>
        <w:t>am. Com isso pediu para que as atividades postadas nas quartas-feiras pelo Curumim sejam atividades de fácil compreensão e com material de fácil acessibilidade e que as devolutivas sejam realizadas não apenas por meio de fotos ou vídeos, pode ser através d</w:t>
      </w:r>
      <w:r>
        <w:t>e desenhos, áudios ou por escrito. A Coordenadora Luciana compreendeu o pedido da diretora e avisou que iria marcar uma reunião com todos os professores do Projeto Curumim para buscar novas estratégias e metodologias para se adequar a realidade das família</w:t>
      </w:r>
      <w:r>
        <w:t xml:space="preserve">s. </w:t>
      </w:r>
    </w:p>
    <w:p w:rsidR="008B48EA" w:rsidRDefault="00436F98">
      <w:pPr>
        <w:spacing w:after="123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8B48EA" w:rsidRDefault="00436F98">
      <w:pPr>
        <w:spacing w:after="119" w:line="259" w:lineRule="auto"/>
        <w:ind w:left="12" w:right="0" w:firstLine="0"/>
        <w:jc w:val="left"/>
      </w:pPr>
      <w:r>
        <w:rPr>
          <w:rFonts w:ascii="Calibri" w:eastAsia="Calibri" w:hAnsi="Calibri" w:cs="Calibri"/>
          <w:u w:val="single" w:color="000000"/>
        </w:rPr>
        <w:t>ATA DA REUNIÃO REMOTACOM OS PROFESSORES DO PROJETO CURUMIM 25/05/2020</w:t>
      </w:r>
      <w:r>
        <w:rPr>
          <w:rFonts w:ascii="Calibri" w:eastAsia="Calibri" w:hAnsi="Calibri" w:cs="Calibri"/>
        </w:rPr>
        <w:t xml:space="preserve"> </w:t>
      </w:r>
    </w:p>
    <w:p w:rsidR="008B48EA" w:rsidRDefault="00436F98">
      <w:pPr>
        <w:ind w:left="-5" w:right="95"/>
      </w:pPr>
      <w:r>
        <w:t>Em 25/05/20 a equipe de professores do Projeto Curumim se reuniu com a Coordenação de Projetos, por meio da plataforma zoom, para discutir sobre as metodologias trabalhas até o mo</w:t>
      </w:r>
      <w:r>
        <w:t>mento com os alunos do contraturno escolar da escola integral Eva Vallejo e para passar as orientações estabelecidas pela diretora Mara. Foi percebido que as devolutivas começaram a aparecer após as aulas serem disponibilizadas pelo aplicativo  Whatsaap, p</w:t>
      </w:r>
      <w:r>
        <w:t>orém são sempre os mesmos alunos que apresentam as devolutivas por meio de fotos ou vídeos. A Coordenadora Luciana apresentou aos professores do Curumim o pedido da diretora Mara em fazer com que as atividades do Curumim sejam mais práticas e com linguagem</w:t>
      </w:r>
      <w:r>
        <w:t xml:space="preserve"> mais simples para fácil compreensão das famílias, pois temos alguns alunos que não estão alfabetizados e alguns pais que possuem dificuldades em aplicar essas atividades. A Mediadora de conflitos Jéssica Miranda sugeriu em um primeiro momento uma conversa</w:t>
      </w:r>
      <w:r>
        <w:t xml:space="preserve"> com a família para que eles possam expressar suas dificuldades, medos e anseios.  A professora Eliana comentou que alguns pais trabalham na roça e que chegam em casa só depois das 18h por esse motivo alguns alunos devem estar precisando de outras estratég</w:t>
      </w:r>
      <w:r>
        <w:t>ias. A professora Cristina comentou que ela poderia tentar dar uma aula não presencial mas online como uma Live e a partir desse momento iniciou uma conversa em transformar as atividades em Lives interdisciplinares, ou seja, os professores durante as seman</w:t>
      </w:r>
      <w:r>
        <w:t>as se encontrariam online, fariam os planejamentos e decisões de temas juntos e nas quartas-feiras apresentariam suas Lives para os alunos participarem simultaneamente, dessa forma os pais não teriam a necessidade de aplicar as atividades com os alunos. Fo</w:t>
      </w:r>
      <w:r>
        <w:t>ram formados dois Grupos para trabalharem as atividades interdisciplinares os quais irão se revesar nas quartas-feiras para apresentação das Lives. A professora de Informática, Adriana Badiale  e o professor de Inglês, Rafael continuarão com as postagens n</w:t>
      </w:r>
      <w:r>
        <w:t xml:space="preserve">os Blogs. O professor Leonardo, a pedido da escola, irá focar com as atividades do Projeto Fruto da Terra e a Mediadora Jéssica irá elaborar e postar algumas dinâmicas para as famílias e iniciar os encontros em Live na quarta-feira 27/05/20. </w:t>
      </w:r>
    </w:p>
    <w:p w:rsidR="008B48EA" w:rsidRDefault="00436F98">
      <w:pPr>
        <w:spacing w:after="123" w:line="259" w:lineRule="auto"/>
        <w:ind w:left="0" w:right="44" w:firstLine="0"/>
        <w:jc w:val="center"/>
      </w:pPr>
      <w:r>
        <w:rPr>
          <w:rFonts w:ascii="Calibri" w:eastAsia="Calibri" w:hAnsi="Calibri" w:cs="Calibri"/>
        </w:rPr>
        <w:t xml:space="preserve"> </w:t>
      </w:r>
    </w:p>
    <w:p w:rsidR="008B48EA" w:rsidRDefault="00436F98">
      <w:pPr>
        <w:ind w:left="-15" w:right="95" w:firstLine="703"/>
      </w:pPr>
      <w:r>
        <w:rPr>
          <w:rFonts w:ascii="Calibri" w:eastAsia="Calibri" w:hAnsi="Calibri" w:cs="Calibri"/>
          <w:u w:val="single" w:color="000000"/>
        </w:rPr>
        <w:t>ALINHAMENTO</w:t>
      </w:r>
      <w:r>
        <w:rPr>
          <w:rFonts w:ascii="Calibri" w:eastAsia="Calibri" w:hAnsi="Calibri" w:cs="Calibri"/>
          <w:u w:val="single" w:color="000000"/>
        </w:rPr>
        <w:t xml:space="preserve"> REUNIÃO REMOTA PELA PLATAFORMA MEET – 27/05/20</w:t>
      </w:r>
      <w:r>
        <w:rPr>
          <w:rFonts w:ascii="Calibri" w:eastAsia="Calibri" w:hAnsi="Calibri" w:cs="Calibri"/>
        </w:rPr>
        <w:t xml:space="preserve"> </w:t>
      </w:r>
      <w:r>
        <w:t xml:space="preserve">Em 27/05 a mediadora de conflitos, Jéssica Miranda, esteve participando ao vivo por meio da Plataforma Meet de um bate papo com os pais e alunos da escola EM Eva Cordula Hauer Vallejo. Para maior organização </w:t>
      </w:r>
      <w:r>
        <w:t xml:space="preserve">foi estipulados horários para cada grupo: 14h às 14h30 – 1º anos </w:t>
      </w:r>
    </w:p>
    <w:p w:rsidR="008B48EA" w:rsidRDefault="00436F98">
      <w:pPr>
        <w:spacing w:after="120" w:line="259" w:lineRule="auto"/>
        <w:ind w:left="-5" w:right="95"/>
      </w:pPr>
      <w:r>
        <w:t xml:space="preserve">14h30 às 15h – 2º anos </w:t>
      </w:r>
    </w:p>
    <w:p w:rsidR="008B48EA" w:rsidRDefault="00436F98">
      <w:pPr>
        <w:spacing w:after="120" w:line="259" w:lineRule="auto"/>
        <w:ind w:left="-5" w:right="95"/>
      </w:pPr>
      <w:r>
        <w:t xml:space="preserve">15h – 15h30 – 3º anos </w:t>
      </w:r>
    </w:p>
    <w:p w:rsidR="008B48EA" w:rsidRDefault="00436F98">
      <w:pPr>
        <w:spacing w:after="117" w:line="259" w:lineRule="auto"/>
        <w:ind w:left="-5" w:right="95"/>
      </w:pPr>
      <w:r>
        <w:t xml:space="preserve">15h30 às 16h – 4º anos </w:t>
      </w:r>
    </w:p>
    <w:p w:rsidR="008B48EA" w:rsidRDefault="00436F98">
      <w:pPr>
        <w:spacing w:line="259" w:lineRule="auto"/>
        <w:ind w:left="-5" w:right="95"/>
      </w:pPr>
      <w:r>
        <w:t xml:space="preserve">16h às 16h30 – 5º anos </w:t>
      </w:r>
    </w:p>
    <w:p w:rsidR="008B48EA" w:rsidRDefault="00436F98">
      <w:pPr>
        <w:ind w:left="-5" w:right="95"/>
      </w:pPr>
      <w:r>
        <w:t>No primeiro momento conseguimos conversar com a Érica, mãe da Daísa, aluna do 2º ano B. A mesma</w:t>
      </w:r>
      <w:r>
        <w:t xml:space="preserve"> comentou que está sentindo muita dificuldade em organizar os horários para aplicar as atividades com a filha, principalmente às de Língua Portuguesa pois alega que sua maior facilidade é com a Matemática. A mesma informou que recebe as atividades pelo gru</w:t>
      </w:r>
      <w:r>
        <w:t xml:space="preserve">po no celular e as resolvem no caderno.  </w:t>
      </w:r>
    </w:p>
    <w:p w:rsidR="008B48EA" w:rsidRDefault="00436F98">
      <w:pPr>
        <w:ind w:left="-5" w:right="95"/>
      </w:pPr>
      <w:r>
        <w:t>No segundo momento conversamos com a Viviane, mãe da Lívia, aluna do 2º ano A. Ela informou que como está com um filho pequeno em casa as atividades da Lívia estão atrasadas e acumulando. Ela está realizando as ati</w:t>
      </w:r>
      <w:r>
        <w:t>vidades conforme os momentos livres. A mãe fez algumas perguntas com relação às atividades como: se pode apenas montar uma pasta com a realização das atividades, sem ter que tirar fotos todo momento e se ela será prejudicada se acumular as atividades. A Co</w:t>
      </w:r>
      <w:r>
        <w:t xml:space="preserve">ordenadora Luciana informou que irá entrar em contato com a coordenadora Débora para que a mesma possa instruir melhor com relação às atividades das aulas polivalentes, porem afirmou que com relação aos Projetos ela poderia sim montar essas pastas e que o </w:t>
      </w:r>
      <w:r>
        <w:t xml:space="preserve">projeto curumim irá modificar a metodologia e estratégias de atividades, visto que muitos pais estão preocupados com a demanda de atividades enviadas para os alunos. </w:t>
      </w:r>
    </w:p>
    <w:p w:rsidR="008B48EA" w:rsidRDefault="00436F98">
      <w:pPr>
        <w:ind w:left="-5" w:right="95"/>
      </w:pPr>
      <w:r>
        <w:t>A terceira pessoa que entrou em contato na Live foi a Fernanda, mãe da Beatriz ,aluna do 4ºB. Ela informou que a filha está realizando as atividades em casa e que a irmã mais velha acompanha nos estudos. Falou que não consegue realizar algumas atividades p</w:t>
      </w:r>
      <w:r>
        <w:t xml:space="preserve">ela falta de material. A Betariz comentou que está com saudades da escola e doa amigos. </w:t>
      </w:r>
    </w:p>
    <w:p w:rsidR="008B48EA" w:rsidRDefault="00436F98">
      <w:pPr>
        <w:ind w:left="-5" w:right="95"/>
      </w:pPr>
      <w:r>
        <w:t>Quando estávamos terminando a Live a professora Amália entrou em contato conosco e nos informou que o melhor horário para trabalhar com os alunos é depois das 19h. Mui</w:t>
      </w:r>
      <w:r>
        <w:t xml:space="preserve">tos alunos entram em contato com ela nesse horário, pois é o momento em que os pais chegam em casa do serviço e entregam o celular para os filhos.  </w:t>
      </w:r>
    </w:p>
    <w:p w:rsidR="008B48EA" w:rsidRDefault="00436F98">
      <w:pPr>
        <w:spacing w:after="117" w:line="259" w:lineRule="auto"/>
        <w:ind w:left="-5" w:right="95"/>
      </w:pPr>
      <w:r>
        <w:t xml:space="preserve">Finalizamos a reunião com a participação seis pessoas na Live. A </w:t>
      </w:r>
    </w:p>
    <w:p w:rsidR="008B48EA" w:rsidRDefault="00436F98">
      <w:pPr>
        <w:ind w:left="-5" w:right="95"/>
      </w:pPr>
      <w:r>
        <w:t>Coordenação Pedagógica avisou a professor</w:t>
      </w:r>
      <w:r>
        <w:t xml:space="preserve">a Amália e a mediadora Jéssica que iria conversar com o grupo e verificar novas estratégias para que todos possam participar das Lives. </w:t>
      </w:r>
    </w:p>
    <w:p w:rsidR="008B48EA" w:rsidRDefault="00436F98">
      <w:pPr>
        <w:spacing w:after="123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8B48EA" w:rsidRDefault="00436F98">
      <w:pPr>
        <w:pStyle w:val="Ttulo2"/>
        <w:ind w:right="96"/>
      </w:pPr>
      <w:r>
        <w:t>ALINHAMENTO REUNIÃO REMOTA PELO WHATSAPP – 28/05/20</w:t>
      </w:r>
      <w:r>
        <w:rPr>
          <w:u w:val="none"/>
        </w:rPr>
        <w:t xml:space="preserve"> </w:t>
      </w:r>
    </w:p>
    <w:p w:rsidR="008B48EA" w:rsidRDefault="00436F98">
      <w:pPr>
        <w:ind w:left="-5" w:right="95"/>
      </w:pPr>
      <w:r>
        <w:t>Em 28/05/20 foi realizado uma reunião com a gestora do Projeto C</w:t>
      </w:r>
      <w:r>
        <w:t>urumim, Yara Mendonça, onde estavam presentes as coordenadoras, Jéssica, Luciana e Patrícia e o professor de Informática Eduardo Shozo. O professor pediu esse momento para informar que ele estava elaborando uma Plataforma especial de postagens de atividade</w:t>
      </w:r>
      <w:r>
        <w:t>s do Projeto Curumim, de forma que elas ficariam mais organizadas com isso precisava do currículo de apresentação das coordenadoras e dos nomes dos professores com as disciplinas que eles atuam. A gestora Yara comentou que existe uma pessoa específica para</w:t>
      </w:r>
      <w:r>
        <w:t xml:space="preserve"> trabalhar com a divulgação dos sites do Projeto Curumim, o Pedro Gigliotti e que seria bom o Eduardo entrar em contato com ele antes de elaborar essa Plataforma. A reunião foi encerrado em breve marcaremos outra data para definir como serão essas postagen</w:t>
      </w:r>
      <w:r>
        <w:t xml:space="preserve">s das aulas online. </w:t>
      </w:r>
    </w:p>
    <w:p w:rsidR="008B48EA" w:rsidRDefault="00436F98">
      <w:pPr>
        <w:spacing w:after="220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8B48EA" w:rsidRDefault="00436F98">
      <w:pPr>
        <w:pStyle w:val="Ttulo1"/>
        <w:ind w:right="103"/>
      </w:pPr>
      <w:r>
        <w:t xml:space="preserve">Avaliação do Projeto conforme o Plano de Ação </w:t>
      </w:r>
    </w:p>
    <w:p w:rsidR="008B48EA" w:rsidRDefault="00436F98">
      <w:pPr>
        <w:spacing w:after="117" w:line="259" w:lineRule="auto"/>
        <w:ind w:left="0" w:right="32" w:firstLine="0"/>
        <w:jc w:val="center"/>
      </w:pPr>
      <w:r>
        <w:rPr>
          <w:b/>
        </w:rPr>
        <w:t xml:space="preserve"> </w:t>
      </w:r>
    </w:p>
    <w:p w:rsidR="008B48EA" w:rsidRDefault="00436F98">
      <w:pPr>
        <w:ind w:left="-5" w:right="95"/>
      </w:pPr>
      <w:r>
        <w:t>O Projeto Curumim contempla atualmente 262 alunos do Ensino Fundamental por meio de atividades online nas áreas de linguagem, música, informática, esporte, cultura, meio ambiente e laz</w:t>
      </w:r>
      <w:r>
        <w:t xml:space="preserve">er. </w:t>
      </w:r>
    </w:p>
    <w:p w:rsidR="008B48EA" w:rsidRDefault="00436F98">
      <w:pPr>
        <w:ind w:left="-5" w:right="95"/>
      </w:pPr>
      <w:r>
        <w:t xml:space="preserve">Os professores do Projeto nesse mês de maio elaboraram atividades semanalmente para serem postadas no Facebook do Curumim, da escola Eva Vallejo e nos grupos de whatsaap criados para cada ano escolar, o qual nos trouxe as maiores devolutivas por meio </w:t>
      </w:r>
      <w:r>
        <w:t xml:space="preserve">de fotos e vídeos.  </w:t>
      </w:r>
    </w:p>
    <w:p w:rsidR="008B48EA" w:rsidRDefault="00436F98">
      <w:pPr>
        <w:ind w:left="-5" w:right="95"/>
      </w:pPr>
      <w:r>
        <w:t>A coordenadora de Projetos está semanalmente realizando reuniões com os professores e gestores com o intuito de melhorar cada vez mais a atuação do Projeto. Para o mês de Julho os professores irão elaborar atividades interdisciplinares</w:t>
      </w:r>
      <w:r>
        <w:t xml:space="preserve"> em forma de Lives, ou seja, a cada momento o Projeto Curumim vai se adaptando procurando novas metodologias para que todos os alunos possam ser contemplados.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5" w:line="259" w:lineRule="auto"/>
        <w:ind w:left="0" w:right="38" w:firstLine="0"/>
        <w:jc w:val="right"/>
      </w:pPr>
      <w:r>
        <w:t xml:space="preserve"> </w:t>
      </w:r>
    </w:p>
    <w:p w:rsidR="008B48EA" w:rsidRDefault="00436F98">
      <w:pPr>
        <w:spacing w:after="118" w:line="259" w:lineRule="auto"/>
        <w:ind w:right="89"/>
        <w:jc w:val="right"/>
      </w:pPr>
      <w:r>
        <w:t xml:space="preserve"> Atibaia, 16 de junho de 2020 </w:t>
      </w:r>
    </w:p>
    <w:p w:rsidR="008B48EA" w:rsidRDefault="00436F98">
      <w:pPr>
        <w:spacing w:after="0" w:line="259" w:lineRule="auto"/>
        <w:ind w:left="0" w:right="38" w:firstLine="0"/>
        <w:jc w:val="right"/>
      </w:pPr>
      <w:r>
        <w:t xml:space="preserve"> </w:t>
      </w:r>
    </w:p>
    <w:p w:rsidR="008B48EA" w:rsidRDefault="00436F98">
      <w:pPr>
        <w:spacing w:after="9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55031" cy="1881377"/>
                <wp:effectExtent l="0" t="0" r="0" b="0"/>
                <wp:docPr id="51079" name="Group 5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031" cy="1881377"/>
                          <a:chOff x="0" y="0"/>
                          <a:chExt cx="5455031" cy="1881377"/>
                        </a:xfrm>
                      </wpg:grpSpPr>
                      <wps:wsp>
                        <wps:cNvPr id="1694" name="Rectangle 1694"/>
                        <wps:cNvSpPr/>
                        <wps:spPr>
                          <a:xfrm>
                            <a:off x="5412689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5412689" y="26365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3839540" y="128930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452702" y="1537716"/>
                            <a:ext cx="335779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Luciana Andrade Guedes Reis Cintra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3978224" y="153771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98" name="Shape 66098"/>
                        <wps:cNvSpPr/>
                        <wps:spPr>
                          <a:xfrm>
                            <a:off x="0" y="1515618"/>
                            <a:ext cx="5430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901" h="9144">
                                <a:moveTo>
                                  <a:pt x="0" y="0"/>
                                </a:moveTo>
                                <a:lnTo>
                                  <a:pt x="5430901" y="0"/>
                                </a:lnTo>
                                <a:lnTo>
                                  <a:pt x="5430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821510" y="1711452"/>
                            <a:ext cx="237798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Coordenadora de Projetos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3609416" y="17114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609928" y="521462"/>
                            <a:ext cx="2224405" cy="907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079" style="width:429.53pt;height:148.14pt;mso-position-horizontal-relative:char;mso-position-vertical-relative:line" coordsize="54550,18813">
                <v:rect id="Rectangle 1694" style="position:absolute;width:563;height:2260;left:5412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95" style="position:absolute;width:563;height:2260;left:54126;top:2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96" style="position:absolute;width:563;height:2260;left:38395;top:12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97" style="position:absolute;width:33577;height:2260;left:14527;top:1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Luciana Andrade Guedes Reis Cintra</w:t>
                        </w:r>
                      </w:p>
                    </w:txbxContent>
                  </v:textbox>
                </v:rect>
                <v:rect id="Rectangle 1698" style="position:absolute;width:563;height:2260;left:39782;top:1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66099" style="position:absolute;width:54309;height:91;left:0;top:15156;" coordsize="5430901,9144" path="m0,0l5430901,0l5430901,9144l0,9144l0,0">
                  <v:stroke weight="0pt" endcap="flat" joinstyle="miter" miterlimit="10" on="false" color="#000000" opacity="0"/>
                  <v:fill on="true" color="#000000"/>
                </v:shape>
                <v:rect id="Rectangle 1700" style="position:absolute;width:23779;height:2260;left:18215;top:17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Coordenadora de Projetos</w:t>
                        </w:r>
                      </w:p>
                    </w:txbxContent>
                  </v:textbox>
                </v:rect>
                <v:rect id="Rectangle 1701" style="position:absolute;width:563;height:2260;left:36094;top:17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727" style="position:absolute;width:22244;height:9076;left:16099;top:5214;" filled="f">
                  <v:imagedata r:id="rId149"/>
                </v:shape>
              </v:group>
            </w:pict>
          </mc:Fallback>
        </mc:AlternateContent>
      </w:r>
    </w:p>
    <w:p w:rsidR="008B48EA" w:rsidRDefault="00436F98">
      <w:pPr>
        <w:spacing w:after="0" w:line="259" w:lineRule="auto"/>
        <w:ind w:right="104"/>
        <w:jc w:val="center"/>
      </w:pPr>
      <w:r>
        <w:t xml:space="preserve">RG: 30.669.707-5 </w:t>
      </w:r>
    </w:p>
    <w:p w:rsidR="008B48EA" w:rsidRDefault="00436F98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64" w:line="259" w:lineRule="auto"/>
        <w:ind w:left="0" w:right="0" w:firstLine="0"/>
        <w:jc w:val="left"/>
      </w:pPr>
      <w:r>
        <w:t xml:space="preserve">     </w:t>
      </w:r>
    </w:p>
    <w:p w:rsidR="008B48EA" w:rsidRDefault="00436F98">
      <w:pPr>
        <w:spacing w:after="235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4F81BD"/>
          <w:sz w:val="18"/>
        </w:rPr>
        <w:t xml:space="preserve"> 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17" w:line="259" w:lineRule="auto"/>
        <w:ind w:left="0" w:right="29" w:firstLine="0"/>
        <w:jc w:val="right"/>
      </w:pPr>
      <w:r>
        <w:t xml:space="preserve"> </w:t>
      </w:r>
    </w:p>
    <w:p w:rsidR="008B48EA" w:rsidRDefault="00436F98">
      <w:pPr>
        <w:spacing w:after="115" w:line="259" w:lineRule="auto"/>
        <w:ind w:left="0" w:right="0" w:firstLine="0"/>
        <w:jc w:val="left"/>
      </w:pPr>
      <w:r>
        <w:t xml:space="preserve">   </w:t>
      </w:r>
    </w:p>
    <w:p w:rsidR="008B48EA" w:rsidRDefault="00436F98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84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0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5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233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93" w:line="259" w:lineRule="auto"/>
        <w:ind w:right="95"/>
        <w:jc w:val="center"/>
      </w:pPr>
      <w:r>
        <w:rPr>
          <w:sz w:val="40"/>
        </w:rPr>
        <w:t xml:space="preserve">Anexo I </w:t>
      </w:r>
    </w:p>
    <w:p w:rsidR="008B48EA" w:rsidRDefault="00436F98">
      <w:pPr>
        <w:spacing w:after="0" w:line="359" w:lineRule="auto"/>
        <w:ind w:right="0"/>
        <w:jc w:val="center"/>
      </w:pPr>
      <w:r>
        <w:rPr>
          <w:sz w:val="40"/>
        </w:rPr>
        <w:t xml:space="preserve">Registros Fotográficos das atividades e devolutivas online </w:t>
      </w:r>
    </w:p>
    <w:p w:rsidR="008B48EA" w:rsidRDefault="00436F98">
      <w:pPr>
        <w:spacing w:after="86" w:line="259" w:lineRule="auto"/>
        <w:ind w:left="0" w:right="10" w:firstLine="0"/>
        <w:jc w:val="center"/>
      </w:pPr>
      <w:r>
        <w:rPr>
          <w:sz w:val="32"/>
        </w:rPr>
        <w:t xml:space="preserve"> </w:t>
      </w:r>
    </w:p>
    <w:p w:rsidR="008B48EA" w:rsidRDefault="00436F98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18" w:line="259" w:lineRule="auto"/>
        <w:ind w:left="0" w:right="0" w:firstLine="0"/>
        <w:jc w:val="left"/>
      </w:pPr>
      <w:r>
        <w:t xml:space="preserve">   </w:t>
      </w:r>
    </w:p>
    <w:p w:rsidR="008B48EA" w:rsidRDefault="00436F98">
      <w:pPr>
        <w:spacing w:after="220" w:line="259" w:lineRule="auto"/>
        <w:ind w:left="0" w:right="0" w:firstLine="0"/>
        <w:jc w:val="left"/>
      </w:pPr>
      <w:r>
        <w:t xml:space="preserve">  </w:t>
      </w:r>
    </w:p>
    <w:p w:rsidR="008B48EA" w:rsidRDefault="00436F98">
      <w:pPr>
        <w:spacing w:after="117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" w:line="449" w:lineRule="auto"/>
        <w:ind w:left="0" w:right="8534" w:firstLine="0"/>
        <w:jc w:val="left"/>
      </w:pPr>
      <w:r>
        <w:t xml:space="preserve">    </w:t>
      </w:r>
    </w:p>
    <w:p w:rsidR="008B48EA" w:rsidRDefault="00436F98">
      <w:pPr>
        <w:spacing w:after="218" w:line="259" w:lineRule="auto"/>
        <w:ind w:right="98"/>
        <w:jc w:val="center"/>
      </w:pPr>
      <w:r>
        <w:t xml:space="preserve">Atividades online de Inglês </w:t>
      </w:r>
    </w:p>
    <w:p w:rsidR="008B48EA" w:rsidRDefault="00436F98">
      <w:pPr>
        <w:spacing w:after="250" w:line="259" w:lineRule="auto"/>
        <w:ind w:left="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00040" cy="6225413"/>
                <wp:effectExtent l="0" t="0" r="0" b="0"/>
                <wp:docPr id="51478" name="Group 5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6225413"/>
                          <a:chOff x="0" y="0"/>
                          <a:chExt cx="5400040" cy="6225413"/>
                        </a:xfrm>
                      </wpg:grpSpPr>
                      <pic:pic xmlns:pic="http://schemas.openxmlformats.org/drawingml/2006/picture">
                        <pic:nvPicPr>
                          <pic:cNvPr id="1838" name="Picture 183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6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9351"/>
                            <a:ext cx="5400040" cy="3036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478" style="width:425.2pt;height:490.19pt;mso-position-horizontal-relative:char;mso-position-vertical-relative:line" coordsize="54000,62254">
                <v:shape id="Picture 1838" style="position:absolute;width:54000;height:30360;left:0;top:0;" filled="f">
                  <v:imagedata r:id="rId152"/>
                </v:shape>
                <v:shape id="Picture 1840" style="position:absolute;width:54000;height:30360;left:0;top:31893;" filled="f">
                  <v:imagedata r:id="rId153"/>
                </v:shape>
              </v:group>
            </w:pict>
          </mc:Fallback>
        </mc:AlternateContent>
      </w:r>
    </w:p>
    <w:p w:rsidR="008B48EA" w:rsidRDefault="00436F98">
      <w:pPr>
        <w:spacing w:after="2" w:line="449" w:lineRule="auto"/>
        <w:ind w:left="0" w:right="8534" w:firstLine="0"/>
      </w:pPr>
      <w:r>
        <w:t xml:space="preserve">  </w:t>
      </w:r>
    </w:p>
    <w:p w:rsidR="008B48EA" w:rsidRDefault="00436F98">
      <w:pPr>
        <w:spacing w:after="115" w:line="259" w:lineRule="auto"/>
        <w:ind w:left="0" w:right="29" w:firstLine="0"/>
        <w:jc w:val="right"/>
      </w:pPr>
      <w:r>
        <w:t xml:space="preserve"> </w:t>
      </w:r>
    </w:p>
    <w:p w:rsidR="008B48EA" w:rsidRDefault="00436F98">
      <w:pPr>
        <w:spacing w:after="118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1896" name="Picture 1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21" w:line="259" w:lineRule="auto"/>
        <w:ind w:left="965" w:right="95"/>
      </w:pPr>
      <w:r>
        <w:t xml:space="preserve">12/05/20 – Atividades de Inglês – Professor Rafael Marabolim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1898" name="Picture 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line="259" w:lineRule="auto"/>
        <w:ind w:left="977" w:right="95"/>
      </w:pPr>
      <w:r>
        <w:t xml:space="preserve">12/05/20 – Atividades de Ciências – Professor Leonardo Braz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1961" name="Picture 1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Picture 1961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12/05/20 – Atividade de Teatro – </w:t>
      </w:r>
      <w:r>
        <w:t xml:space="preserve">Professora Ingrid Bergman </w:t>
      </w:r>
    </w:p>
    <w:p w:rsidR="008B48EA" w:rsidRDefault="00436F98">
      <w:pPr>
        <w:spacing w:after="211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1963" name="Picture 1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12/05/20 – Atividade de Circo – Professor Israel Camargo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026" name="Picture 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Picture 202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21" w:line="259" w:lineRule="auto"/>
        <w:ind w:left="644" w:right="95"/>
      </w:pPr>
      <w:r>
        <w:t xml:space="preserve">13/05/20 - Atividades de Matemática – Professora Adriana Eleutério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028" name="Picture 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Picture 20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left="1131" w:right="95"/>
      </w:pPr>
      <w:r>
        <w:t xml:space="preserve">13/05/20 – Atividades de Jogos – Professora Eliana Sousa </w:t>
      </w:r>
    </w:p>
    <w:p w:rsidR="008B48EA" w:rsidRDefault="00436F98">
      <w:pPr>
        <w:spacing w:after="22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213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091" name="Picture 2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Picture 209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13/05/20 – </w:t>
      </w:r>
      <w:r>
        <w:t xml:space="preserve">Atividades Esportivas – Lucas Pavani </w:t>
      </w:r>
    </w:p>
    <w:p w:rsidR="008B48EA" w:rsidRDefault="00436F98">
      <w:pPr>
        <w:spacing w:after="212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7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093" name="Picture 2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Picture 2093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14/05/20 – Atividade de Musicalização – Professora Cristina Magri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160" name="Picture 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Picture 216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left="677" w:right="95"/>
      </w:pPr>
      <w:r>
        <w:t xml:space="preserve">14/05/20 – Atividade de Matemática – Professora Adriana Eleutério </w:t>
      </w:r>
    </w:p>
    <w:p w:rsidR="008B48EA" w:rsidRDefault="00436F98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250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162" name="Picture 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Picture 216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line="259" w:lineRule="auto"/>
        <w:ind w:left="1023" w:right="95"/>
      </w:pPr>
      <w:r>
        <w:t xml:space="preserve">14/05/20 – Devolutiva da aluna Lavínia 2ºA – </w:t>
      </w:r>
      <w:r>
        <w:t xml:space="preserve">Atividade Circo </w:t>
      </w:r>
    </w:p>
    <w:p w:rsidR="008B48EA" w:rsidRDefault="00436F98">
      <w:pPr>
        <w:spacing w:after="0" w:line="451" w:lineRule="auto"/>
        <w:ind w:left="0" w:right="8534" w:firstLine="0"/>
        <w:jc w:val="left"/>
      </w:pPr>
      <w:r>
        <w:t xml:space="preserve">  </w:t>
      </w:r>
    </w:p>
    <w:p w:rsidR="008B48EA" w:rsidRDefault="00436F98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225" name="Picture 2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Picture 2225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6"/>
        <w:jc w:val="center"/>
      </w:pPr>
      <w:r>
        <w:t xml:space="preserve">14/05/20 – Devolutiva da aluna Beatriz 4ºB – Circo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227" name="Picture 2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Picture 2227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8"/>
        <w:jc w:val="center"/>
      </w:pPr>
      <w:r>
        <w:t xml:space="preserve">13/05/20 Atividades Esportivas – Professor Lucas Pavani </w:t>
      </w:r>
    </w:p>
    <w:p w:rsidR="008B48EA" w:rsidRDefault="00436F98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289" name="Picture 2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Picture 2289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7"/>
        <w:jc w:val="center"/>
      </w:pPr>
      <w:r>
        <w:t xml:space="preserve">15/05/20 – Jogos Pedagógicos – Professora Eliana Sousa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50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291" name="Picture 2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Picture 2291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ind w:right="101"/>
        <w:jc w:val="center"/>
      </w:pPr>
      <w:r>
        <w:t xml:space="preserve">15/05/20 – Atividades de Leitura – </w:t>
      </w:r>
      <w:r>
        <w:t xml:space="preserve">Professora Manoela Marabolim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360" name="Picture 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jc w:val="center"/>
      </w:pPr>
      <w:r>
        <w:t xml:space="preserve">15/05/20 – Devolutiva do  aluno Fabio 4ºA – Atividades Esportivas </w:t>
      </w:r>
    </w:p>
    <w:p w:rsidR="008B48EA" w:rsidRDefault="00436F98">
      <w:pPr>
        <w:spacing w:after="0" w:line="449" w:lineRule="auto"/>
        <w:ind w:left="0" w:right="8534" w:firstLine="0"/>
        <w:jc w:val="left"/>
      </w:pPr>
      <w:r>
        <w:t xml:space="preserve">  </w:t>
      </w:r>
    </w:p>
    <w:p w:rsidR="008B48EA" w:rsidRDefault="00436F98">
      <w:pPr>
        <w:spacing w:after="250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362" name="Picture 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Picture 236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jc w:val="center"/>
      </w:pPr>
      <w:r>
        <w:t xml:space="preserve">15/05/20 – Devolutiva aluna Lavínia 2º A – Experiência em Ciências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426" name="Picture 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Picture 242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5"/>
        <w:jc w:val="center"/>
      </w:pPr>
      <w:r>
        <w:t xml:space="preserve">15/05/20 – Devolutiva do aluno Fabio 4ºA - Informática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50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428" name="Picture 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Picture 242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ind w:right="98"/>
        <w:jc w:val="center"/>
      </w:pPr>
      <w:r>
        <w:t>18/05/20 – Devolutiv</w:t>
      </w:r>
      <w:r>
        <w:t xml:space="preserve">as da aluna Rita de Cássia 1ºB – Atividades Esportivas </w:t>
      </w:r>
    </w:p>
    <w:p w:rsidR="008B48EA" w:rsidRDefault="00436F98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490" name="Picture 2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Picture 249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18/05/20 – Atividades de Informática – Professora Adriana Badiale </w:t>
      </w:r>
    </w:p>
    <w:p w:rsidR="008B48EA" w:rsidRDefault="00436F98">
      <w:pPr>
        <w:spacing w:after="0" w:line="451" w:lineRule="auto"/>
        <w:ind w:left="0" w:right="8534" w:firstLine="0"/>
        <w:jc w:val="left"/>
      </w:pPr>
      <w:r>
        <w:t xml:space="preserve">  </w:t>
      </w:r>
    </w:p>
    <w:p w:rsidR="008B48EA" w:rsidRDefault="00436F98">
      <w:pPr>
        <w:spacing w:after="251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492" name="Picture 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Picture 249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18/05/20 – Atividades de Informática – Professora Adriana Badiale </w:t>
      </w:r>
    </w:p>
    <w:p w:rsidR="008B48EA" w:rsidRDefault="00436F98">
      <w:pPr>
        <w:spacing w:after="212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555" name="Picture 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7"/>
        <w:jc w:val="center"/>
      </w:pPr>
      <w:r>
        <w:t xml:space="preserve">19/05/20 – Atividades de Inglês – </w:t>
      </w:r>
      <w:r>
        <w:t xml:space="preserve">Professor Rafael Marabolim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52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557" name="Picture 2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" name="Picture 2557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ind w:right="97"/>
        <w:jc w:val="center"/>
      </w:pPr>
      <w:r>
        <w:t xml:space="preserve">19/05/20 – Atividades Esportivas – Professor Lucas Pavani </w:t>
      </w:r>
    </w:p>
    <w:p w:rsidR="008B48EA" w:rsidRDefault="00436F98">
      <w:pPr>
        <w:spacing w:after="212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624" name="Picture 2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Picture 262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8"/>
        <w:jc w:val="center"/>
      </w:pPr>
      <w:r>
        <w:t xml:space="preserve">19/05/20 – Atividades Esportivas – Professor Lucas Pavani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51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626" name="Picture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ind w:right="101"/>
        <w:jc w:val="center"/>
      </w:pPr>
      <w:r>
        <w:t xml:space="preserve">19/05/20 – Devolutiva do aluno Fabio 4ºB – Atividade de Circo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687" name="Picture 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" name="Picture 2687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21" w:line="259" w:lineRule="auto"/>
        <w:ind w:left="1018" w:right="95"/>
      </w:pPr>
      <w:r>
        <w:t xml:space="preserve">20/05/20 – </w:t>
      </w:r>
      <w:r>
        <w:t xml:space="preserve">Atividades de Jogos Pedagógicos – Eliana Sousa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689" name="Picture 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" name="Picture 2689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line="259" w:lineRule="auto"/>
        <w:ind w:left="617" w:right="95"/>
      </w:pPr>
      <w:r>
        <w:t xml:space="preserve">20/05/20 – Atividades de Matemática – Professora Adriana Eleutério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749" name="Picture 2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Picture 2749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20/05/20 – Atividades de Ciências – Professor Leonardo Braz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9" w:line="259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751" name="Picture 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Picture 2751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20/05/20 – </w:t>
      </w:r>
      <w:r>
        <w:t xml:space="preserve">Devolutiva da aluna Rita de Cássia – Experiência em Ciências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814" name="Picture 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Picture 2814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21/05/20 – Atividades de Musicalização – Professora Isabel Cristina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816" name="Picture 2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Picture 281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5"/>
        <w:jc w:val="center"/>
      </w:pPr>
      <w:r>
        <w:t xml:space="preserve">22/05/20 – Atividades de Leitura – Professora Manoela </w:t>
      </w:r>
    </w:p>
    <w:p w:rsidR="008B48EA" w:rsidRDefault="00436F98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878" name="Picture 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Picture 2878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7"/>
        <w:jc w:val="center"/>
      </w:pPr>
      <w:r>
        <w:t xml:space="preserve">22/05/20 – Atividades de Teatro – </w:t>
      </w:r>
      <w:r>
        <w:t xml:space="preserve">Professora Ingrid Bergman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880" name="Picture 2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Picture 2880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22/05/20 – Atividade de Circo – Professor Israel Camargo </w:t>
      </w:r>
    </w:p>
    <w:p w:rsidR="008B48EA" w:rsidRDefault="00436F98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942" name="Picture 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Picture 294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jc w:val="center"/>
      </w:pPr>
      <w:r>
        <w:t xml:space="preserve">22/05/20 – Devolutiva da aluna Lavínia 2ºA – Atividades de Inglês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2944" name="Picture 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Picture 294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left="173" w:right="95"/>
      </w:pPr>
      <w:r>
        <w:t xml:space="preserve">22/05/20 – </w:t>
      </w:r>
      <w:r>
        <w:t xml:space="preserve">Convite da Mediadora Jéssica Miranda para uma conversa online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004" name="Picture 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Picture 300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25/05/20 – Devolutivas do aluno Fabio 4ºB – Atividade Matemática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006" name="Picture 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jc w:val="center"/>
      </w:pPr>
      <w:r>
        <w:t xml:space="preserve">25/05/20 – Alinhamento equipe Curumim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069" name="Picture 3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" name="Picture 3069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7"/>
        <w:jc w:val="center"/>
      </w:pPr>
      <w:r>
        <w:t xml:space="preserve">26/05/20 – Atividades de Inglês – Professor Rafael Marabolim </w:t>
      </w:r>
    </w:p>
    <w:p w:rsidR="008B48EA" w:rsidRDefault="00436F98">
      <w:pPr>
        <w:spacing w:after="0" w:line="449" w:lineRule="auto"/>
        <w:ind w:left="0" w:right="8534" w:firstLine="0"/>
        <w:jc w:val="left"/>
      </w:pPr>
      <w:r>
        <w:t xml:space="preserve">  </w:t>
      </w:r>
    </w:p>
    <w:p w:rsidR="008B48EA" w:rsidRDefault="00436F98">
      <w:pPr>
        <w:spacing w:after="167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071" name="Picture 3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" name="Picture 3071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7"/>
        <w:jc w:val="center"/>
      </w:pPr>
      <w:r>
        <w:t xml:space="preserve">26/06/20 – Atividades Esportivas – Professor Lucas Pavani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213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7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33" name="Picture 3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" name="Picture 3133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26/05/20 – Encontro Saúde Mental – Mediadora Jéssica Miranda </w:t>
      </w:r>
    </w:p>
    <w:p w:rsidR="008B48EA" w:rsidRDefault="00436F98">
      <w:pPr>
        <w:spacing w:after="212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7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35" name="Picture 3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Picture 3135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102"/>
        <w:jc w:val="center"/>
      </w:pPr>
      <w:r>
        <w:t xml:space="preserve">27/05/20 – Atividades de Matemática – Professora Adriana Eleutério </w:t>
      </w:r>
    </w:p>
    <w:p w:rsidR="008B48EA" w:rsidRDefault="00436F98">
      <w:pPr>
        <w:spacing w:after="0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95" name="Picture 3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5" name="Picture 3195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6"/>
        <w:jc w:val="center"/>
      </w:pPr>
      <w:r>
        <w:t xml:space="preserve">27/05/20 – </w:t>
      </w:r>
      <w:r>
        <w:t xml:space="preserve">Atividades de Jogos Pedagógicos – Eliana Sousa </w:t>
      </w:r>
    </w:p>
    <w:p w:rsidR="008B48EA" w:rsidRDefault="00436F98">
      <w:pPr>
        <w:spacing w:after="11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197" name="Picture 3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" name="Picture 3197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99"/>
        <w:jc w:val="center"/>
      </w:pPr>
      <w:r>
        <w:t xml:space="preserve">27/05/20 – Atividades de Informática – Professora Adriana Badiale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252" name="Picture 3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Picture 325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jc w:val="center"/>
      </w:pPr>
      <w:r>
        <w:t xml:space="preserve">27/05/20 – Live com Mediadora Jéssica Miranda </w:t>
      </w:r>
    </w:p>
    <w:p w:rsidR="008B48EA" w:rsidRDefault="00436F98">
      <w:pPr>
        <w:spacing w:after="211" w:line="259" w:lineRule="auto"/>
        <w:ind w:left="0" w:right="32" w:firstLine="0"/>
        <w:jc w:val="center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254" name="Picture 3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" name="Picture 325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right="103"/>
        <w:jc w:val="center"/>
      </w:pPr>
      <w:r>
        <w:t xml:space="preserve">28/05/20 – Reunião com professor Eduardo Shozo </w:t>
      </w:r>
    </w:p>
    <w:p w:rsidR="008B48EA" w:rsidRDefault="00436F9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16" name="Picture 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Picture 331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21" w:line="259" w:lineRule="auto"/>
        <w:ind w:left="1152" w:right="95"/>
      </w:pPr>
      <w:r>
        <w:t xml:space="preserve">29/05/20 – </w:t>
      </w:r>
      <w:r>
        <w:t xml:space="preserve">Atividades de circo – Professor Israel Camargo </w:t>
      </w:r>
    </w:p>
    <w:p w:rsidR="008B48EA" w:rsidRDefault="00436F98">
      <w:pPr>
        <w:spacing w:after="211" w:line="259" w:lineRule="auto"/>
        <w:ind w:left="4251" w:right="0" w:firstLine="0"/>
        <w:jc w:val="left"/>
      </w:pPr>
      <w:r>
        <w:t xml:space="preserve"> </w:t>
      </w:r>
    </w:p>
    <w:p w:rsidR="008B48EA" w:rsidRDefault="00436F98">
      <w:pPr>
        <w:spacing w:after="169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18" name="Picture 3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Picture 331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8" w:line="259" w:lineRule="auto"/>
        <w:ind w:left="992" w:right="95"/>
      </w:pPr>
      <w:r>
        <w:t xml:space="preserve">29/05/20 – Atividades de Teatro – Professora Ingrid Bergman </w:t>
      </w:r>
    </w:p>
    <w:p w:rsidR="008B48EA" w:rsidRDefault="00436F98">
      <w:pPr>
        <w:spacing w:after="0" w:line="259" w:lineRule="auto"/>
        <w:ind w:left="4251" w:right="0" w:firstLine="0"/>
        <w:jc w:val="left"/>
      </w:pPr>
      <w:r>
        <w:t xml:space="preserve"> </w:t>
      </w:r>
    </w:p>
    <w:p w:rsidR="008B48EA" w:rsidRDefault="00436F98">
      <w:pPr>
        <w:spacing w:after="16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68" name="Picture 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Picture 336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12" w:line="259" w:lineRule="auto"/>
        <w:ind w:left="1364" w:right="95"/>
      </w:pPr>
      <w:r>
        <w:t xml:space="preserve">Print das Atividades postadas em grupos de whatsaap  </w:t>
      </w:r>
    </w:p>
    <w:p w:rsidR="008B48EA" w:rsidRDefault="00436F98">
      <w:pPr>
        <w:spacing w:after="165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400040" cy="3036062"/>
            <wp:effectExtent l="0" t="0" r="0" b="0"/>
            <wp:docPr id="3370" name="Picture 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Picture 337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B48EA" w:rsidRDefault="00436F98">
      <w:pPr>
        <w:spacing w:after="220" w:line="259" w:lineRule="auto"/>
        <w:ind w:left="1340" w:right="95"/>
      </w:pPr>
      <w:r>
        <w:t xml:space="preserve">Prints de Atividades postadas em grupos de Whatsaap </w:t>
      </w:r>
    </w:p>
    <w:p w:rsidR="008B48EA" w:rsidRDefault="00436F98">
      <w:pPr>
        <w:spacing w:line="449" w:lineRule="auto"/>
        <w:ind w:left="4251" w:right="4283" w:firstLine="0"/>
        <w:jc w:val="left"/>
      </w:pPr>
      <w:r>
        <w:t xml:space="preserve">  </w:t>
      </w:r>
    </w:p>
    <w:p w:rsidR="008B48EA" w:rsidRDefault="00436F98">
      <w:pPr>
        <w:spacing w:after="0" w:line="259" w:lineRule="auto"/>
        <w:ind w:left="4251" w:right="0" w:firstLine="0"/>
        <w:jc w:val="left"/>
      </w:pPr>
      <w:r>
        <w:t xml:space="preserve"> </w:t>
      </w:r>
    </w:p>
    <w:p w:rsidR="008B48EA" w:rsidRDefault="00436F98">
      <w:pPr>
        <w:spacing w:after="1" w:line="450" w:lineRule="auto"/>
        <w:ind w:left="4251" w:right="4283" w:firstLine="0"/>
      </w:pPr>
      <w:r>
        <w:t xml:space="preserve">    </w:t>
      </w:r>
    </w:p>
    <w:p w:rsidR="008B48EA" w:rsidRDefault="00436F98">
      <w:pPr>
        <w:spacing w:after="184" w:line="450" w:lineRule="auto"/>
        <w:ind w:left="4251" w:right="4283" w:firstLine="0"/>
      </w:pPr>
      <w:r>
        <w:t xml:space="preserve">     </w:t>
      </w:r>
    </w:p>
    <w:p w:rsidR="008B48EA" w:rsidRDefault="00436F98">
      <w:pPr>
        <w:spacing w:after="237" w:line="259" w:lineRule="auto"/>
        <w:ind w:left="0" w:firstLine="0"/>
        <w:jc w:val="center"/>
      </w:pPr>
      <w:r>
        <w:rPr>
          <w:sz w:val="44"/>
        </w:rPr>
        <w:t xml:space="preserve">Anexo II </w:t>
      </w:r>
    </w:p>
    <w:p w:rsidR="008B48EA" w:rsidRDefault="00436F98">
      <w:pPr>
        <w:spacing w:after="197" w:line="277" w:lineRule="auto"/>
        <w:ind w:left="2100" w:right="0" w:hanging="2081"/>
        <w:jc w:val="left"/>
      </w:pPr>
      <w:r>
        <w:rPr>
          <w:sz w:val="44"/>
        </w:rPr>
        <w:t xml:space="preserve">Lista dos Atualizada dos alunos da EM Eva Cordula Hauer Vallejo </w:t>
      </w:r>
    </w:p>
    <w:p w:rsidR="008B48EA" w:rsidRDefault="00436F98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238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235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237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0" w:line="259" w:lineRule="auto"/>
        <w:ind w:left="24" w:right="0" w:firstLine="0"/>
        <w:jc w:val="center"/>
      </w:pPr>
      <w:r>
        <w:rPr>
          <w:sz w:val="44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1º ANO 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CLARA DA SILVA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JULIA DOS SANTOSMENDES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ARTHUR LOPES BEZERRA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BRYAN GUSTAVO MOREIRA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CRYSTOPHER LUCAS SANTOS REIS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DIEGO HENRIQUE CARLOS RITA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FELIPE CARVALHO DA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FELIPE DA SILVA LIMA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 JORGE MAIA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GUILHERME GABRIEL MENINO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GUSTAVO RAFAEL GARCIA GOMES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HELOISA VICTORIA CRUZ RAMOS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HENRIQUE ALVES SANTOS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ISABELA APARECIDA DE MORAES PIRES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JESSICA VITORIA FRAGOSO FONSECA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JULIA TIEMI TANAKA AKUTAGAWA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KAUAN HENRIQUE SILVA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LARISSA APARECIDA CARVALHO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LAURA MELISSA DEMETRIO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LUCAS MATHEUS ALVES APOLINÁRIO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MIGUEL CLEMENTE FIRMINO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NICOLAS MURILO FERNANDES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PEDRO DANIEL SOAVE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RAFAELLA LAURA LAURIANO HONORATO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SOPHIA GABRIELLLY VILELA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VANESSA VITORIA ALVES 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VICTOR HUGO DE OLIVEIRACARNEVAL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VITOR CANDIDO DA SILVA – TRNF 12/03/20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VITOR GABRIEL ANDRADE DOS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VITOR HUGO SARGIANI BORGES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WILLIAN PRADO SANTOS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1º ANO B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ALICE MEIRIELLI DA SILVA RODRIGUES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BIANCA GABRIELLE GONÇALVES BALDACE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CAIO LOURENÇO DA CRUZ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CAIQUE PRADO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DESIREE NASCIMENTO MENDONÇA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EMANUELLE CARDOSO CELESTINO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EVELIN VITORIA DELPRAT DOS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GABRIELA CARDOSO MOREIRA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GABRIELLA VITORIA RIBEIRO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GUSTAVO PINHEIRO ALMEIDA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JÃO GABRIEL NASCIMENTO NOIA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JULIANO SANCHES RAIMUNDO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KETHELYN EDUARDA FIGUEIREDO DA ROSA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LORENZO LOPES CARDOSO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MARCOS MIGUEL DA SILVA PESSOA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MATHEUS H. JUNIOR DA SILVA PEREIRA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PYETRO VINICIUS TORRES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REBECA BONANI MORAIS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RITA DE CASSIA BANIOLO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VICTOR LEONARDO ANDRADE DE JESUS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2º ANO 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ALICE PINHEIRO MATUNAGA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CLARA RMOS GONÇALVES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ANNA BEATRIZ POLIDORI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ANTONI VINIVIUS SOAVE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CARLOS EDUARDO DA SILVA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ELOA VITORIA DOS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EMILY DA SILVA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 BARBOSA NASCIMENTO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 CLEMENTE FIRMINO DASILVA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GABRIELLY HELOISA DOS SANTOS VITORIANO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GABRYEL HENRYCK RODRIGUES NASCIMENTO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GUSTAVO GUILHERME ALVES CARDOSO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ISADORA SANTOS PINHEIRO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JUAN THALLES NERES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KAUAN MARCELO ANASTACIO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KAUAN RICARDO DORATIOTTO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LIVIA PINHEIRO MENINO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LORENA RODRIGUES GARBIN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LUIS FLAVIO DE CARVALHODINARDO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MARIA EDUARDA MOREIRA DA SILVA – RME 11/03/20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FLOR DE LIMA RIBEIRO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MARIANA APARECIDA DE OLIVEIRA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SARA SHOORI CARDOSO KOGA BRUNO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THIFANY CAMPOS NEVES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VINICIUS TORRES FELICIANO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WENDEL GOMES BARBOSA LEMOS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JULIO CESAR APARECIDO THEODORO GOMES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2º ANO B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ALESSANDRO MORAIS FILHO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JULIA FRANCO DA CONCEIÇÃO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ARIANY CRISTINA DOS SANTOS VITORIANO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CAMILLY VITÓRIA RUBINATTO LOPES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CARLOS EDUARDO PEREIRA TERRA SANTANA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DANIEL SALLES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DAVI LIMA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DAYSA SOARES NASCIMENTO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EMILLE VITORIA MONSÃO NOGUEIRA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EWERTON DANIEL MORAES DOS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FABIO DONATO CASTANO JUAREZ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GUSTAVO HENRIQUE DOS REIS PINHEIROS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JAIR JOSÉ DE OLIVEIRA JUNIOR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JOHN LUCA FERREIRA DE SOUZA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KAUAN MARCELO ANASTÁCIO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KELVIN HENRIQUE BATISTA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KEVELYN ROSA CASSALHO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LEONARA SABRINA DE MOUA MONTEIRO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LUDMILA EVANGELISTA RODRIGUES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MARCOS ANTONIO SILVA SANTOS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MOREIRA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FERNANADA LIMA JORGE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LUIZA PERANOVICH DE GODOY B. SOUZA GARCIA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MATHEUS HENRIQUE BARBOSA ARANTES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PEDRO GABRIEL SILVEIRA SANDI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RAFAELA RIBEIRO LOPES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TIFANY RAFAELLI CORREA NERY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MOREIRA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3º ANO 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ALANA DE MOURA MONTEIRO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CAROLINA DA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BRENDA DE PAULA FRANCA GONÇALVES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DIOGO HENRIQUE DE PAULO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EVELY CAMILY DA SILVA GLORIA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EVERSON ALMEIDA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 APARECIDO BUENO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GABRIELE SOUSA ELISEU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ICARO OSIEL PAULINO ANDRADE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ISABELLI MARTINIANO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ISADORA LIGIA LAVRADOR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ITALO JOSE ALVES GONÇALVES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PAULO CARASSATO GOMES MORENO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JONATHAN BORGES MARTINS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KAIO ANTONIO PEREIRA DA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KATHELEEN NAIARA GONÇALVES MARIANO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LUCAS GABRIEL ALVES APOLINARIO – TRNF 26/05/20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LUIS OTAVIO LIMA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VITORIA DA SILVA AS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MATHEUS HENRIQUE ANASTÁCIO NUNES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MAYRA DE OLIVEIRA GIMENES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MIRELLA DOS SANTOS MATHIAS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NATANAEL ARAUJO MADUREIRA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PIETRA MORAES ESPINDOLA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RAYANE VITORIA LIMA GONÇALVES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RICHARD ALVES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STEFANI VITÓRIA TAVARES FERREIRA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VICTOR FERNANDES DA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YASMIM ELIZABETH OLIVEIA GOULART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3º ANO B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BEATRIZ CARVALHO DA SILVA MATOS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ANA JULIA BRAGA DOS SANTOS 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BRENO HENRIQUE BOARO RIBEIRO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CALEBE CARASSATO RAMOS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CLAUDINEI JUNIOR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DEREK PEREIRA BRANCO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DIOGO HENRIQUE DA SILVA LIMA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EMILY APARECIDA DANIEL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EVERTON GABRIEL DA SILVA MARTINS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GIOVANA APOLINARIO CRUZ DE OLIVEIRA – TRNS 12/O3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GUILHERME DE OLIVEIRA LUIZ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HENZO QUINTANA DOS ANJOS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ISABELLA CARDOSO MOREIRA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GUILHERME DO NASCIMENTO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PEDRO DE ALMEIDA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JONHATAN HERMINO NASCIMENTO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KAYHELEEN BEATRIZ SOUZA FERNANDES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LAVINIA VITORIA TEIXEIRA DE LIMA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LUIZ FELIPE LIRA DA SILVA GLÓRIA – TRNS 29/04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MANUELLA DO NASCIMENTO ELIZARDO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MAYCON HENRIQUE PASSOS OLIVEIRA GONÇALVES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NICOLAS EDURADO CAMPOS DE ANDRADE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PEDRO OLIVEIRA DE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PIETRO SANTOS LORENCINI SOARES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RAFAELA DAMIANA DA SILVA MATOS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STHER FERNANDA DO ROSARIO DUARTE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SUELLEN VITORIA DOS NASCIMENTO MENDES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WENDEL LIMA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4º ANO 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ANDERSON FABIANO DOS SANTOS RODRIGUES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ÂNGELO GABRIEL SIVA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ARTHUR BUENO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ARTHUR GODOY CARDOSO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BEATRIZ CARDOSO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CAIO SOARES VENANCIO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CAUE GUSTAVO F. DOS SANTOS.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DAVI SAMUEL DE CAMPOS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ENZO RAFAEL FERNANDES DE AZEVEDO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EVELYN ARAUJO SIQUEIRA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FELIPE RODRIGUES DE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GIOVANA FARIA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GUSTAVO HENRIQUE BRETAS DIAS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HERLON HENRIQUE TEIXEIRA DE JESUS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HIDEKI NASCIMENTO HISHINUMA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MARCOS FARIA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JONATHAN RAMOS DE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JULIO CESAR ANDRADE FARIA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LARISSA RODRIGUES GARBIN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LUAN AUGUSTO FERREIRA AECE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LUIGI GABRIEL DE OLIVEIRA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MARIO FERNANDO BARBOSA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MARIO YUDI MURAKAMI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MIGUEL HIDEKI STERENBERG YOSHIDA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MILENA RODRIGUES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NICOLE AMORIM CELESTIANO 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SAMUEL VITOR GOMES FELIZ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THAIS VITÓRIA PINHEIRO MARCOS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YAN WHATILLA FERREIRA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4" w:firstLine="0"/>
              <w:jc w:val="center"/>
            </w:pPr>
            <w:r>
              <w:t xml:space="preserve">ALUNOS – 4º ANO B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AMANDA VITORIA CHAGAS RIBAS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ANA CAROLINA DE SOUZA PINTO – TRNS 03/03/20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BEATRIZ DORATIOTTO ROMAN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BRYAN DOS SANTOS PERES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DANIEL TOBIAS DE CAMPOS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DAVI PAZZINI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ELIAS RODRIGUES MOREIRA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ELLEN VICTORIA APARECIDA BARBOSA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FÁBIO ANTONIO BARBOSA DE MORAES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 DA SILVA ALMEIDA RIBAS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HUGO GABRIEL DE OLIVEIRA CARNEVAL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PEDRO DA SILVA LIMA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VICTOR BALDACE QUINTANA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KALAINE HILLARY SANTANA DA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KIMBERLI LEAL CARDOSO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LEONARDO LOURENÇO GONÇALVES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MARIANE DOS SANTOS EVANGELISTA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MIGUEL GALDINO CARNEIRO DOS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MIRELA RODRIGUES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NICOLE DA SILVA MAGALHAES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PAOLLA GABRIELY DE MOURA GARCIA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PAULO HENRIQUE MORETTO GONÇALVES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PIETRO JAMIL DE CARDOSO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STEFANYE APARECIDA MOARES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TAUANY MIKAELY OLIVEIRA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VINICIUS AUGUSTO GONÇALVES BUENO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VITOR HUGO ALVES MORAES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VITOR LEONARDO BARBOSA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WENDEL DOS REIS ROSARIO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YASMIM DONIZETTI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21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74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 xml:space="preserve">ALUNOS – 5º ANO 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ALISSON GARBIN DAMAZIO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ALLAN REIS DE JESUS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BARBARA RIBEIRO DOS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BIANCA HARUMI TAKAHASHI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DANIELE VITORIA TENORIO CARDOSO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DIEGO ALVES RODRIGUES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ERIKA MAYURI YAMAMOTO MAEJI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GABRIEL OLIVEIRA DOS SANTOS 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IAGO FERREIRA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IZAQUE RICHARLISON LAURIANO HONORATO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JOÃO VITOR FERREIRA CARVALHO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JULIA ZERBINATTI DE OLIVEIRA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KAIQUE SILVA SOUZA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KAUANY SANTOS LORENCINI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MANUELLA PIRES BARACHO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MARCOS ENRIK SOUZA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SOUZA LIMA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GABRIELLI NOGUEIRA DE LIMA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PAMELLA ELEN MOURA GARCIA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PEDRO HENRIQUE SOARES CARDOSO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RAISSA CIBELI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SILAS RIBEIRO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WESLEY MENDES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218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4251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7840" w:type="dxa"/>
        <w:tblInd w:w="-108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7024"/>
      </w:tblGrid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tabs>
                <w:tab w:val="center" w:pos="1904"/>
                <w:tab w:val="center" w:pos="375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</w:r>
            <w:r>
              <w:t xml:space="preserve">ALUNOS – 5º ANO B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ABNER MATHEUS JESUS DOS SANTOS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ALLAN REIS DE JESUS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BRYAN PEREIRA BOARO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CAMILA ALVES SANTOS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CAMILA TEREZINHA ASSIS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DOUGLAS RICHARD APOLINARIO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EMANUELLE VITÓRIA DA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EUCLIDES MIGUEL DA SILVA GALVAO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09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GIOVANI SANCHES RAIMUNDO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LUAN BRANCO DE OLIVEIRA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MANOELLY AYKO CARDOSO KOGA BRUNO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MARIA EDUARDA BRASELINO LOPO RODRIGUES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MATHEUS TEIXEIRA DE LIMA SILVA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NATHAN EMANUEL RIBEIRO DA SILVA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NICOLY DE OLIVEIRA MIRANDA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PATRICIA APARECIDA DE OLIVEIRA JORGE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PEDRO HENRIQUE APARECIDO RODRIGUES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RAIANY FARIAS DE SOUZA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RUAN CESAR CARDOSO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SERGIO KAUAN SOUZA LIMA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TIAGO HENRIQUE TENÓRIO SILVA- TRN 20/05/20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LUIS FELIPE APARECIDO THEODORO GOMES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LUIS FERNANDO DA SILVA 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48EA">
        <w:trPr>
          <w:trHeight w:val="286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48EA" w:rsidRDefault="00436F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8B48EA" w:rsidRDefault="00436F98">
      <w:pPr>
        <w:spacing w:after="0" w:line="259" w:lineRule="auto"/>
        <w:ind w:left="0" w:right="48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8B48EA" w:rsidRDefault="00436F98">
      <w:pPr>
        <w:spacing w:after="0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0901" cy="1427099"/>
                <wp:effectExtent l="0" t="0" r="0" b="0"/>
                <wp:docPr id="62633" name="Group 62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901" cy="1427099"/>
                          <a:chOff x="0" y="0"/>
                          <a:chExt cx="5430901" cy="1427099"/>
                        </a:xfrm>
                      </wpg:grpSpPr>
                      <wps:wsp>
                        <wps:cNvPr id="7977" name="Rectangle 7977"/>
                        <wps:cNvSpPr/>
                        <wps:spPr>
                          <a:xfrm>
                            <a:off x="3842588" y="7679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8" name="Rectangle 7978"/>
                        <wps:cNvSpPr/>
                        <wps:spPr>
                          <a:xfrm>
                            <a:off x="1452702" y="1081913"/>
                            <a:ext cx="335779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Luciana Andrade Guedes Reis Cintra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9" name="Rectangle 7979"/>
                        <wps:cNvSpPr/>
                        <wps:spPr>
                          <a:xfrm>
                            <a:off x="3978224" y="10819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00" name="Shape 66100"/>
                        <wps:cNvSpPr/>
                        <wps:spPr>
                          <a:xfrm>
                            <a:off x="0" y="1059814"/>
                            <a:ext cx="543090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901" h="9144">
                                <a:moveTo>
                                  <a:pt x="0" y="0"/>
                                </a:moveTo>
                                <a:lnTo>
                                  <a:pt x="5430901" y="0"/>
                                </a:lnTo>
                                <a:lnTo>
                                  <a:pt x="54309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1" name="Rectangle 7981"/>
                        <wps:cNvSpPr/>
                        <wps:spPr>
                          <a:xfrm>
                            <a:off x="1821510" y="1257173"/>
                            <a:ext cx="237798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Coordenadora de Projetos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2" name="Rectangle 7982"/>
                        <wps:cNvSpPr/>
                        <wps:spPr>
                          <a:xfrm>
                            <a:off x="3609416" y="12571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48EA" w:rsidRDefault="00436F9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8" name="Picture 7988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1612722" y="0"/>
                            <a:ext cx="2224405" cy="907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33" style="width:427.63pt;height:112.37pt;mso-position-horizontal-relative:char;mso-position-vertical-relative:line" coordsize="54309,14270">
                <v:rect id="Rectangle 7977" style="position:absolute;width:563;height:2260;left:38425;top:7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78" style="position:absolute;width:33577;height:2260;left:14527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Luciana Andrade Guedes Reis Cintra</w:t>
                        </w:r>
                      </w:p>
                    </w:txbxContent>
                  </v:textbox>
                </v:rect>
                <v:rect id="Rectangle 7979" style="position:absolute;width:563;height:2260;left:39782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66101" style="position:absolute;width:54309;height:91;left:0;top:10598;" coordsize="5430901,9144" path="m0,0l5430901,0l5430901,9144l0,9144l0,0">
                  <v:stroke weight="0pt" endcap="flat" joinstyle="miter" miterlimit="10" on="false" color="#000000" opacity="0"/>
                  <v:fill on="true" color="#000000"/>
                </v:shape>
                <v:rect id="Rectangle 7981" style="position:absolute;width:23779;height:2260;left:18215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Coordenadora de Projetos</w:t>
                        </w:r>
                      </w:p>
                    </w:txbxContent>
                  </v:textbox>
                </v:rect>
                <v:rect id="Rectangle 7982" style="position:absolute;width:563;height:2260;left:36094;top:1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988" style="position:absolute;width:22244;height:9076;left:16127;top:0;" filled="f">
                  <v:imagedata r:id="rId149"/>
                </v:shape>
              </v:group>
            </w:pict>
          </mc:Fallback>
        </mc:AlternateContent>
      </w:r>
    </w:p>
    <w:p w:rsidR="008B48EA" w:rsidRDefault="00436F98">
      <w:pPr>
        <w:spacing w:line="259" w:lineRule="auto"/>
        <w:ind w:left="3303" w:right="95"/>
      </w:pPr>
      <w:r>
        <w:t>RG: 30.669.707-5</w:t>
      </w:r>
      <w:r>
        <w:rPr>
          <w:sz w:val="44"/>
        </w:rPr>
        <w:t xml:space="preserve"> </w:t>
      </w:r>
    </w:p>
    <w:sectPr w:rsidR="008B48EA">
      <w:headerReference w:type="even" r:id="rId202"/>
      <w:headerReference w:type="default" r:id="rId203"/>
      <w:footerReference w:type="even" r:id="rId204"/>
      <w:footerReference w:type="default" r:id="rId205"/>
      <w:headerReference w:type="first" r:id="rId206"/>
      <w:footerReference w:type="first" r:id="rId207"/>
      <w:pgSz w:w="11906" w:h="16838"/>
      <w:pgMar w:top="2537" w:right="1604" w:bottom="1438" w:left="1702" w:header="27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F98" w:rsidRDefault="00436F98">
      <w:pPr>
        <w:spacing w:after="0" w:line="240" w:lineRule="auto"/>
      </w:pPr>
      <w:r>
        <w:separator/>
      </w:r>
    </w:p>
  </w:endnote>
  <w:endnote w:type="continuationSeparator" w:id="0">
    <w:p w:rsidR="00436F98" w:rsidRDefault="0043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8EA" w:rsidRDefault="00436F98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8B48EA" w:rsidRDefault="00436F9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8EA" w:rsidRDefault="00436F98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8B48EA" w:rsidRDefault="00436F9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8EA" w:rsidRDefault="00436F98">
    <w:pPr>
      <w:spacing w:after="0" w:line="259" w:lineRule="auto"/>
      <w:ind w:left="0" w:right="9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8B48EA" w:rsidRDefault="00436F9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F98" w:rsidRDefault="00436F98">
      <w:pPr>
        <w:spacing w:after="0" w:line="240" w:lineRule="auto"/>
      </w:pPr>
      <w:r>
        <w:separator/>
      </w:r>
    </w:p>
  </w:footnote>
  <w:footnote w:type="continuationSeparator" w:id="0">
    <w:p w:rsidR="00436F98" w:rsidRDefault="00436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8EA" w:rsidRDefault="00436F98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38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B48EA" w:rsidRDefault="00436F98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8B48EA" w:rsidRDefault="00436F98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</w:t>
    </w:r>
    <w:r>
      <w:rPr>
        <w:rFonts w:ascii="Comic Sans MS" w:eastAsia="Comic Sans MS" w:hAnsi="Comic Sans MS" w:cs="Comic Sans MS"/>
        <w:sz w:val="16"/>
      </w:rPr>
      <w:t xml:space="preserve">www.curumim.org.br </w:t>
    </w:r>
  </w:p>
  <w:p w:rsidR="008B48EA" w:rsidRDefault="00436F98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8B48EA" w:rsidRDefault="00436F98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8B48EA" w:rsidRDefault="00436F9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8EA" w:rsidRDefault="00436F98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1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B48EA" w:rsidRDefault="00436F98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8B48EA" w:rsidRDefault="00436F98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8B48EA" w:rsidRDefault="00436F98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8B48EA" w:rsidRDefault="00436F98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ATIBAIA-SP </w:t>
    </w:r>
  </w:p>
  <w:p w:rsidR="008B48EA" w:rsidRDefault="00436F9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8EA" w:rsidRDefault="00436F98">
    <w:pPr>
      <w:spacing w:after="0" w:line="259" w:lineRule="auto"/>
      <w:ind w:left="0" w:right="95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5600700</wp:posOffset>
          </wp:positionH>
          <wp:positionV relativeFrom="page">
            <wp:posOffset>171703</wp:posOffset>
          </wp:positionV>
          <wp:extent cx="1295400" cy="1295400"/>
          <wp:effectExtent l="0" t="0" r="0" b="0"/>
          <wp:wrapSquare wrapText="bothSides"/>
          <wp:docPr id="2" name="Picture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sz w:val="16"/>
      </w:rPr>
      <w:t xml:space="preserve">Fraternidade Universal Projeto Curumim </w:t>
    </w:r>
  </w:p>
  <w:p w:rsidR="008B48EA" w:rsidRDefault="00436F98">
    <w:pPr>
      <w:spacing w:after="0" w:line="259" w:lineRule="auto"/>
      <w:ind w:left="0" w:right="93" w:firstLine="0"/>
      <w:jc w:val="center"/>
    </w:pPr>
    <w:r>
      <w:rPr>
        <w:rFonts w:ascii="Comic Sans MS" w:eastAsia="Comic Sans MS" w:hAnsi="Comic Sans MS" w:cs="Comic Sans MS"/>
        <w:sz w:val="16"/>
      </w:rPr>
      <w:t xml:space="preserve">Praça Antonio Scavone s/n – Caetetuba </w:t>
    </w:r>
  </w:p>
  <w:p w:rsidR="008B48EA" w:rsidRDefault="00436F98">
    <w:pPr>
      <w:spacing w:after="1" w:line="238" w:lineRule="auto"/>
      <w:ind w:left="3509" w:right="1441" w:hanging="631"/>
      <w:jc w:val="left"/>
    </w:pPr>
    <w:r>
      <w:rPr>
        <w:rFonts w:ascii="Comic Sans MS" w:eastAsia="Comic Sans MS" w:hAnsi="Comic Sans MS" w:cs="Comic Sans MS"/>
        <w:sz w:val="16"/>
      </w:rPr>
      <w:t xml:space="preserve">E-mail: </w:t>
    </w:r>
    <w:r>
      <w:rPr>
        <w:rFonts w:ascii="Comic Sans MS" w:eastAsia="Comic Sans MS" w:hAnsi="Comic Sans MS" w:cs="Comic Sans MS"/>
        <w:color w:val="0000FF"/>
        <w:sz w:val="16"/>
        <w:u w:val="single" w:color="0000FF"/>
      </w:rPr>
      <w:t>atendimento@curumim.org.br</w:t>
    </w:r>
    <w:r>
      <w:rPr>
        <w:rFonts w:ascii="Comic Sans MS" w:eastAsia="Comic Sans MS" w:hAnsi="Comic Sans MS" w:cs="Comic Sans MS"/>
        <w:sz w:val="16"/>
      </w:rPr>
      <w:t xml:space="preserve"> www.curumim.org.br </w:t>
    </w:r>
  </w:p>
  <w:p w:rsidR="008B48EA" w:rsidRDefault="00436F98">
    <w:pPr>
      <w:spacing w:after="0" w:line="259" w:lineRule="auto"/>
      <w:ind w:left="0" w:right="94" w:firstLine="0"/>
      <w:jc w:val="center"/>
    </w:pPr>
    <w:r>
      <w:rPr>
        <w:rFonts w:ascii="Comic Sans MS" w:eastAsia="Comic Sans MS" w:hAnsi="Comic Sans MS" w:cs="Comic Sans MS"/>
        <w:sz w:val="16"/>
      </w:rPr>
      <w:t>Facebook: curumimatibaia</w:t>
    </w:r>
    <w:r>
      <w:rPr>
        <w:rFonts w:ascii="Calibri" w:eastAsia="Calibri" w:hAnsi="Calibri" w:cs="Calibri"/>
        <w:sz w:val="16"/>
      </w:rPr>
      <w:t xml:space="preserve"> </w:t>
    </w:r>
  </w:p>
  <w:p w:rsidR="008B48EA" w:rsidRDefault="00436F98">
    <w:pPr>
      <w:spacing w:after="36" w:line="236" w:lineRule="auto"/>
      <w:ind w:left="3754" w:right="1929" w:hanging="876"/>
      <w:jc w:val="left"/>
    </w:pPr>
    <w:r>
      <w:rPr>
        <w:rFonts w:ascii="Comic Sans MS" w:eastAsia="Comic Sans MS" w:hAnsi="Comic Sans MS" w:cs="Comic Sans MS"/>
        <w:sz w:val="16"/>
      </w:rPr>
      <w:t xml:space="preserve">Telefone: (11) 4411-5800/4418-1239 </w:t>
    </w:r>
    <w:r>
      <w:rPr>
        <w:rFonts w:ascii="Comic Sans MS" w:eastAsia="Comic Sans MS" w:hAnsi="Comic Sans MS" w:cs="Comic Sans MS"/>
        <w:sz w:val="16"/>
      </w:rPr>
      <w:t xml:space="preserve">ATIBAIA-SP </w:t>
    </w:r>
  </w:p>
  <w:p w:rsidR="008B48EA" w:rsidRDefault="00436F9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5E7CE1"/>
    <w:multiLevelType w:val="hybridMultilevel"/>
    <w:tmpl w:val="1AEAED40"/>
    <w:lvl w:ilvl="0" w:tplc="5770D55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4A4D7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8859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1ADD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5495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8A78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656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B26B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C8D3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8EA"/>
    <w:rsid w:val="00436F98"/>
    <w:rsid w:val="008B48EA"/>
    <w:rsid w:val="00B5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B325D-9BFC-4607-8225-1A18935C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2" w:lineRule="auto"/>
      <w:ind w:left="10" w:right="10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15"/>
      <w:ind w:left="10" w:right="99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20"/>
      <w:ind w:left="10" w:right="97" w:hanging="10"/>
      <w:jc w:val="center"/>
      <w:outlineLvl w:val="1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21" Type="http://schemas.openxmlformats.org/officeDocument/2006/relationships/hyperlink" Target="https://aadri32.wixsite.com/website/post/vamos-aprender-a-fazer-6-cart%C3%B5es-para-dia-das-m%C3%A3es" TargetMode="External"/><Relationship Id="rId42" Type="http://schemas.openxmlformats.org/officeDocument/2006/relationships/hyperlink" Target="https://aadri32.wixsite.com/website/post/livro-para-leitura-a-m%C3%A3e-e-eu" TargetMode="External"/><Relationship Id="rId63" Type="http://schemas.openxmlformats.org/officeDocument/2006/relationships/hyperlink" Target="https://aadri32.wixsite.com/website/post/gosta-de-pintar-e-imprimir-experimente-este-site-cheio-de-novidades" TargetMode="External"/><Relationship Id="rId84" Type="http://schemas.openxmlformats.org/officeDocument/2006/relationships/hyperlink" Target="https://aadri32.wixsite.com/website/post/projeto-leitura-de-hoje" TargetMode="External"/><Relationship Id="rId138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59" Type="http://schemas.openxmlformats.org/officeDocument/2006/relationships/image" Target="media/image9.jpg"/><Relationship Id="rId170" Type="http://schemas.openxmlformats.org/officeDocument/2006/relationships/image" Target="media/image20.jpg"/><Relationship Id="rId191" Type="http://schemas.openxmlformats.org/officeDocument/2006/relationships/image" Target="media/image41.jpg"/><Relationship Id="rId205" Type="http://schemas.openxmlformats.org/officeDocument/2006/relationships/footer" Target="footer2.xml"/><Relationship Id="rId16" Type="http://schemas.openxmlformats.org/officeDocument/2006/relationships/hyperlink" Target="https://aadri32.wixsite.com/website/post/vamos-aprender-a-fazer-6-cart%C3%B5es-para-dia-das-m%C3%A3es" TargetMode="External"/><Relationship Id="rId107" Type="http://schemas.openxmlformats.org/officeDocument/2006/relationships/hyperlink" Target="https://aadri32.wixsite.com/website/post/%C3%B3timo-site-para-quem-quer-aprender" TargetMode="External"/><Relationship Id="rId11" Type="http://schemas.openxmlformats.org/officeDocument/2006/relationships/hyperlink" Target="https://aadri32.wixsite.com/website/atividades" TargetMode="External"/><Relationship Id="rId32" Type="http://schemas.openxmlformats.org/officeDocument/2006/relationships/hyperlink" Target="https://aadri32.wixsite.com/website/post/livro-para-leitura-a-m%C3%A3e-e-eu" TargetMode="External"/><Relationship Id="rId37" Type="http://schemas.openxmlformats.org/officeDocument/2006/relationships/hyperlink" Target="https://aadri32.wixsite.com/website/post/livro-para-leitura-a-m%C3%A3e-e-eu" TargetMode="External"/><Relationship Id="rId53" Type="http://schemas.openxmlformats.org/officeDocument/2006/relationships/hyperlink" Target="https://www.geniol.com.br/" TargetMode="External"/><Relationship Id="rId58" Type="http://schemas.openxmlformats.org/officeDocument/2006/relationships/hyperlink" Target="https://aadri32.wixsite.com/website/post/gosta-de-pintar-e-imprimir-experimente-este-site-cheio-de-novidades" TargetMode="External"/><Relationship Id="rId74" Type="http://schemas.openxmlformats.org/officeDocument/2006/relationships/hyperlink" Target="https://aadri32.wixsite.com/website/post/gosta-de-pintar-e-imprimir-experimente-este-site-cheio-de-novidades" TargetMode="External"/><Relationship Id="rId79" Type="http://schemas.openxmlformats.org/officeDocument/2006/relationships/hyperlink" Target="https://aadri32.wixsite.com/website/post/projeto-leitura-de-hoje" TargetMode="External"/><Relationship Id="rId102" Type="http://schemas.openxmlformats.org/officeDocument/2006/relationships/hyperlink" Target="https://aadri32.wixsite.com/website/post/%C3%B3timo-site-para-quem-quer-aprender" TargetMode="External"/><Relationship Id="rId123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28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44" Type="http://schemas.openxmlformats.org/officeDocument/2006/relationships/hyperlink" Target="https://inglesdivertidoescolar.blogspot.com/2020_05_18_archive.html" TargetMode="External"/><Relationship Id="rId149" Type="http://schemas.openxmlformats.org/officeDocument/2006/relationships/image" Target="media/image110.jpg"/><Relationship Id="rId5" Type="http://schemas.openxmlformats.org/officeDocument/2006/relationships/footnotes" Target="footnotes.xml"/><Relationship Id="rId90" Type="http://schemas.openxmlformats.org/officeDocument/2006/relationships/hyperlink" Target="https://aadri32.wixsite.com/website/post/atividade-ensino-fundamental-para-imprimir-4-ano" TargetMode="External"/><Relationship Id="rId95" Type="http://schemas.openxmlformats.org/officeDocument/2006/relationships/hyperlink" Target="https://aadri32.wixsite.com/website/post/atividade-ensino-fundamental-para-imprimir-4-ano" TargetMode="External"/><Relationship Id="rId160" Type="http://schemas.openxmlformats.org/officeDocument/2006/relationships/image" Target="media/image10.jpg"/><Relationship Id="rId165" Type="http://schemas.openxmlformats.org/officeDocument/2006/relationships/image" Target="media/image15.jpg"/><Relationship Id="rId181" Type="http://schemas.openxmlformats.org/officeDocument/2006/relationships/image" Target="media/image31.jpg"/><Relationship Id="rId186" Type="http://schemas.openxmlformats.org/officeDocument/2006/relationships/image" Target="media/image36.jpg"/><Relationship Id="rId22" Type="http://schemas.openxmlformats.org/officeDocument/2006/relationships/hyperlink" Target="https://aadri32.wixsite.com/website/post/vamos-aprender-a-fazer-6-cart%C3%B5es-para-dia-das-m%C3%A3es" TargetMode="External"/><Relationship Id="rId27" Type="http://schemas.openxmlformats.org/officeDocument/2006/relationships/hyperlink" Target="https://aadri32.wixsite.com/website/post/vamos-aprender-a-fazer-6-cart%C3%B5es-para-dia-das-m%C3%A3es" TargetMode="External"/><Relationship Id="rId43" Type="http://schemas.openxmlformats.org/officeDocument/2006/relationships/hyperlink" Target="https://aadri32.wixsite.com/website/post/livro-para-leitura-a-m%C3%A3e-e-eu" TargetMode="External"/><Relationship Id="rId48" Type="http://schemas.openxmlformats.org/officeDocument/2006/relationships/hyperlink" Target="https://aadri32.wixsite.com/website/post/teste-sua-intelig%C3%AAncia" TargetMode="External"/><Relationship Id="rId64" Type="http://schemas.openxmlformats.org/officeDocument/2006/relationships/hyperlink" Target="https://aadri32.wixsite.com/website/post/gosta-de-pintar-e-imprimir-experimente-este-site-cheio-de-novidades" TargetMode="External"/><Relationship Id="rId69" Type="http://schemas.openxmlformats.org/officeDocument/2006/relationships/hyperlink" Target="https://aadri32.wixsite.com/website/post/gosta-de-pintar-e-imprimir-experimente-este-site-cheio-de-novidades" TargetMode="External"/><Relationship Id="rId113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18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4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9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80" Type="http://schemas.openxmlformats.org/officeDocument/2006/relationships/hyperlink" Target="https://aadri32.wixsite.com/website/post/projeto-leitura-de-hoje" TargetMode="External"/><Relationship Id="rId85" Type="http://schemas.openxmlformats.org/officeDocument/2006/relationships/hyperlink" Target="https://aadri32.wixsite.com/website/post/projeto-leitura-de-hoje" TargetMode="External"/><Relationship Id="rId150" Type="http://schemas.openxmlformats.org/officeDocument/2006/relationships/image" Target="media/image2.jpg"/><Relationship Id="rId155" Type="http://schemas.openxmlformats.org/officeDocument/2006/relationships/image" Target="media/image5.jpg"/><Relationship Id="rId171" Type="http://schemas.openxmlformats.org/officeDocument/2006/relationships/image" Target="media/image21.jpg"/><Relationship Id="rId176" Type="http://schemas.openxmlformats.org/officeDocument/2006/relationships/image" Target="media/image26.jpg"/><Relationship Id="rId192" Type="http://schemas.openxmlformats.org/officeDocument/2006/relationships/image" Target="media/image42.jpg"/><Relationship Id="rId197" Type="http://schemas.openxmlformats.org/officeDocument/2006/relationships/image" Target="media/image47.jpg"/><Relationship Id="rId206" Type="http://schemas.openxmlformats.org/officeDocument/2006/relationships/header" Target="header3.xml"/><Relationship Id="rId201" Type="http://schemas.openxmlformats.org/officeDocument/2006/relationships/image" Target="media/image51.jpg"/><Relationship Id="rId12" Type="http://schemas.openxmlformats.org/officeDocument/2006/relationships/hyperlink" Target="https://aadri32.wixsite.com/website/post/vamos-aprender-a-fazer-6-cart%C3%B5es-para-dia-das-m%C3%A3es" TargetMode="External"/><Relationship Id="rId17" Type="http://schemas.openxmlformats.org/officeDocument/2006/relationships/hyperlink" Target="https://aadri32.wixsite.com/website/post/vamos-aprender-a-fazer-6-cart%C3%B5es-para-dia-das-m%C3%A3es" TargetMode="External"/><Relationship Id="rId33" Type="http://schemas.openxmlformats.org/officeDocument/2006/relationships/hyperlink" Target="https://aadri32.wixsite.com/website/post/livro-para-leitura-a-m%C3%A3e-e-eu" TargetMode="External"/><Relationship Id="rId38" Type="http://schemas.openxmlformats.org/officeDocument/2006/relationships/hyperlink" Target="https://aadri32.wixsite.com/website/post/livro-para-leitura-a-m%C3%A3e-e-eu" TargetMode="External"/><Relationship Id="rId59" Type="http://schemas.openxmlformats.org/officeDocument/2006/relationships/hyperlink" Target="https://aadri32.wixsite.com/website/post/gosta-de-pintar-e-imprimir-experimente-este-site-cheio-de-novidades" TargetMode="External"/><Relationship Id="rId103" Type="http://schemas.openxmlformats.org/officeDocument/2006/relationships/hyperlink" Target="https://aadri32.wixsite.com/website/post/%C3%B3timo-site-para-quem-quer-aprender" TargetMode="External"/><Relationship Id="rId108" Type="http://schemas.openxmlformats.org/officeDocument/2006/relationships/hyperlink" Target="https://aadri32.wixsite.com/website/post/%C3%B3timo-site-para-quem-quer-aprender" TargetMode="External"/><Relationship Id="rId124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29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54" Type="http://schemas.openxmlformats.org/officeDocument/2006/relationships/hyperlink" Target="https://aadri32.wixsite.com/website/post/divertudo" TargetMode="External"/><Relationship Id="rId70" Type="http://schemas.openxmlformats.org/officeDocument/2006/relationships/hyperlink" Target="https://aadri32.wixsite.com/website/post/gosta-de-pintar-e-imprimir-experimente-este-site-cheio-de-novidades" TargetMode="External"/><Relationship Id="rId75" Type="http://schemas.openxmlformats.org/officeDocument/2006/relationships/hyperlink" Target="https://aadri32.wixsite.com/website/post/gosta-de-pintar-e-imprimir-experimente-este-site-cheio-de-novidades" TargetMode="External"/><Relationship Id="rId91" Type="http://schemas.openxmlformats.org/officeDocument/2006/relationships/hyperlink" Target="https://aadri32.wixsite.com/website/post/atividade-ensino-fundamental-para-imprimir-4-ano" TargetMode="External"/><Relationship Id="rId96" Type="http://schemas.openxmlformats.org/officeDocument/2006/relationships/hyperlink" Target="https://aadri32.wixsite.com/website/post/atividade-ensino-fundamental-para-imprimir-4-ano" TargetMode="External"/><Relationship Id="rId140" Type="http://schemas.openxmlformats.org/officeDocument/2006/relationships/hyperlink" Target="https://inglesdivertidoescolar.blogspot.com/2020_05_04_archive.htm" TargetMode="External"/><Relationship Id="rId145" Type="http://schemas.openxmlformats.org/officeDocument/2006/relationships/hyperlink" Target="https://inglesdivertidoescolar.blogspot.com/2020_05_18_archive.html" TargetMode="External"/><Relationship Id="rId161" Type="http://schemas.openxmlformats.org/officeDocument/2006/relationships/image" Target="media/image11.jpg"/><Relationship Id="rId166" Type="http://schemas.openxmlformats.org/officeDocument/2006/relationships/image" Target="media/image16.jpg"/><Relationship Id="rId182" Type="http://schemas.openxmlformats.org/officeDocument/2006/relationships/image" Target="media/image32.jpg"/><Relationship Id="rId187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aadri32.wixsite.com/website/post/vamos-aprender-a-fazer-6-cart%C3%B5es-para-dia-das-m%C3%A3es" TargetMode="External"/><Relationship Id="rId28" Type="http://schemas.openxmlformats.org/officeDocument/2006/relationships/hyperlink" Target="https://aadri32.wixsite.com/website/post/vamos-aprender-a-fazer-6-cart%C3%B5es-para-dia-das-m%C3%A3es" TargetMode="External"/><Relationship Id="rId49" Type="http://schemas.openxmlformats.org/officeDocument/2006/relationships/hyperlink" Target="https://aadri32.wixsite.com/website/post/teste-sua-intelig%C3%AAncia" TargetMode="External"/><Relationship Id="rId114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19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44" Type="http://schemas.openxmlformats.org/officeDocument/2006/relationships/hyperlink" Target="https://aadri32.wixsite.com/website/post/livro-para-leitura-a-m%C3%A3e-e-eu" TargetMode="External"/><Relationship Id="rId60" Type="http://schemas.openxmlformats.org/officeDocument/2006/relationships/hyperlink" Target="https://aadri32.wixsite.com/website/post/gosta-de-pintar-e-imprimir-experimente-este-site-cheio-de-novidades" TargetMode="External"/><Relationship Id="rId65" Type="http://schemas.openxmlformats.org/officeDocument/2006/relationships/hyperlink" Target="https://aadri32.wixsite.com/website/post/gosta-de-pintar-e-imprimir-experimente-este-site-cheio-de-novidades" TargetMode="External"/><Relationship Id="rId81" Type="http://schemas.openxmlformats.org/officeDocument/2006/relationships/hyperlink" Target="https://aadri32.wixsite.com/website/post/projeto-leitura-de-hoje" TargetMode="External"/><Relationship Id="rId86" Type="http://schemas.openxmlformats.org/officeDocument/2006/relationships/hyperlink" Target="https://aadri32.wixsite.com/website/post/atividade-ensino-fundamental-para-imprimir-4-ano" TargetMode="External"/><Relationship Id="rId130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5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51" Type="http://schemas.openxmlformats.org/officeDocument/2006/relationships/image" Target="media/image3.jpg"/><Relationship Id="rId156" Type="http://schemas.openxmlformats.org/officeDocument/2006/relationships/image" Target="media/image6.jpg"/><Relationship Id="rId177" Type="http://schemas.openxmlformats.org/officeDocument/2006/relationships/image" Target="media/image27.jpg"/><Relationship Id="rId198" Type="http://schemas.openxmlformats.org/officeDocument/2006/relationships/image" Target="media/image48.jpg"/><Relationship Id="rId172" Type="http://schemas.openxmlformats.org/officeDocument/2006/relationships/image" Target="media/image22.jpg"/><Relationship Id="rId193" Type="http://schemas.openxmlformats.org/officeDocument/2006/relationships/image" Target="media/image43.jpg"/><Relationship Id="rId202" Type="http://schemas.openxmlformats.org/officeDocument/2006/relationships/header" Target="header1.xml"/><Relationship Id="rId207" Type="http://schemas.openxmlformats.org/officeDocument/2006/relationships/footer" Target="footer3.xml"/><Relationship Id="rId13" Type="http://schemas.openxmlformats.org/officeDocument/2006/relationships/hyperlink" Target="https://aadri32.wixsite.com/website/post/vamos-aprender-a-fazer-6-cart%C3%B5es-para-dia-das-m%C3%A3es" TargetMode="External"/><Relationship Id="rId18" Type="http://schemas.openxmlformats.org/officeDocument/2006/relationships/hyperlink" Target="https://aadri32.wixsite.com/website/post/vamos-aprender-a-fazer-6-cart%C3%B5es-para-dia-das-m%C3%A3es" TargetMode="External"/><Relationship Id="rId39" Type="http://schemas.openxmlformats.org/officeDocument/2006/relationships/hyperlink" Target="https://aadri32.wixsite.com/website/post/livro-para-leitura-a-m%C3%A3e-e-eu" TargetMode="External"/><Relationship Id="rId109" Type="http://schemas.openxmlformats.org/officeDocument/2006/relationships/hyperlink" Target="https://aadri32.wixsite.com/website/post/%C3%B3timo-site-para-quem-quer-aprender" TargetMode="External"/><Relationship Id="rId34" Type="http://schemas.openxmlformats.org/officeDocument/2006/relationships/hyperlink" Target="https://aadri32.wixsite.com/website/post/livro-para-leitura-a-m%C3%A3e-e-eu" TargetMode="External"/><Relationship Id="rId50" Type="http://schemas.openxmlformats.org/officeDocument/2006/relationships/hyperlink" Target="https://aadri32.wixsite.com/website/post/teste-sua-intelig%C3%AAncia" TargetMode="External"/><Relationship Id="rId55" Type="http://schemas.openxmlformats.org/officeDocument/2006/relationships/hyperlink" Target="https://aadri32.wixsite.com/website/post/divertudo" TargetMode="External"/><Relationship Id="rId76" Type="http://schemas.openxmlformats.org/officeDocument/2006/relationships/hyperlink" Target="https://aadri32.wixsite.com/website/post/gosta-de-pintar-e-imprimir-experimente-este-site-cheio-de-novidades" TargetMode="External"/><Relationship Id="rId97" Type="http://schemas.openxmlformats.org/officeDocument/2006/relationships/hyperlink" Target="https://aadri32.wixsite.com/website/post/atividade-ensino-fundamental-para-imprimir-4-ano" TargetMode="External"/><Relationship Id="rId104" Type="http://schemas.openxmlformats.org/officeDocument/2006/relationships/hyperlink" Target="https://aadri32.wixsite.com/website/post/%C3%B3timo-site-para-quem-quer-aprender" TargetMode="External"/><Relationship Id="rId120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25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41" Type="http://schemas.openxmlformats.org/officeDocument/2006/relationships/hyperlink" Target="https://inglesdivertidoescolar.blogspot.com/2020_05_04_archive.htm" TargetMode="External"/><Relationship Id="rId146" Type="http://schemas.openxmlformats.org/officeDocument/2006/relationships/hyperlink" Target="https://inglesdivertidoescolar.blogspot.com/2020_05_26_archive.html" TargetMode="External"/><Relationship Id="rId167" Type="http://schemas.openxmlformats.org/officeDocument/2006/relationships/image" Target="media/image17.jpg"/><Relationship Id="rId188" Type="http://schemas.openxmlformats.org/officeDocument/2006/relationships/image" Target="media/image38.jpg"/><Relationship Id="rId7" Type="http://schemas.openxmlformats.org/officeDocument/2006/relationships/hyperlink" Target="https://aadri32.wixsite.com/website" TargetMode="External"/><Relationship Id="rId71" Type="http://schemas.openxmlformats.org/officeDocument/2006/relationships/hyperlink" Target="https://aadri32.wixsite.com/website/post/gosta-de-pintar-e-imprimir-experimente-este-site-cheio-de-novidades" TargetMode="External"/><Relationship Id="rId92" Type="http://schemas.openxmlformats.org/officeDocument/2006/relationships/hyperlink" Target="https://aadri32.wixsite.com/website/post/atividade-ensino-fundamental-para-imprimir-4-ano" TargetMode="External"/><Relationship Id="rId162" Type="http://schemas.openxmlformats.org/officeDocument/2006/relationships/image" Target="media/image12.jpg"/><Relationship Id="rId183" Type="http://schemas.openxmlformats.org/officeDocument/2006/relationships/image" Target="media/image33.jpg"/><Relationship Id="rId2" Type="http://schemas.openxmlformats.org/officeDocument/2006/relationships/styles" Target="styles.xml"/><Relationship Id="rId29" Type="http://schemas.openxmlformats.org/officeDocument/2006/relationships/hyperlink" Target="https://aadri32.wixsite.com/website/post/vamos-aprender-a-fazer-6-cart%C3%B5es-para-dia-das-m%C3%A3es" TargetMode="External"/><Relationship Id="rId24" Type="http://schemas.openxmlformats.org/officeDocument/2006/relationships/hyperlink" Target="https://aadri32.wixsite.com/website/post/vamos-aprender-a-fazer-6-cart%C3%B5es-para-dia-das-m%C3%A3es" TargetMode="External"/><Relationship Id="rId40" Type="http://schemas.openxmlformats.org/officeDocument/2006/relationships/hyperlink" Target="https://aadri32.wixsite.com/website/post/livro-para-leitura-a-m%C3%A3e-e-eu" TargetMode="External"/><Relationship Id="rId45" Type="http://schemas.openxmlformats.org/officeDocument/2006/relationships/hyperlink" Target="https://aadri32.wixsite.com/website/post/livro-para-leitura-a-m%C3%A3e-e-eu" TargetMode="External"/><Relationship Id="rId66" Type="http://schemas.openxmlformats.org/officeDocument/2006/relationships/hyperlink" Target="https://aadri32.wixsite.com/website/post/gosta-de-pintar-e-imprimir-experimente-este-site-cheio-de-novidades" TargetMode="External"/><Relationship Id="rId87" Type="http://schemas.openxmlformats.org/officeDocument/2006/relationships/hyperlink" Target="https://aadri32.wixsite.com/website/post/atividade-ensino-fundamental-para-imprimir-4-ano" TargetMode="External"/><Relationship Id="rId110" Type="http://schemas.openxmlformats.org/officeDocument/2006/relationships/hyperlink" Target="https://aadri32.wixsite.com/website/post/%C3%B3timo-site-para-quem-quer-aprender" TargetMode="External"/><Relationship Id="rId115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1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6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57" Type="http://schemas.openxmlformats.org/officeDocument/2006/relationships/image" Target="media/image7.jpg"/><Relationship Id="rId178" Type="http://schemas.openxmlformats.org/officeDocument/2006/relationships/image" Target="media/image28.jpg"/><Relationship Id="rId61" Type="http://schemas.openxmlformats.org/officeDocument/2006/relationships/hyperlink" Target="https://aadri32.wixsite.com/website/post/gosta-de-pintar-e-imprimir-experimente-este-site-cheio-de-novidades" TargetMode="External"/><Relationship Id="rId82" Type="http://schemas.openxmlformats.org/officeDocument/2006/relationships/hyperlink" Target="https://aadri32.wixsite.com/website/post/projeto-leitura-de-hoje" TargetMode="External"/><Relationship Id="rId152" Type="http://schemas.openxmlformats.org/officeDocument/2006/relationships/image" Target="media/image210.jpg"/><Relationship Id="rId173" Type="http://schemas.openxmlformats.org/officeDocument/2006/relationships/image" Target="media/image23.jpg"/><Relationship Id="rId194" Type="http://schemas.openxmlformats.org/officeDocument/2006/relationships/image" Target="media/image44.jpg"/><Relationship Id="rId199" Type="http://schemas.openxmlformats.org/officeDocument/2006/relationships/image" Target="media/image49.jpg"/><Relationship Id="rId203" Type="http://schemas.openxmlformats.org/officeDocument/2006/relationships/header" Target="header2.xml"/><Relationship Id="rId208" Type="http://schemas.openxmlformats.org/officeDocument/2006/relationships/fontTable" Target="fontTable.xml"/><Relationship Id="rId19" Type="http://schemas.openxmlformats.org/officeDocument/2006/relationships/hyperlink" Target="https://aadri32.wixsite.com/website/post/vamos-aprender-a-fazer-6-cart%C3%B5es-para-dia-das-m%C3%A3es" TargetMode="External"/><Relationship Id="rId14" Type="http://schemas.openxmlformats.org/officeDocument/2006/relationships/hyperlink" Target="https://aadri32.wixsite.com/website/post/vamos-aprender-a-fazer-6-cart%C3%B5es-para-dia-das-m%C3%A3es" TargetMode="External"/><Relationship Id="rId30" Type="http://schemas.openxmlformats.org/officeDocument/2006/relationships/hyperlink" Target="https://aadri32.wixsite.com/website/post/vamos-aprender-a-fazer-6-cart%C3%B5es-para-dia-das-m%C3%A3es" TargetMode="External"/><Relationship Id="rId35" Type="http://schemas.openxmlformats.org/officeDocument/2006/relationships/hyperlink" Target="https://aadri32.wixsite.com/website/post/livro-para-leitura-a-m%C3%A3e-e-eu" TargetMode="External"/><Relationship Id="rId56" Type="http://schemas.openxmlformats.org/officeDocument/2006/relationships/hyperlink" Target="https://aadri32.wixsite.com/website/post/gosta-de-pintar-e-imprimir-experimente-este-site-cheio-de-novidades" TargetMode="External"/><Relationship Id="rId77" Type="http://schemas.openxmlformats.org/officeDocument/2006/relationships/hyperlink" Target="https://aadri32.wixsite.com/website/post/gosta-de-pintar-e-imprimir-experimente-este-site-cheio-de-novidades" TargetMode="External"/><Relationship Id="rId100" Type="http://schemas.openxmlformats.org/officeDocument/2006/relationships/hyperlink" Target="https://aadri32.wixsite.com/website/post/%C3%B3timo-site-para-quem-quer-aprender" TargetMode="External"/><Relationship Id="rId105" Type="http://schemas.openxmlformats.org/officeDocument/2006/relationships/hyperlink" Target="https://aadri32.wixsite.com/website/post/%C3%B3timo-site-para-quem-quer-aprender" TargetMode="External"/><Relationship Id="rId126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47" Type="http://schemas.openxmlformats.org/officeDocument/2006/relationships/hyperlink" Target="https://inglesdivertidoescolar.blogspot.com/2020_05_26_archive.html" TargetMode="External"/><Relationship Id="rId168" Type="http://schemas.openxmlformats.org/officeDocument/2006/relationships/image" Target="media/image18.jpg"/><Relationship Id="rId8" Type="http://schemas.openxmlformats.org/officeDocument/2006/relationships/hyperlink" Target="https://aadri32.wixsite.com/website" TargetMode="External"/><Relationship Id="rId51" Type="http://schemas.openxmlformats.org/officeDocument/2006/relationships/hyperlink" Target="https://aadri32.wixsite.com/website/post/teste-sua-intelig%C3%AAncia" TargetMode="External"/><Relationship Id="rId72" Type="http://schemas.openxmlformats.org/officeDocument/2006/relationships/hyperlink" Target="https://aadri32.wixsite.com/website/post/gosta-de-pintar-e-imprimir-experimente-este-site-cheio-de-novidades" TargetMode="External"/><Relationship Id="rId93" Type="http://schemas.openxmlformats.org/officeDocument/2006/relationships/hyperlink" Target="https://aadri32.wixsite.com/website/post/atividade-ensino-fundamental-para-imprimir-4-ano" TargetMode="External"/><Relationship Id="rId98" Type="http://schemas.openxmlformats.org/officeDocument/2006/relationships/hyperlink" Target="https://aadri32.wixsite.com/website/post/atividade-ensino-fundamental-para-imprimir-4-ano" TargetMode="External"/><Relationship Id="rId121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42" Type="http://schemas.openxmlformats.org/officeDocument/2006/relationships/hyperlink" Target="https://inglesdivertidoescolar.blogspot.com/2020_05_11_archive.html" TargetMode="External"/><Relationship Id="rId163" Type="http://schemas.openxmlformats.org/officeDocument/2006/relationships/image" Target="media/image13.jpg"/><Relationship Id="rId184" Type="http://schemas.openxmlformats.org/officeDocument/2006/relationships/image" Target="media/image34.jpg"/><Relationship Id="rId189" Type="http://schemas.openxmlformats.org/officeDocument/2006/relationships/image" Target="media/image39.jpg"/><Relationship Id="rId3" Type="http://schemas.openxmlformats.org/officeDocument/2006/relationships/settings" Target="settings.xml"/><Relationship Id="rId25" Type="http://schemas.openxmlformats.org/officeDocument/2006/relationships/hyperlink" Target="https://aadri32.wixsite.com/website/post/vamos-aprender-a-fazer-6-cart%C3%B5es-para-dia-das-m%C3%A3es" TargetMode="External"/><Relationship Id="rId46" Type="http://schemas.openxmlformats.org/officeDocument/2006/relationships/hyperlink" Target="https://aadri32.wixsite.com/website/post/teste-sua-intelig%C3%AAncia" TargetMode="External"/><Relationship Id="rId67" Type="http://schemas.openxmlformats.org/officeDocument/2006/relationships/hyperlink" Target="https://aadri32.wixsite.com/website/post/gosta-de-pintar-e-imprimir-experimente-este-site-cheio-de-novidades" TargetMode="External"/><Relationship Id="rId116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7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58" Type="http://schemas.openxmlformats.org/officeDocument/2006/relationships/image" Target="media/image8.jpg"/><Relationship Id="rId20" Type="http://schemas.openxmlformats.org/officeDocument/2006/relationships/hyperlink" Target="https://aadri32.wixsite.com/website/post/vamos-aprender-a-fazer-6-cart%C3%B5es-para-dia-das-m%C3%A3es" TargetMode="External"/><Relationship Id="rId41" Type="http://schemas.openxmlformats.org/officeDocument/2006/relationships/hyperlink" Target="https://aadri32.wixsite.com/website/post/livro-para-leitura-a-m%C3%A3e-e-eu" TargetMode="External"/><Relationship Id="rId62" Type="http://schemas.openxmlformats.org/officeDocument/2006/relationships/hyperlink" Target="https://aadri32.wixsite.com/website/post/gosta-de-pintar-e-imprimir-experimente-este-site-cheio-de-novidades" TargetMode="External"/><Relationship Id="rId83" Type="http://schemas.openxmlformats.org/officeDocument/2006/relationships/hyperlink" Target="https://aadri32.wixsite.com/website/post/projeto-leitura-de-hoje" TargetMode="External"/><Relationship Id="rId88" Type="http://schemas.openxmlformats.org/officeDocument/2006/relationships/hyperlink" Target="https://aadri32.wixsite.com/website/post/atividade-ensino-fundamental-para-imprimir-4-ano" TargetMode="External"/><Relationship Id="rId111" Type="http://schemas.openxmlformats.org/officeDocument/2006/relationships/hyperlink" Target="https://aadri32.wixsite.com/website/post/%C3%B3timo-site-para-quem-quer-aprender" TargetMode="External"/><Relationship Id="rId132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53" Type="http://schemas.openxmlformats.org/officeDocument/2006/relationships/image" Target="media/image310.jpg"/><Relationship Id="rId174" Type="http://schemas.openxmlformats.org/officeDocument/2006/relationships/image" Target="media/image24.jpg"/><Relationship Id="rId179" Type="http://schemas.openxmlformats.org/officeDocument/2006/relationships/image" Target="media/image29.jpg"/><Relationship Id="rId195" Type="http://schemas.openxmlformats.org/officeDocument/2006/relationships/image" Target="media/image45.jpg"/><Relationship Id="rId209" Type="http://schemas.openxmlformats.org/officeDocument/2006/relationships/theme" Target="theme/theme1.xml"/><Relationship Id="rId190" Type="http://schemas.openxmlformats.org/officeDocument/2006/relationships/image" Target="media/image40.jpg"/><Relationship Id="rId204" Type="http://schemas.openxmlformats.org/officeDocument/2006/relationships/footer" Target="footer1.xml"/><Relationship Id="rId15" Type="http://schemas.openxmlformats.org/officeDocument/2006/relationships/hyperlink" Target="https://aadri32.wixsite.com/website/post/vamos-aprender-a-fazer-6-cart%C3%B5es-para-dia-das-m%C3%A3es" TargetMode="External"/><Relationship Id="rId36" Type="http://schemas.openxmlformats.org/officeDocument/2006/relationships/hyperlink" Target="https://aadri32.wixsite.com/website/post/livro-para-leitura-a-m%C3%A3e-e-eu" TargetMode="External"/><Relationship Id="rId57" Type="http://schemas.openxmlformats.org/officeDocument/2006/relationships/hyperlink" Target="https://aadri32.wixsite.com/website/post/gosta-de-pintar-e-imprimir-experimente-este-site-cheio-de-novidades" TargetMode="External"/><Relationship Id="rId106" Type="http://schemas.openxmlformats.org/officeDocument/2006/relationships/hyperlink" Target="https://aadri32.wixsite.com/website/post/%C3%B3timo-site-para-quem-quer-aprender" TargetMode="External"/><Relationship Id="rId127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0" Type="http://schemas.openxmlformats.org/officeDocument/2006/relationships/hyperlink" Target="https://aadri32.wixsite.com/website/atividades" TargetMode="External"/><Relationship Id="rId31" Type="http://schemas.openxmlformats.org/officeDocument/2006/relationships/hyperlink" Target="https://aadri32.wixsite.com/website/post/vamos-aprender-a-fazer-6-cart%C3%B5es-para-dia-das-m%C3%A3es" TargetMode="External"/><Relationship Id="rId52" Type="http://schemas.openxmlformats.org/officeDocument/2006/relationships/hyperlink" Target="https://www.geniol.com.br/" TargetMode="External"/><Relationship Id="rId73" Type="http://schemas.openxmlformats.org/officeDocument/2006/relationships/hyperlink" Target="https://aadri32.wixsite.com/website/post/gosta-de-pintar-e-imprimir-experimente-este-site-cheio-de-novidades" TargetMode="External"/><Relationship Id="rId78" Type="http://schemas.openxmlformats.org/officeDocument/2006/relationships/hyperlink" Target="https://aadri32.wixsite.com/website/post/projeto-leitura-de-hoje" TargetMode="External"/><Relationship Id="rId94" Type="http://schemas.openxmlformats.org/officeDocument/2006/relationships/hyperlink" Target="https://aadri32.wixsite.com/website/post/atividade-ensino-fundamental-para-imprimir-4-ano" TargetMode="External"/><Relationship Id="rId99" Type="http://schemas.openxmlformats.org/officeDocument/2006/relationships/hyperlink" Target="https://aadri32.wixsite.com/website/post/atividade-ensino-fundamental-para-imprimir-4-ano" TargetMode="External"/><Relationship Id="rId101" Type="http://schemas.openxmlformats.org/officeDocument/2006/relationships/hyperlink" Target="https://aadri32.wixsite.com/website/post/%C3%B3timo-site-para-quem-quer-aprender" TargetMode="External"/><Relationship Id="rId122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43" Type="http://schemas.openxmlformats.org/officeDocument/2006/relationships/hyperlink" Target="https://inglesdivertidoescolar.blogspot.com/2020_05_11_archive.html" TargetMode="External"/><Relationship Id="rId148" Type="http://schemas.openxmlformats.org/officeDocument/2006/relationships/image" Target="media/image1.jpg"/><Relationship Id="rId164" Type="http://schemas.openxmlformats.org/officeDocument/2006/relationships/image" Target="media/image14.jpg"/><Relationship Id="rId169" Type="http://schemas.openxmlformats.org/officeDocument/2006/relationships/image" Target="media/image19.jpg"/><Relationship Id="rId185" Type="http://schemas.openxmlformats.org/officeDocument/2006/relationships/image" Target="media/image35.jpg"/><Relationship Id="rId4" Type="http://schemas.openxmlformats.org/officeDocument/2006/relationships/webSettings" Target="webSettings.xml"/><Relationship Id="rId9" Type="http://schemas.openxmlformats.org/officeDocument/2006/relationships/hyperlink" Target="https://aadri32.wixsite.com/website/atividades" TargetMode="External"/><Relationship Id="rId180" Type="http://schemas.openxmlformats.org/officeDocument/2006/relationships/image" Target="media/image30.jpg"/><Relationship Id="rId26" Type="http://schemas.openxmlformats.org/officeDocument/2006/relationships/hyperlink" Target="https://aadri32.wixsite.com/website/post/vamos-aprender-a-fazer-6-cart%C3%B5es-para-dia-das-m%C3%A3es" TargetMode="External"/><Relationship Id="rId47" Type="http://schemas.openxmlformats.org/officeDocument/2006/relationships/hyperlink" Target="https://aadri32.wixsite.com/website/post/teste-sua-intelig%C3%AAncia" TargetMode="External"/><Relationship Id="rId68" Type="http://schemas.openxmlformats.org/officeDocument/2006/relationships/hyperlink" Target="https://aadri32.wixsite.com/website/post/gosta-de-pintar-e-imprimir-experimente-este-site-cheio-de-novidades" TargetMode="External"/><Relationship Id="rId89" Type="http://schemas.openxmlformats.org/officeDocument/2006/relationships/hyperlink" Target="https://aadri32.wixsite.com/website/post/atividade-ensino-fundamental-para-imprimir-4-ano" TargetMode="External"/><Relationship Id="rId112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33" Type="http://schemas.openxmlformats.org/officeDocument/2006/relationships/hyperlink" Target="https://aadri32.wixsite.com/website/post/aprenda-o-alfabeto-e-as-s%C3%ADlabas-alfabetiza%C3%A7%C3%A3o-s%C3%ADlabas-completas-de-a-a-z-silab%C3%A1rio-animado" TargetMode="External"/><Relationship Id="rId154" Type="http://schemas.openxmlformats.org/officeDocument/2006/relationships/image" Target="media/image4.jpg"/><Relationship Id="rId175" Type="http://schemas.openxmlformats.org/officeDocument/2006/relationships/image" Target="media/image25.jpg"/><Relationship Id="rId196" Type="http://schemas.openxmlformats.org/officeDocument/2006/relationships/image" Target="media/image46.jpg"/><Relationship Id="rId200" Type="http://schemas.openxmlformats.org/officeDocument/2006/relationships/image" Target="media/image5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7501</Words>
  <Characters>40509</Characters>
  <Application>Microsoft Office Word</Application>
  <DocSecurity>0</DocSecurity>
  <Lines>337</Lines>
  <Paragraphs>95</Paragraphs>
  <ScaleCrop>false</ScaleCrop>
  <Company/>
  <LinksUpToDate>false</LinksUpToDate>
  <CharactersWithSpaces>47915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Yara</cp:lastModifiedBy>
  <cp:revision>2</cp:revision>
  <dcterms:created xsi:type="dcterms:W3CDTF">2020-07-16T19:48:00Z</dcterms:created>
  <dcterms:modified xsi:type="dcterms:W3CDTF">2020-07-16T19:48:00Z</dcterms:modified>
</cp:coreProperties>
</file>