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698" w:type="dxa"/>
        <w:tblLayout w:type="fixed"/>
        <w:tblLook w:val="04A0"/>
      </w:tblPr>
      <w:tblGrid>
        <w:gridCol w:w="9923"/>
      </w:tblGrid>
      <w:tr w:rsidR="00E96768" w:rsidTr="00202995">
        <w:trPr>
          <w:cantSplit/>
          <w:trHeight w:val="2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202995">
            <w:pPr>
              <w:ind w:left="-1242"/>
              <w:jc w:val="both"/>
              <w:rPr>
                <w:b/>
                <w:color w:val="000000"/>
              </w:rPr>
            </w:pPr>
          </w:p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>1.     TÍTULO DO PROJETO</w:t>
            </w:r>
          </w:p>
        </w:tc>
      </w:tr>
      <w:tr w:rsidR="00E96768" w:rsidTr="00202995">
        <w:trPr>
          <w:cantSplit/>
          <w:trHeight w:val="39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APAFUG – Guariba Futsal</w:t>
            </w:r>
          </w:p>
        </w:tc>
      </w:tr>
    </w:tbl>
    <w:p w:rsidR="00E96768" w:rsidRDefault="00E96768" w:rsidP="00E96768"/>
    <w:tbl>
      <w:tblPr>
        <w:tblW w:w="9900" w:type="dxa"/>
        <w:tblInd w:w="-691" w:type="dxa"/>
        <w:tblLayout w:type="fixed"/>
        <w:tblLook w:val="04A0"/>
      </w:tblPr>
      <w:tblGrid>
        <w:gridCol w:w="961"/>
        <w:gridCol w:w="840"/>
        <w:gridCol w:w="960"/>
        <w:gridCol w:w="360"/>
        <w:gridCol w:w="1321"/>
        <w:gridCol w:w="240"/>
        <w:gridCol w:w="1441"/>
        <w:gridCol w:w="1681"/>
        <w:gridCol w:w="2096"/>
      </w:tblGrid>
      <w:tr w:rsidR="00E96768" w:rsidTr="00202995">
        <w:trPr>
          <w:trHeight w:val="79"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2.     ÓRGÃO PROPONENTE</w:t>
            </w:r>
          </w:p>
        </w:tc>
      </w:tr>
      <w:tr w:rsidR="00E96768" w:rsidTr="00202995">
        <w:trPr>
          <w:cantSplit/>
          <w:trHeight w:val="509"/>
        </w:trPr>
        <w:tc>
          <w:tcPr>
            <w:tcW w:w="9900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  <w:rPr>
                <w:color w:val="000000"/>
              </w:rPr>
            </w:pPr>
            <w:r>
              <w:rPr>
                <w:color w:val="000000"/>
              </w:rPr>
              <w:t>A) NOME DO ÓRGÃO</w:t>
            </w:r>
          </w:p>
          <w:p w:rsidR="00E96768" w:rsidRDefault="00E96768" w:rsidP="00202995">
            <w:pPr>
              <w:ind w:right="-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APAFUG – Associação de Pais e Amigos do Futsal de Guariba</w:t>
            </w:r>
          </w:p>
        </w:tc>
      </w:tr>
      <w:tr w:rsidR="00E96768" w:rsidTr="00202995">
        <w:trPr>
          <w:cantSplit/>
          <w:trHeight w:val="517"/>
        </w:trPr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B) CNPJ</w:t>
            </w:r>
          </w:p>
          <w:p w:rsidR="00E96768" w:rsidRDefault="00E96768" w:rsidP="00202995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07.348.897/0001-98</w:t>
            </w:r>
          </w:p>
        </w:tc>
        <w:tc>
          <w:tcPr>
            <w:tcW w:w="71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C) LOGRADOURO (AVENIDA, RUA, ALAMEDA. ETC)</w:t>
            </w:r>
          </w:p>
          <w:p w:rsidR="00E96768" w:rsidRPr="008C3D63" w:rsidRDefault="008C3D63" w:rsidP="008C3D63">
            <w:pPr>
              <w:pStyle w:val="Textodenotaderodap"/>
              <w:ind w:left="-57" w:right="-57"/>
              <w:jc w:val="both"/>
              <w:rPr>
                <w:b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Pr="008C3D63">
              <w:rPr>
                <w:shd w:val="clear" w:color="auto" w:fill="FFFFFF"/>
              </w:rPr>
              <w:t xml:space="preserve">Joaquim Carlos de Mattos, nº 1141 </w:t>
            </w:r>
          </w:p>
        </w:tc>
      </w:tr>
      <w:tr w:rsidR="00E96768" w:rsidTr="00202995">
        <w:trPr>
          <w:cantSplit/>
          <w:trHeight w:val="586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D) N.º</w:t>
            </w:r>
          </w:p>
          <w:p w:rsidR="00E96768" w:rsidRDefault="00E96768" w:rsidP="00202995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227</w:t>
            </w:r>
          </w:p>
        </w:tc>
        <w:tc>
          <w:tcPr>
            <w:tcW w:w="34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E) BAIRRO</w:t>
            </w:r>
          </w:p>
          <w:p w:rsidR="00E96768" w:rsidRDefault="008C3D63" w:rsidP="00202995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Boa Vista</w:t>
            </w:r>
          </w:p>
        </w:tc>
        <w:tc>
          <w:tcPr>
            <w:tcW w:w="54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F) COMPLEMENTO</w:t>
            </w:r>
          </w:p>
          <w:p w:rsidR="00E96768" w:rsidRDefault="00E96768" w:rsidP="00202995">
            <w:pPr>
              <w:ind w:left="-57" w:right="-57"/>
              <w:jc w:val="both"/>
              <w:rPr>
                <w:b/>
              </w:rPr>
            </w:pPr>
          </w:p>
        </w:tc>
      </w:tr>
      <w:tr w:rsidR="00E96768" w:rsidTr="00202995">
        <w:trPr>
          <w:cantSplit/>
          <w:trHeight w:val="474"/>
        </w:trPr>
        <w:tc>
          <w:tcPr>
            <w:tcW w:w="3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G) MUNICÍPIO</w:t>
            </w:r>
          </w:p>
          <w:p w:rsidR="00E96768" w:rsidRDefault="00E96768" w:rsidP="00202995">
            <w:pPr>
              <w:ind w:right="-57"/>
              <w:jc w:val="both"/>
              <w:rPr>
                <w:b/>
              </w:rPr>
            </w:pPr>
            <w:r>
              <w:rPr>
                <w:b/>
              </w:rPr>
              <w:t>GUARIBA</w:t>
            </w:r>
          </w:p>
        </w:tc>
        <w:tc>
          <w:tcPr>
            <w:tcW w:w="3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H) REGIÃO ADMINISTRATIVA</w:t>
            </w:r>
          </w:p>
          <w:p w:rsidR="00E96768" w:rsidRDefault="00E96768" w:rsidP="00202995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 xml:space="preserve">I)CAIXA POSTAL </w:t>
            </w:r>
          </w:p>
          <w:p w:rsidR="00E96768" w:rsidRDefault="00E96768" w:rsidP="00202995">
            <w:pPr>
              <w:ind w:left="-57" w:right="-57"/>
              <w:jc w:val="both"/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  <w:rPr>
                <w:lang w:val="en-US"/>
              </w:rPr>
            </w:pPr>
            <w:r>
              <w:rPr>
                <w:lang w:val="en-US"/>
              </w:rPr>
              <w:t>J) CEP</w:t>
            </w:r>
          </w:p>
          <w:p w:rsidR="00E96768" w:rsidRDefault="00E96768" w:rsidP="00202995">
            <w:pPr>
              <w:ind w:left="-57" w:right="-57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14840-000 </w:t>
            </w:r>
          </w:p>
        </w:tc>
      </w:tr>
      <w:tr w:rsidR="00E96768" w:rsidTr="00202995">
        <w:trPr>
          <w:cantSplit/>
          <w:trHeight w:val="465"/>
        </w:trPr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K) DDD</w:t>
            </w:r>
          </w:p>
          <w:p w:rsidR="00E96768" w:rsidRDefault="00E96768" w:rsidP="00202995">
            <w:pPr>
              <w:ind w:right="-57"/>
              <w:jc w:val="both"/>
              <w:rPr>
                <w:b/>
              </w:rPr>
            </w:pPr>
            <w:r>
              <w:rPr>
                <w:b/>
              </w:rPr>
              <w:t xml:space="preserve">        016</w:t>
            </w:r>
          </w:p>
        </w:tc>
        <w:tc>
          <w:tcPr>
            <w:tcW w:w="4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L) TELEFONE (S)</w:t>
            </w:r>
          </w:p>
          <w:p w:rsidR="00E96768" w:rsidRDefault="00E96768" w:rsidP="008C3D63">
            <w:pPr>
              <w:ind w:right="-57"/>
              <w:jc w:val="both"/>
            </w:pPr>
            <w:r>
              <w:t xml:space="preserve">(16) </w:t>
            </w:r>
            <w:r w:rsidR="008C3D63">
              <w:t>98852-0691</w:t>
            </w:r>
          </w:p>
        </w:tc>
        <w:tc>
          <w:tcPr>
            <w:tcW w:w="3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</w:pPr>
            <w:r>
              <w:t>M) FAX</w:t>
            </w:r>
          </w:p>
          <w:p w:rsidR="00E96768" w:rsidRDefault="00E96768" w:rsidP="00202995">
            <w:pPr>
              <w:ind w:right="-57"/>
            </w:pPr>
          </w:p>
        </w:tc>
      </w:tr>
      <w:tr w:rsidR="00E96768" w:rsidTr="00202995">
        <w:trPr>
          <w:cantSplit/>
        </w:trPr>
        <w:tc>
          <w:tcPr>
            <w:tcW w:w="46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375539" w:rsidRDefault="00E96768" w:rsidP="00202995">
            <w:pPr>
              <w:snapToGrid w:val="0"/>
              <w:ind w:left="-57" w:right="-57"/>
              <w:jc w:val="both"/>
            </w:pPr>
            <w:r w:rsidRPr="00375539">
              <w:t>N) E-MAIL</w:t>
            </w:r>
          </w:p>
          <w:p w:rsidR="00E96768" w:rsidRPr="00B67C41" w:rsidRDefault="00E96768" w:rsidP="00202995">
            <w:pPr>
              <w:ind w:left="-57" w:right="-57"/>
              <w:jc w:val="both"/>
              <w:rPr>
                <w:color w:val="FF0000"/>
                <w:sz w:val="16"/>
              </w:rPr>
            </w:pPr>
            <w:r w:rsidRPr="00375539">
              <w:t xml:space="preserve">apafugguaribafutsal@hotmail.com                        </w:t>
            </w:r>
          </w:p>
        </w:tc>
        <w:tc>
          <w:tcPr>
            <w:tcW w:w="5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  <w:ind w:right="-57"/>
              <w:jc w:val="both"/>
            </w:pPr>
            <w:r>
              <w:t>O) SITE</w:t>
            </w:r>
          </w:p>
        </w:tc>
      </w:tr>
      <w:tr w:rsidR="00E96768" w:rsidTr="00202995">
        <w:trPr>
          <w:cantSplit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snapToGrid w:val="0"/>
              <w:ind w:right="-57"/>
              <w:jc w:val="both"/>
            </w:pPr>
          </w:p>
          <w:p w:rsidR="00E96768" w:rsidRDefault="00E96768" w:rsidP="00202995">
            <w:pPr>
              <w:snapToGrid w:val="0"/>
              <w:ind w:right="-57"/>
              <w:jc w:val="both"/>
            </w:pPr>
            <w:r>
              <w:rPr>
                <w:b/>
              </w:rPr>
              <w:t>Valor total do Plano: R$</w:t>
            </w:r>
            <w:r>
              <w:rPr>
                <w:b/>
                <w:bCs/>
                <w:color w:val="000000"/>
              </w:rPr>
              <w:t xml:space="preserve"> 40.000,00</w:t>
            </w:r>
          </w:p>
        </w:tc>
      </w:tr>
      <w:tr w:rsidR="00E96768" w:rsidTr="00202995">
        <w:trPr>
          <w:cantSplit/>
          <w:trHeight w:val="70"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snapToGrid w:val="0"/>
              <w:ind w:right="-57"/>
              <w:jc w:val="both"/>
            </w:pPr>
          </w:p>
          <w:p w:rsidR="00E96768" w:rsidRDefault="00E96768" w:rsidP="00202995">
            <w:pPr>
              <w:snapToGrid w:val="0"/>
              <w:ind w:right="-57"/>
              <w:jc w:val="both"/>
            </w:pPr>
            <w:r>
              <w:rPr>
                <w:b/>
              </w:rPr>
              <w:t xml:space="preserve">Modalidade: Convênio </w:t>
            </w:r>
          </w:p>
        </w:tc>
      </w:tr>
      <w:tr w:rsidR="00E96768" w:rsidTr="00202995">
        <w:trPr>
          <w:cantSplit/>
        </w:trPr>
        <w:tc>
          <w:tcPr>
            <w:tcW w:w="99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snapToGrid w:val="0"/>
              <w:ind w:right="-57"/>
              <w:jc w:val="both"/>
              <w:rPr>
                <w:b/>
              </w:rPr>
            </w:pPr>
          </w:p>
          <w:p w:rsidR="00E96768" w:rsidRDefault="00E96768" w:rsidP="00202995">
            <w:pPr>
              <w:snapToGrid w:val="0"/>
              <w:ind w:right="-57"/>
              <w:jc w:val="both"/>
            </w:pPr>
            <w:r>
              <w:rPr>
                <w:b/>
              </w:rPr>
              <w:t>Finalidade: (  ) Assistência      ( X ) Esporte      (  ) Cultura    (  ) Saúde Pública</w:t>
            </w:r>
          </w:p>
        </w:tc>
      </w:tr>
    </w:tbl>
    <w:p w:rsidR="00E96768" w:rsidRDefault="00E96768" w:rsidP="00E96768">
      <w:pPr>
        <w:jc w:val="both"/>
      </w:pPr>
    </w:p>
    <w:tbl>
      <w:tblPr>
        <w:tblW w:w="9910" w:type="dxa"/>
        <w:tblInd w:w="-691" w:type="dxa"/>
        <w:tblLayout w:type="fixed"/>
        <w:tblLook w:val="04A0"/>
      </w:tblPr>
      <w:tblGrid>
        <w:gridCol w:w="1799"/>
        <w:gridCol w:w="900"/>
        <w:gridCol w:w="660"/>
        <w:gridCol w:w="2580"/>
        <w:gridCol w:w="180"/>
        <w:gridCol w:w="480"/>
        <w:gridCol w:w="120"/>
        <w:gridCol w:w="3191"/>
      </w:tblGrid>
      <w:tr w:rsidR="00E96768" w:rsidTr="00202995">
        <w:trPr>
          <w:trHeight w:val="70"/>
        </w:trPr>
        <w:tc>
          <w:tcPr>
            <w:tcW w:w="9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3.     DIRIGENTE DO ÓRGÃO</w:t>
            </w:r>
          </w:p>
        </w:tc>
      </w:tr>
      <w:tr w:rsidR="00E96768" w:rsidTr="00202995">
        <w:tc>
          <w:tcPr>
            <w:tcW w:w="65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5435C" w:rsidRDefault="00E96768" w:rsidP="00202995">
            <w:pPr>
              <w:snapToGrid w:val="0"/>
              <w:ind w:left="-57" w:right="-57"/>
              <w:jc w:val="both"/>
            </w:pPr>
            <w:r w:rsidRPr="00F5435C">
              <w:t>A) NOME DO DIRIGENTE DO ÓRGÃO OU ENTIDADE</w:t>
            </w:r>
          </w:p>
          <w:p w:rsidR="00E96768" w:rsidRPr="00F5435C" w:rsidRDefault="005640AB" w:rsidP="005640AB">
            <w:pPr>
              <w:ind w:left="-57" w:right="-57"/>
              <w:jc w:val="both"/>
              <w:rPr>
                <w:b/>
              </w:rPr>
            </w:pPr>
            <w:r>
              <w:rPr>
                <w:b/>
              </w:rPr>
              <w:t>Adriana Cristina Osti da Silva</w:t>
            </w:r>
          </w:p>
        </w:tc>
        <w:tc>
          <w:tcPr>
            <w:tcW w:w="3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Pr="00F5435C" w:rsidRDefault="00E96768" w:rsidP="00202995">
            <w:pPr>
              <w:snapToGrid w:val="0"/>
            </w:pPr>
            <w:r w:rsidRPr="00F5435C">
              <w:t>B) CPF</w:t>
            </w:r>
          </w:p>
          <w:p w:rsidR="00E96768" w:rsidRPr="00F5435C" w:rsidRDefault="005640AB" w:rsidP="00202995">
            <w:pPr>
              <w:rPr>
                <w:b/>
              </w:rPr>
            </w:pPr>
            <w:r>
              <w:t>191.086.368-85</w:t>
            </w:r>
          </w:p>
        </w:tc>
      </w:tr>
      <w:tr w:rsidR="00E96768" w:rsidTr="00202995">
        <w:trPr>
          <w:cantSplit/>
        </w:trPr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5435C" w:rsidRDefault="00E96768" w:rsidP="00202995">
            <w:pPr>
              <w:snapToGrid w:val="0"/>
              <w:ind w:left="-57" w:right="-57"/>
              <w:jc w:val="both"/>
            </w:pPr>
            <w:r w:rsidRPr="00F5435C">
              <w:t>C) N° RG</w:t>
            </w:r>
          </w:p>
          <w:p w:rsidR="00E96768" w:rsidRPr="00F5435C" w:rsidRDefault="005640AB" w:rsidP="00202995">
            <w:pPr>
              <w:ind w:left="-57" w:right="-57"/>
              <w:rPr>
                <w:b/>
              </w:rPr>
            </w:pPr>
            <w:r>
              <w:t>28.630.436-3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F5435C" w:rsidRDefault="00E96768" w:rsidP="00202995">
            <w:pPr>
              <w:snapToGrid w:val="0"/>
            </w:pPr>
            <w:r w:rsidRPr="00F5435C">
              <w:t>D) ÓRGÃO EXPEDIDOR</w:t>
            </w:r>
          </w:p>
          <w:p w:rsidR="00E96768" w:rsidRPr="00F5435C" w:rsidRDefault="00E96768" w:rsidP="00202995">
            <w:pPr>
              <w:rPr>
                <w:b/>
              </w:rPr>
            </w:pPr>
            <w:r w:rsidRPr="00F5435C">
              <w:rPr>
                <w:b/>
              </w:rPr>
              <w:t>SSP/SP</w:t>
            </w:r>
          </w:p>
        </w:tc>
        <w:tc>
          <w:tcPr>
            <w:tcW w:w="3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Pr="00F5435C" w:rsidRDefault="00E96768" w:rsidP="00202995">
            <w:pPr>
              <w:snapToGrid w:val="0"/>
            </w:pPr>
            <w:r w:rsidRPr="00F5435C">
              <w:t>E) CARGO OU FUNÇÃO</w:t>
            </w:r>
          </w:p>
          <w:p w:rsidR="00E96768" w:rsidRPr="00F5435C" w:rsidRDefault="00E96768" w:rsidP="00202995">
            <w:pPr>
              <w:jc w:val="center"/>
              <w:rPr>
                <w:b/>
              </w:rPr>
            </w:pPr>
            <w:r w:rsidRPr="00F5435C">
              <w:rPr>
                <w:b/>
              </w:rPr>
              <w:t>PRESIDENTE</w:t>
            </w:r>
          </w:p>
        </w:tc>
      </w:tr>
      <w:tr w:rsidR="00E96768" w:rsidTr="00202995">
        <w:trPr>
          <w:cantSplit/>
          <w:trHeight w:val="537"/>
        </w:trPr>
        <w:tc>
          <w:tcPr>
            <w:tcW w:w="3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6A709D" w:rsidRDefault="00E96768" w:rsidP="00202995">
            <w:pPr>
              <w:snapToGrid w:val="0"/>
              <w:ind w:left="-57" w:right="-57"/>
              <w:jc w:val="both"/>
            </w:pPr>
            <w:r w:rsidRPr="006A709D">
              <w:t>F) DUR. MANDATO</w:t>
            </w:r>
          </w:p>
          <w:p w:rsidR="00E96768" w:rsidRPr="006A709D" w:rsidRDefault="00E96768" w:rsidP="00202995">
            <w:pPr>
              <w:ind w:left="-57" w:right="-57"/>
            </w:pPr>
            <w:r w:rsidRPr="006A709D">
              <w:t>2 anos</w:t>
            </w:r>
          </w:p>
        </w:tc>
        <w:tc>
          <w:tcPr>
            <w:tcW w:w="3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6A709D" w:rsidRDefault="00E96768" w:rsidP="00202995">
            <w:pPr>
              <w:snapToGrid w:val="0"/>
            </w:pPr>
            <w:r w:rsidRPr="006A709D">
              <w:t>G) DATA DA POSSE</w:t>
            </w:r>
          </w:p>
          <w:p w:rsidR="00E96768" w:rsidRPr="006A709D" w:rsidRDefault="005640AB" w:rsidP="005640AB">
            <w:r>
              <w:t>07</w:t>
            </w:r>
            <w:r w:rsidR="00E96768" w:rsidRPr="006A709D">
              <w:t xml:space="preserve"> de </w:t>
            </w:r>
            <w:r>
              <w:t>Janeiro de 2019.</w:t>
            </w:r>
            <w:r w:rsidR="00E96768" w:rsidRPr="006A709D"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pStyle w:val="Textodenotaderodap"/>
              <w:snapToGrid w:val="0"/>
            </w:pPr>
            <w:r>
              <w:t>H) E-MAIL</w:t>
            </w:r>
          </w:p>
          <w:p w:rsidR="00E96768" w:rsidRDefault="00E96768" w:rsidP="00202995">
            <w:pPr>
              <w:pStyle w:val="Textodenotaderodap"/>
            </w:pPr>
          </w:p>
        </w:tc>
      </w:tr>
      <w:tr w:rsidR="00E96768" w:rsidTr="00202995">
        <w:trPr>
          <w:cantSplit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  <w:rPr>
                <w:lang w:val="en-US"/>
              </w:rPr>
            </w:pPr>
            <w:r>
              <w:rPr>
                <w:lang w:val="en-US"/>
              </w:rPr>
              <w:t>I) DDD</w:t>
            </w:r>
          </w:p>
          <w:p w:rsidR="00E96768" w:rsidRDefault="00E96768" w:rsidP="00202995">
            <w:pPr>
              <w:ind w:right="-5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016</w:t>
            </w:r>
          </w:p>
        </w:tc>
        <w:tc>
          <w:tcPr>
            <w:tcW w:w="4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</w:pPr>
            <w:r>
              <w:t>J) TELEFONE (S)</w:t>
            </w:r>
          </w:p>
          <w:p w:rsidR="00E96768" w:rsidRDefault="005640AB" w:rsidP="005640AB">
            <w:pPr>
              <w:jc w:val="center"/>
              <w:rPr>
                <w:b/>
              </w:rPr>
            </w:pPr>
            <w:r>
              <w:rPr>
                <w:b/>
              </w:rPr>
              <w:t>98852</w:t>
            </w:r>
            <w:r w:rsidR="00E96768">
              <w:rPr>
                <w:b/>
              </w:rPr>
              <w:t>-</w:t>
            </w:r>
            <w:r>
              <w:rPr>
                <w:b/>
              </w:rPr>
              <w:t>0691</w:t>
            </w:r>
          </w:p>
        </w:tc>
        <w:tc>
          <w:tcPr>
            <w:tcW w:w="3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pStyle w:val="Textodenotaderodap"/>
              <w:snapToGrid w:val="0"/>
            </w:pPr>
            <w:r>
              <w:t>K) FAX</w:t>
            </w:r>
          </w:p>
          <w:p w:rsidR="00E96768" w:rsidRDefault="00E96768" w:rsidP="00202995">
            <w:pPr>
              <w:pStyle w:val="Textodenotaderodap"/>
              <w:jc w:val="center"/>
              <w:rPr>
                <w:b/>
              </w:rPr>
            </w:pPr>
          </w:p>
        </w:tc>
      </w:tr>
    </w:tbl>
    <w:p w:rsidR="00E96768" w:rsidRDefault="00E96768" w:rsidP="00E96768">
      <w:pPr>
        <w:jc w:val="both"/>
      </w:pPr>
    </w:p>
    <w:tbl>
      <w:tblPr>
        <w:tblW w:w="10065" w:type="dxa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96"/>
        <w:gridCol w:w="153"/>
        <w:gridCol w:w="1920"/>
        <w:gridCol w:w="1920"/>
        <w:gridCol w:w="1792"/>
        <w:gridCol w:w="2384"/>
      </w:tblGrid>
      <w:tr w:rsidR="00E96768" w:rsidTr="00E96768">
        <w:trPr>
          <w:trHeight w:val="174"/>
        </w:trPr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</w:p>
        </w:tc>
        <w:tc>
          <w:tcPr>
            <w:tcW w:w="81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4.     GESTOR TÉCNICO </w:t>
            </w:r>
          </w:p>
        </w:tc>
      </w:tr>
      <w:tr w:rsidR="00E96768" w:rsidTr="00E96768">
        <w:trPr>
          <w:trHeight w:val="444"/>
        </w:trPr>
        <w:tc>
          <w:tcPr>
            <w:tcW w:w="204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  <w:rPr>
                <w:sz w:val="16"/>
              </w:rPr>
            </w:pPr>
            <w:r>
              <w:rPr>
                <w:sz w:val="16"/>
              </w:rPr>
              <w:t>A) NOME</w:t>
            </w:r>
          </w:p>
          <w:p w:rsidR="00E96768" w:rsidRDefault="00E96768" w:rsidP="00202995">
            <w:pPr>
              <w:ind w:right="-57"/>
              <w:jc w:val="both"/>
            </w:pPr>
            <w:r>
              <w:t>Junor Felix Melquiades</w:t>
            </w:r>
          </w:p>
        </w:tc>
        <w:tc>
          <w:tcPr>
            <w:tcW w:w="19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96768" w:rsidRDefault="00E96768" w:rsidP="00202995">
            <w:pPr>
              <w:pStyle w:val="Contedodatabela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B) CREF</w:t>
            </w:r>
          </w:p>
          <w:p w:rsidR="00E96768" w:rsidRPr="006A709D" w:rsidRDefault="00E96768" w:rsidP="00202995">
            <w:r w:rsidRPr="006A709D">
              <w:rPr>
                <w:color w:val="000000"/>
                <w:shd w:val="clear" w:color="auto" w:fill="F0F0F0"/>
              </w:rPr>
              <w:t>092854 G/SP</w:t>
            </w:r>
          </w:p>
        </w:tc>
        <w:tc>
          <w:tcPr>
            <w:tcW w:w="19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96768" w:rsidRDefault="00E96768" w:rsidP="00202995">
            <w:pPr>
              <w:pStyle w:val="Contedodatabela"/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C) R.G.</w:t>
            </w:r>
          </w:p>
          <w:p w:rsidR="00E96768" w:rsidRDefault="00E96768" w:rsidP="00202995">
            <w:pPr>
              <w:snapToGrid w:val="0"/>
              <w:ind w:right="-57"/>
              <w:jc w:val="both"/>
            </w:pPr>
            <w:r>
              <w:t>RG: 46.156.449 - X</w:t>
            </w:r>
          </w:p>
        </w:tc>
        <w:tc>
          <w:tcPr>
            <w:tcW w:w="17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96768" w:rsidRDefault="00E96768" w:rsidP="00202995">
            <w:pPr>
              <w:snapToGrid w:val="0"/>
              <w:ind w:left="-57" w:right="-57"/>
              <w:jc w:val="both"/>
              <w:rPr>
                <w:sz w:val="16"/>
              </w:rPr>
            </w:pPr>
            <w:r>
              <w:rPr>
                <w:sz w:val="16"/>
              </w:rPr>
              <w:t xml:space="preserve"> D) FONE</w:t>
            </w:r>
          </w:p>
          <w:p w:rsidR="00E96768" w:rsidRDefault="00E96768" w:rsidP="00202995">
            <w:pPr>
              <w:ind w:left="-57" w:right="-57"/>
              <w:jc w:val="both"/>
            </w:pPr>
            <w:r>
              <w:t xml:space="preserve"> (16) 99720-4160</w:t>
            </w:r>
          </w:p>
        </w:tc>
        <w:tc>
          <w:tcPr>
            <w:tcW w:w="23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96768" w:rsidRPr="008E16CA" w:rsidRDefault="00E96768" w:rsidP="00202995">
            <w:pPr>
              <w:snapToGrid w:val="0"/>
              <w:ind w:left="-57" w:right="-57"/>
              <w:jc w:val="both"/>
              <w:rPr>
                <w:color w:val="FF0000"/>
                <w:sz w:val="16"/>
              </w:rPr>
            </w:pPr>
            <w:r w:rsidRPr="006A709D">
              <w:rPr>
                <w:sz w:val="16"/>
              </w:rPr>
              <w:t>E) E-MAIL</w:t>
            </w:r>
          </w:p>
          <w:p w:rsidR="00E96768" w:rsidRDefault="00E96768" w:rsidP="00202995">
            <w:pPr>
              <w:ind w:left="-57" w:right="-57"/>
              <w:jc w:val="both"/>
            </w:pPr>
            <w:r>
              <w:t>Junor_felix@hotmail.com</w:t>
            </w:r>
          </w:p>
        </w:tc>
      </w:tr>
    </w:tbl>
    <w:p w:rsidR="00E96768" w:rsidRDefault="00E96768" w:rsidP="00E96768">
      <w:pPr>
        <w:jc w:val="both"/>
      </w:pPr>
    </w:p>
    <w:tbl>
      <w:tblPr>
        <w:tblW w:w="10028" w:type="dxa"/>
        <w:tblInd w:w="-706" w:type="dxa"/>
        <w:tblLayout w:type="fixed"/>
        <w:tblLook w:val="04A0"/>
      </w:tblPr>
      <w:tblGrid>
        <w:gridCol w:w="10028"/>
      </w:tblGrid>
      <w:tr w:rsidR="00E96768" w:rsidTr="00E96768">
        <w:trPr>
          <w:cantSplit/>
          <w:trHeight w:val="140"/>
        </w:trPr>
        <w:tc>
          <w:tcPr>
            <w:tcW w:w="10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5.     LOCAL DE DESENVOLVIMENTO DAS ATIVIDADES DO PROJETO </w:t>
            </w:r>
          </w:p>
        </w:tc>
      </w:tr>
      <w:tr w:rsidR="00E96768" w:rsidTr="00E96768">
        <w:trPr>
          <w:cantSplit/>
          <w:trHeight w:val="384"/>
        </w:trPr>
        <w:tc>
          <w:tcPr>
            <w:tcW w:w="10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snapToGrid w:val="0"/>
            </w:pPr>
            <w:r>
              <w:t>A) NOME DO LOCAL QUE SERÁ DESENVOLVIDO</w:t>
            </w:r>
          </w:p>
          <w:p w:rsidR="00E96768" w:rsidRDefault="00E96768" w:rsidP="00E96768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 xml:space="preserve">Escolas Municipais: Profº. Alfredo Rolim de Moura </w:t>
            </w:r>
          </w:p>
        </w:tc>
      </w:tr>
      <w:tr w:rsidR="00E96768" w:rsidTr="00E96768">
        <w:trPr>
          <w:cantSplit/>
          <w:trHeight w:val="345"/>
        </w:trPr>
        <w:tc>
          <w:tcPr>
            <w:tcW w:w="10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ind w:left="-57" w:right="-57"/>
              <w:jc w:val="both"/>
            </w:pPr>
            <w:r>
              <w:t>Escola Professor Alfredo Rolim de Moura</w:t>
            </w:r>
          </w:p>
          <w:p w:rsidR="00E96768" w:rsidRDefault="00E96768" w:rsidP="00202995">
            <w:pPr>
              <w:ind w:left="-57" w:right="-57"/>
              <w:jc w:val="both"/>
            </w:pPr>
            <w:r>
              <w:t>Rua Francisco Volck – 341, Vila Gomes</w:t>
            </w:r>
          </w:p>
          <w:p w:rsidR="00E96768" w:rsidRDefault="00E96768" w:rsidP="00202995">
            <w:pPr>
              <w:ind w:left="-57" w:right="-57"/>
              <w:jc w:val="both"/>
            </w:pPr>
            <w:r>
              <w:t xml:space="preserve">Dias: </w:t>
            </w:r>
            <w:r w:rsidR="005D37F8">
              <w:t>Terça</w:t>
            </w:r>
            <w:r>
              <w:t xml:space="preserve">, Quarta e </w:t>
            </w:r>
            <w:r w:rsidR="005D37F8">
              <w:t>Quinta</w:t>
            </w:r>
            <w:r>
              <w:t xml:space="preserve"> feira.</w:t>
            </w:r>
          </w:p>
          <w:p w:rsidR="00E96768" w:rsidRDefault="00E96768" w:rsidP="00202995">
            <w:pPr>
              <w:ind w:left="-57" w:right="-57"/>
              <w:jc w:val="both"/>
            </w:pPr>
            <w:r>
              <w:t>Horário: 13:00 às 17:00</w:t>
            </w:r>
          </w:p>
          <w:p w:rsidR="00E96768" w:rsidRDefault="00E96768" w:rsidP="00202995">
            <w:pPr>
              <w:ind w:left="-57" w:right="-57"/>
              <w:jc w:val="both"/>
            </w:pPr>
          </w:p>
        </w:tc>
      </w:tr>
    </w:tbl>
    <w:p w:rsidR="00E96768" w:rsidRDefault="00E96768" w:rsidP="00E96768"/>
    <w:p w:rsidR="00E96768" w:rsidRDefault="00E96768" w:rsidP="00E96768"/>
    <w:tbl>
      <w:tblPr>
        <w:tblW w:w="9940" w:type="dxa"/>
        <w:tblInd w:w="-706" w:type="dxa"/>
        <w:tblLayout w:type="fixed"/>
        <w:tblLook w:val="04A0"/>
      </w:tblPr>
      <w:tblGrid>
        <w:gridCol w:w="9940"/>
      </w:tblGrid>
      <w:tr w:rsidR="00E96768" w:rsidTr="00202995">
        <w:trPr>
          <w:trHeight w:val="126"/>
        </w:trPr>
        <w:tc>
          <w:tcPr>
            <w:tcW w:w="9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lastRenderedPageBreak/>
              <w:t>6.     IDENTIFICAÇÃO DO OBJETO A SER EXECUTADO</w:t>
            </w:r>
          </w:p>
        </w:tc>
      </w:tr>
      <w:tr w:rsidR="00E96768" w:rsidTr="00202995">
        <w:trPr>
          <w:trHeight w:val="865"/>
        </w:trPr>
        <w:tc>
          <w:tcPr>
            <w:tcW w:w="9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640AB">
            <w:pPr>
              <w:snapToGrid w:val="0"/>
              <w:ind w:left="-57"/>
              <w:jc w:val="both"/>
              <w:rPr>
                <w:color w:val="000000"/>
              </w:rPr>
            </w:pPr>
            <w:r>
              <w:rPr>
                <w:color w:val="000000"/>
              </w:rPr>
              <w:t>Implantação de núcleos para atendimento de 1</w:t>
            </w:r>
            <w:r w:rsidR="005640AB">
              <w:rPr>
                <w:color w:val="000000"/>
              </w:rPr>
              <w:t>05</w:t>
            </w:r>
            <w:r>
              <w:rPr>
                <w:color w:val="000000"/>
              </w:rPr>
              <w:t xml:space="preserve"> crianças, adolescentes e jovens, por um período de 12 meses, desenvolvendo a  modalidade esportiva, sendo ela Futsal objetivando o pleno desenvolvimento cognitivo, social e psicomotor, além das atividades complementares.</w:t>
            </w:r>
          </w:p>
        </w:tc>
      </w:tr>
    </w:tbl>
    <w:p w:rsidR="00E96768" w:rsidRDefault="00E96768" w:rsidP="00E96768"/>
    <w:tbl>
      <w:tblPr>
        <w:tblW w:w="9975" w:type="dxa"/>
        <w:tblInd w:w="-728" w:type="dxa"/>
        <w:tblLayout w:type="fixed"/>
        <w:tblLook w:val="04A0"/>
      </w:tblPr>
      <w:tblGrid>
        <w:gridCol w:w="9975"/>
      </w:tblGrid>
      <w:tr w:rsidR="00E96768" w:rsidTr="00202995">
        <w:trPr>
          <w:trHeight w:val="18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7.     JUSTIFICATIVA DA PROPOSIÇÃO</w:t>
            </w:r>
          </w:p>
        </w:tc>
      </w:tr>
      <w:tr w:rsidR="00E96768" w:rsidTr="00202995">
        <w:trPr>
          <w:trHeight w:val="851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A implantação do Projeto visa fomentar e democratizar o acesso à prática esportiva e de lazer, com caráter formativo educacional, através de núcleos dirigidos à crianças, adolescentes e jovens, com vistas a garantir o direito constitucional previsto no artigo 217 da Constituição Federal de 1989, e nos artigos 264, 265 e 266 da Constituição do Estado de São Paulo, de 1989, promovendo dessa forma a inclusão social que se refere ao termo estar inserido, incluído e fazer parte, sendo assim entende-se que todo ser humano enquanto cidadão tem o direito de estar incluído e fazer parte da comunidade, melhor qualidade de saúde, a preservação de valores morais e o civismo, a valorização das raízes e heranças culturais, a conscientização de princípios sócio-educativos (co-educação, cooperação, emancipação, totalidade, participação, regionalismo), a aquisição de valores de direitos e deveres, a solidariedade, o aprimoramento do desenvolvimento psicomotor e a melhora do condicionamento físico, promovendo melhor qualidade de vida, saúde e aprendizado. E sócio/educacional de nossos alunos.</w:t>
            </w:r>
          </w:p>
        </w:tc>
      </w:tr>
    </w:tbl>
    <w:p w:rsidR="00E96768" w:rsidRDefault="00E96768" w:rsidP="00E96768">
      <w:pPr>
        <w:pStyle w:val="Ttulo4"/>
        <w:numPr>
          <w:ilvl w:val="0"/>
          <w:numId w:val="0"/>
        </w:numPr>
        <w:tabs>
          <w:tab w:val="left" w:pos="0"/>
        </w:tabs>
        <w:spacing w:before="0" w:after="0"/>
      </w:pPr>
    </w:p>
    <w:tbl>
      <w:tblPr>
        <w:tblW w:w="9925" w:type="dxa"/>
        <w:tblInd w:w="-698" w:type="dxa"/>
        <w:tblLayout w:type="fixed"/>
        <w:tblLook w:val="04A0"/>
      </w:tblPr>
      <w:tblGrid>
        <w:gridCol w:w="9925"/>
      </w:tblGrid>
      <w:tr w:rsidR="00E96768" w:rsidTr="00202995">
        <w:trPr>
          <w:trHeight w:val="165"/>
        </w:trPr>
        <w:tc>
          <w:tcPr>
            <w:tcW w:w="9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8.  METAS E OBJETIVOS</w:t>
            </w:r>
          </w:p>
        </w:tc>
      </w:tr>
      <w:tr w:rsidR="00E96768" w:rsidTr="00202995">
        <w:trPr>
          <w:trHeight w:val="1517"/>
        </w:trPr>
        <w:tc>
          <w:tcPr>
            <w:tcW w:w="9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Os principais objetivos a serem alcançados são os de capacitar os alunos/atleta para o melhor desenvolvimento técnico e tático do desporto futsal. Para atingir tais objetivos, devemos enfocar sempre o nível de desenvolvimento de cada categoria de treinamento, buscando através dos treinamentos darem condições aos participantes de exercerem capacidades e princípios importantes para a prática do desporto coletivo: a responsabilidade, a disciplina, a autonomia, a liderança, a cooperação, a solidariedade, a criatividade, a sensibilidade e a ludicidade. Integração social entre os alunos participantes, oferta ampla e diversificada, garantia de participação ampla e de qualidade, aprofundamento das relações comunitárias  em torno das atividades, aprender de forma prazerosa, sem pensar em resultados (performance), mas sim que o aluno tenha satisfação, alegria em praticar essa atividade esportiva, dando oportunidade a todos, isto é, sem excluir os menos habilidosos e auxiliar na formação educacional do aluno como cidadão, de princípios e caráter, dando lhe oportunidades das mais variadas e através da modalidade inseri-lo na sociedade.</w:t>
            </w: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As metas relacionadas às crianças e adolescentes são:</w:t>
            </w: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a) Desenvolvimento das capacidades e habilidades motoras dos participantes;</w:t>
            </w: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b) Resultado positivo na auto–estima e nas condições de saúde dos participantes;</w:t>
            </w: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>c) Redução na evasão escolar;</w:t>
            </w: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d) Aumento no rendimento escolar,  </w:t>
            </w:r>
          </w:p>
          <w:p w:rsidR="009E227F" w:rsidRDefault="00E96768" w:rsidP="00202995">
            <w:pPr>
              <w:autoSpaceDE w:val="0"/>
              <w:snapToGrid w:val="0"/>
              <w:rPr>
                <w:rFonts w:cs="Arial"/>
              </w:rPr>
            </w:pPr>
            <w:r>
              <w:rPr>
                <w:rFonts w:cs="Arial"/>
              </w:rPr>
              <w:t>e) Queda do risco social aos  participantes;</w:t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br/>
              <w:t>Metas Projeto são:</w:t>
            </w:r>
            <w:r>
              <w:rPr>
                <w:rFonts w:cs="Arial"/>
              </w:rPr>
              <w:br/>
              <w:t>a) Visa integrar os alunos socialmente educando-os através do esporte, buscamos através dos treinamentos representar nossa cidade da melhor forma possível</w:t>
            </w:r>
            <w:r w:rsidR="009E227F">
              <w:rPr>
                <w:rFonts w:cs="Arial"/>
              </w:rPr>
              <w:t>.</w:t>
            </w:r>
          </w:p>
          <w:p w:rsidR="00E96768" w:rsidRDefault="00E96768" w:rsidP="00202995">
            <w:pPr>
              <w:autoSpaceDE w:val="0"/>
              <w:snapToGrid w:val="0"/>
              <w:rPr>
                <w:rFonts w:cs="Arial"/>
              </w:rPr>
            </w:pPr>
            <w:r>
              <w:rPr>
                <w:rFonts w:cs="Arial"/>
              </w:rPr>
              <w:t>b) Despertar em  nossos  alunos o senso crítico, construtivo  e participativo  em nossa sociedade.</w:t>
            </w:r>
            <w:r>
              <w:rPr>
                <w:rFonts w:cs="Arial"/>
              </w:rPr>
              <w:br/>
              <w:t>c) Preparar os nossos alunos para a consciência de sua auto estima, fazendo com que ele supere todas suas dificuldades.</w:t>
            </w:r>
          </w:p>
          <w:p w:rsidR="00E96768" w:rsidRDefault="00E96768" w:rsidP="00202995">
            <w:pPr>
              <w:autoSpaceDE w:val="0"/>
              <w:snapToGrid w:val="0"/>
              <w:jc w:val="both"/>
              <w:rPr>
                <w:rFonts w:cs="Arial"/>
              </w:rPr>
            </w:pPr>
          </w:p>
          <w:p w:rsidR="009E227F" w:rsidRDefault="009E227F" w:rsidP="009E227F">
            <w:pPr>
              <w:autoSpaceDE w:val="0"/>
              <w:snapToGrid w:val="0"/>
              <w:jc w:val="center"/>
              <w:rPr>
                <w:rFonts w:cs="Arial"/>
                <w:b/>
              </w:rPr>
            </w:pPr>
            <w:r w:rsidRPr="009E227F">
              <w:rPr>
                <w:rFonts w:cs="Arial"/>
                <w:b/>
              </w:rPr>
              <w:t>METAS A SEREM TRABALHAS NO 2º E 3º QUADRIMESTRE</w:t>
            </w:r>
          </w:p>
          <w:p w:rsidR="009E227F" w:rsidRDefault="009E227F" w:rsidP="009E227F">
            <w:pPr>
              <w:autoSpaceDE w:val="0"/>
              <w:snapToGrid w:val="0"/>
              <w:jc w:val="center"/>
              <w:rPr>
                <w:rFonts w:cs="Arial"/>
                <w:b/>
              </w:rPr>
            </w:pPr>
          </w:p>
          <w:p w:rsidR="009E227F" w:rsidRDefault="009E227F" w:rsidP="009E227F">
            <w:pPr>
              <w:autoSpaceDE w:val="0"/>
              <w:snapToGrid w:val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Devido a pandemia</w:t>
            </w:r>
            <w:r w:rsidR="00015D2F">
              <w:rPr>
                <w:rFonts w:cs="Arial"/>
                <w:b/>
              </w:rPr>
              <w:t xml:space="preserve"> COVID-19</w:t>
            </w:r>
            <w:r>
              <w:rPr>
                <w:rFonts w:cs="Arial"/>
                <w:b/>
              </w:rPr>
              <w:t xml:space="preserve"> que estamos enfrentando</w:t>
            </w:r>
            <w:r w:rsidR="00015D2F">
              <w:rPr>
                <w:rFonts w:cs="Arial"/>
                <w:b/>
              </w:rPr>
              <w:t>,</w:t>
            </w:r>
            <w:bookmarkStart w:id="0" w:name="_GoBack"/>
            <w:bookmarkEnd w:id="0"/>
            <w:r>
              <w:rPr>
                <w:rFonts w:cs="Arial"/>
                <w:b/>
              </w:rPr>
              <w:t xml:space="preserve"> as atividades estão sendo trabalhadas via grupos de WhatsApp, onde professor e monitor encaminha vídeos de fundamentos e exercícios para que as crianças possam estar fazendo na sua própria casa. O funcionários da associação vem exercendo sua função na escola onde as atividades eram trabalhadas, ajudando o corpo docente e gestão escolar a preparar atividades que estão sendo encaminhadas para seus alunos. </w:t>
            </w:r>
          </w:p>
          <w:p w:rsidR="009E227F" w:rsidRDefault="009E227F" w:rsidP="009E227F">
            <w:pPr>
              <w:autoSpaceDE w:val="0"/>
              <w:snapToGrid w:val="0"/>
              <w:jc w:val="both"/>
              <w:rPr>
                <w:rFonts w:cs="Arial"/>
                <w:b/>
              </w:rPr>
            </w:pPr>
          </w:p>
          <w:p w:rsidR="009E227F" w:rsidRDefault="009E227F" w:rsidP="009E227F">
            <w:pPr>
              <w:autoSpaceDE w:val="0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Exercícios Trabalhados</w:t>
            </w:r>
          </w:p>
          <w:p w:rsidR="009E227F" w:rsidRDefault="009E227F" w:rsidP="009E227F">
            <w:pPr>
              <w:autoSpaceDE w:val="0"/>
              <w:snapToGrid w:val="0"/>
              <w:jc w:val="center"/>
              <w:rPr>
                <w:rFonts w:cs="Arial"/>
                <w:b/>
              </w:rPr>
            </w:pPr>
          </w:p>
          <w:p w:rsidR="00015D2F" w:rsidRPr="00015D2F" w:rsidRDefault="00015D2F" w:rsidP="00015D2F">
            <w:r w:rsidRPr="00015D2F">
              <w:t>- Condução</w:t>
            </w:r>
          </w:p>
          <w:p w:rsidR="00015D2F" w:rsidRPr="00015D2F" w:rsidRDefault="00015D2F" w:rsidP="00015D2F">
            <w:r w:rsidRPr="00015D2F">
              <w:t>- Passe</w:t>
            </w:r>
          </w:p>
          <w:p w:rsidR="00015D2F" w:rsidRPr="00015D2F" w:rsidRDefault="00015D2F" w:rsidP="00015D2F">
            <w:r w:rsidRPr="00015D2F">
              <w:lastRenderedPageBreak/>
              <w:t>- Chute</w:t>
            </w:r>
          </w:p>
          <w:p w:rsidR="009E227F" w:rsidRPr="00015D2F" w:rsidRDefault="00015D2F" w:rsidP="00015D2F">
            <w:r w:rsidRPr="00015D2F">
              <w:t>- Domínio/Recepção</w:t>
            </w:r>
          </w:p>
          <w:p w:rsidR="00015D2F" w:rsidRPr="00015D2F" w:rsidRDefault="00015D2F" w:rsidP="00015D2F">
            <w:r w:rsidRPr="00015D2F">
              <w:t>- Regras oficiais de jogo</w:t>
            </w:r>
          </w:p>
          <w:p w:rsidR="00015D2F" w:rsidRPr="00015D2F" w:rsidRDefault="00015D2F" w:rsidP="00015D2F">
            <w:r w:rsidRPr="00015D2F">
              <w:t>-Coordenação ampla</w:t>
            </w:r>
          </w:p>
          <w:p w:rsidR="00015D2F" w:rsidRPr="00015D2F" w:rsidRDefault="00015D2F" w:rsidP="00015D2F">
            <w:r w:rsidRPr="00015D2F">
              <w:t>- Coordenação viso motora</w:t>
            </w:r>
          </w:p>
          <w:p w:rsidR="00015D2F" w:rsidRPr="00015D2F" w:rsidRDefault="00015D2F" w:rsidP="00015D2F">
            <w:r w:rsidRPr="00015D2F">
              <w:t>- Desenvolver e aperfeiçoar os fundamentos</w:t>
            </w:r>
          </w:p>
          <w:p w:rsidR="00015D2F" w:rsidRPr="00015D2F" w:rsidRDefault="00015D2F" w:rsidP="00015D2F">
            <w:r w:rsidRPr="00015D2F">
              <w:t>- Cabeceio</w:t>
            </w:r>
          </w:p>
          <w:p w:rsidR="00015D2F" w:rsidRPr="00015D2F" w:rsidRDefault="00015D2F" w:rsidP="00015D2F">
            <w:r w:rsidRPr="00015D2F">
              <w:t>- Funções básicas de jogo</w:t>
            </w:r>
          </w:p>
          <w:p w:rsidR="00015D2F" w:rsidRPr="00015D2F" w:rsidRDefault="00015D2F" w:rsidP="00015D2F">
            <w:r w:rsidRPr="00015D2F">
              <w:t>- Memória perceptiva e motora</w:t>
            </w:r>
          </w:p>
          <w:p w:rsidR="00015D2F" w:rsidRPr="00015D2F" w:rsidRDefault="00015D2F" w:rsidP="00015D2F">
            <w:r w:rsidRPr="00015D2F">
              <w:t>- Habilidades motoras específicas do futsal</w:t>
            </w:r>
          </w:p>
          <w:p w:rsidR="00E96768" w:rsidRPr="00015D2F" w:rsidRDefault="00015D2F" w:rsidP="00015D2F">
            <w:r w:rsidRPr="00015D2F">
              <w:t>- Desenvolver e aperfeiçoar os fundamentos</w:t>
            </w:r>
          </w:p>
        </w:tc>
      </w:tr>
    </w:tbl>
    <w:p w:rsidR="00E96768" w:rsidRDefault="00E96768" w:rsidP="00E96768"/>
    <w:tbl>
      <w:tblPr>
        <w:tblW w:w="9935" w:type="dxa"/>
        <w:tblInd w:w="-713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935"/>
      </w:tblGrid>
      <w:tr w:rsidR="00E96768" w:rsidTr="00202995">
        <w:trPr>
          <w:trHeight w:val="186"/>
        </w:trPr>
        <w:tc>
          <w:tcPr>
            <w:tcW w:w="9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9.     CRITÉRIOS DE SELEÇÃO DOS BENEFICIADOS</w:t>
            </w:r>
          </w:p>
        </w:tc>
      </w:tr>
      <w:tr w:rsidR="00E96768" w:rsidTr="00202995">
        <w:tc>
          <w:tcPr>
            <w:tcW w:w="9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numPr>
                <w:ilvl w:val="0"/>
                <w:numId w:val="3"/>
              </w:numPr>
              <w:tabs>
                <w:tab w:val="left" w:pos="360"/>
              </w:tabs>
              <w:snapToGrid w:val="0"/>
              <w:jc w:val="both"/>
              <w:rPr>
                <w:bCs/>
              </w:rPr>
            </w:pPr>
            <w:r>
              <w:rPr>
                <w:bCs/>
              </w:rPr>
              <w:t xml:space="preserve">Crianças, adolescentes e </w:t>
            </w:r>
            <w:r w:rsidR="005D37F8">
              <w:rPr>
                <w:bCs/>
              </w:rPr>
              <w:t xml:space="preserve">jovens na faixa etária de </w:t>
            </w:r>
            <w:r w:rsidR="005640AB">
              <w:rPr>
                <w:bCs/>
              </w:rPr>
              <w:t>8</w:t>
            </w:r>
            <w:r>
              <w:rPr>
                <w:bCs/>
              </w:rPr>
              <w:t xml:space="preserve"> a 17 anos.</w:t>
            </w:r>
          </w:p>
          <w:p w:rsidR="00E96768" w:rsidRDefault="00E96768" w:rsidP="00202995">
            <w:pPr>
              <w:numPr>
                <w:ilvl w:val="0"/>
                <w:numId w:val="3"/>
              </w:numPr>
              <w:tabs>
                <w:tab w:val="left" w:pos="360"/>
              </w:tabs>
              <w:snapToGrid w:val="0"/>
              <w:jc w:val="both"/>
              <w:rPr>
                <w:bCs/>
              </w:rPr>
            </w:pPr>
            <w:r>
              <w:rPr>
                <w:bCs/>
              </w:rPr>
              <w:t>Alunos matriculados na Rede Municipal de Educação ou outra Instituição de Ensino;</w:t>
            </w:r>
          </w:p>
          <w:p w:rsidR="00E96768" w:rsidRDefault="00E96768" w:rsidP="00202995">
            <w:pPr>
              <w:tabs>
                <w:tab w:val="left" w:pos="360"/>
              </w:tabs>
              <w:snapToGrid w:val="0"/>
              <w:jc w:val="both"/>
              <w:rPr>
                <w:bCs/>
              </w:rPr>
            </w:pPr>
          </w:p>
        </w:tc>
      </w:tr>
    </w:tbl>
    <w:p w:rsidR="00E96768" w:rsidRDefault="00E96768" w:rsidP="00E96768">
      <w:pPr>
        <w:ind w:left="1440" w:hanging="1440"/>
        <w:jc w:val="both"/>
      </w:pPr>
    </w:p>
    <w:p w:rsidR="00E96768" w:rsidRDefault="00E96768" w:rsidP="00E96768">
      <w:pPr>
        <w:ind w:left="1440" w:hanging="1440"/>
        <w:jc w:val="both"/>
      </w:pPr>
    </w:p>
    <w:p w:rsidR="000212E8" w:rsidRDefault="000212E8" w:rsidP="00E96768">
      <w:pPr>
        <w:ind w:left="1440" w:hanging="1440"/>
        <w:jc w:val="both"/>
      </w:pPr>
    </w:p>
    <w:p w:rsidR="000212E8" w:rsidRDefault="000212E8" w:rsidP="00E96768">
      <w:pPr>
        <w:ind w:left="1440" w:hanging="1440"/>
        <w:jc w:val="both"/>
      </w:pPr>
    </w:p>
    <w:p w:rsidR="00E96768" w:rsidRDefault="00E96768" w:rsidP="00E96768">
      <w:pPr>
        <w:ind w:left="1440" w:hanging="1440"/>
        <w:jc w:val="both"/>
      </w:pPr>
    </w:p>
    <w:tbl>
      <w:tblPr>
        <w:tblW w:w="9905" w:type="dxa"/>
        <w:tblInd w:w="-69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265"/>
        <w:gridCol w:w="1245"/>
        <w:gridCol w:w="3930"/>
        <w:gridCol w:w="1140"/>
        <w:gridCol w:w="1325"/>
      </w:tblGrid>
      <w:tr w:rsidR="00E96768" w:rsidTr="00202995">
        <w:trPr>
          <w:cantSplit/>
        </w:trPr>
        <w:tc>
          <w:tcPr>
            <w:tcW w:w="99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10.  DESCRIÇÃO DOS NÚCLEOS</w:t>
            </w:r>
          </w:p>
        </w:tc>
      </w:tr>
      <w:tr w:rsidR="00E96768" w:rsidTr="00202995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jc w:val="center"/>
              <w:rPr>
                <w:b/>
                <w:color w:val="000000"/>
                <w:sz w:val="16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Município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Núcleo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Pessoas</w:t>
            </w:r>
          </w:p>
          <w:p w:rsidR="00E96768" w:rsidRDefault="00E96768" w:rsidP="00202995">
            <w:pPr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Por núcleo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pStyle w:val="Ttulo6"/>
              <w:keepNext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Período de Execução</w:t>
            </w:r>
          </w:p>
        </w:tc>
      </w:tr>
      <w:tr w:rsidR="00E96768" w:rsidTr="00202995">
        <w:trPr>
          <w:cantSplit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E96768" w:rsidRDefault="00E96768" w:rsidP="00202995">
            <w:pPr>
              <w:pStyle w:val="Textodenotaderodap"/>
              <w:snapToGrid w:val="0"/>
              <w:rPr>
                <w:b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E96768" w:rsidRDefault="00E96768" w:rsidP="00202995">
            <w:pPr>
              <w:pStyle w:val="Textodenotaderodap"/>
              <w:snapToGrid w:val="0"/>
              <w:jc w:val="center"/>
              <w:rPr>
                <w:b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E96768">
            <w:pPr>
              <w:snapToGrid w:val="0"/>
              <w:jc w:val="center"/>
            </w:pPr>
            <w:r>
              <w:t xml:space="preserve">Escolas Municipais: Professor Alfredo </w:t>
            </w:r>
            <w:r w:rsidR="005640AB">
              <w:t>Rolim de Moura e outras.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5640AB">
            <w:pPr>
              <w:snapToGrid w:val="0"/>
              <w:jc w:val="center"/>
            </w:pPr>
            <w:r>
              <w:t>Até 1</w:t>
            </w:r>
            <w:r w:rsidR="005640AB">
              <w:t>05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12 Meses</w:t>
            </w:r>
          </w:p>
        </w:tc>
      </w:tr>
      <w:tr w:rsidR="00E96768" w:rsidTr="00202995">
        <w:trPr>
          <w:cantSplit/>
        </w:trPr>
        <w:tc>
          <w:tcPr>
            <w:tcW w:w="22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both"/>
            </w:pPr>
          </w:p>
        </w:tc>
        <w:tc>
          <w:tcPr>
            <w:tcW w:w="12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Guariba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TOTAL DE BENEFÍCIADOS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:rsidR="00E96768" w:rsidRDefault="005640AB" w:rsidP="005640A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b/>
              </w:rPr>
            </w:pPr>
          </w:p>
        </w:tc>
      </w:tr>
    </w:tbl>
    <w:p w:rsidR="00E96768" w:rsidRDefault="00E96768" w:rsidP="00E96768">
      <w:pPr>
        <w:jc w:val="both"/>
      </w:pPr>
    </w:p>
    <w:tbl>
      <w:tblPr>
        <w:tblW w:w="10042" w:type="dxa"/>
        <w:tblInd w:w="-76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479"/>
        <w:gridCol w:w="660"/>
        <w:gridCol w:w="2280"/>
        <w:gridCol w:w="840"/>
        <w:gridCol w:w="1121"/>
        <w:gridCol w:w="1662"/>
      </w:tblGrid>
      <w:tr w:rsidR="00E96768" w:rsidTr="00202995">
        <w:trPr>
          <w:cantSplit/>
          <w:trHeight w:val="152"/>
        </w:trPr>
        <w:tc>
          <w:tcPr>
            <w:tcW w:w="100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11.     RECURSOS HUMANOS</w:t>
            </w:r>
          </w:p>
        </w:tc>
      </w:tr>
      <w:tr w:rsidR="00E96768" w:rsidTr="00202995">
        <w:trPr>
          <w:cantSplit/>
          <w:trHeight w:val="232"/>
        </w:trPr>
        <w:tc>
          <w:tcPr>
            <w:tcW w:w="3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Especificação</w:t>
            </w:r>
          </w:p>
        </w:tc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Quant.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Função</w:t>
            </w:r>
          </w:p>
        </w:tc>
        <w:tc>
          <w:tcPr>
            <w:tcW w:w="1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Carga horária</w:t>
            </w: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  <w:p w:rsidR="00E96768" w:rsidRDefault="00E96768" w:rsidP="00202995">
            <w:pPr>
              <w:ind w:right="-1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de meses</w:t>
            </w:r>
          </w:p>
        </w:tc>
      </w:tr>
      <w:tr w:rsidR="00E96768" w:rsidTr="00202995">
        <w:trPr>
          <w:cantSplit/>
          <w:trHeight w:hRule="exact" w:val="231"/>
        </w:trPr>
        <w:tc>
          <w:tcPr>
            <w:tcW w:w="3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bCs/>
                <w:color w:val="000000"/>
                <w:sz w:val="16"/>
              </w:rPr>
            </w:pP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Semanal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Mensal</w:t>
            </w:r>
          </w:p>
        </w:tc>
        <w:tc>
          <w:tcPr>
            <w:tcW w:w="16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color w:val="000000"/>
                <w:sz w:val="16"/>
              </w:rPr>
            </w:pPr>
          </w:p>
        </w:tc>
      </w:tr>
      <w:tr w:rsidR="00E96768" w:rsidTr="00202995">
        <w:trPr>
          <w:cantSplit/>
          <w:trHeight w:val="139"/>
        </w:trPr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Coordenar e desenvolver as atividades esportivas/educacionais e/ou transversais do núcleo. Coordenar e desenvolver as atividades esportivas/educacionais e/ou transversais do núcleo.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ind w:right="-1"/>
            </w:pPr>
            <w:r>
              <w:t xml:space="preserve">   01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Coordenador/Professor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</w:pPr>
            <w:r>
              <w:t>09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</w:pPr>
            <w:r>
              <w:t>45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</w:pPr>
            <w:r>
              <w:t>12 Meses</w:t>
            </w:r>
          </w:p>
        </w:tc>
      </w:tr>
      <w:tr w:rsidR="00E96768" w:rsidTr="00202995">
        <w:trPr>
          <w:cantSplit/>
          <w:trHeight w:val="139"/>
        </w:trPr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Auxiliar no desenvolvimento das atividades do núcleo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ind w:right="-1"/>
            </w:pPr>
            <w:r>
              <w:t xml:space="preserve">   01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Monitor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</w:pPr>
            <w:r>
              <w:t>04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</w:pPr>
            <w:r>
              <w:t>45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ind w:right="-1"/>
              <w:jc w:val="center"/>
            </w:pPr>
            <w:r>
              <w:t>12 Meses</w:t>
            </w:r>
          </w:p>
        </w:tc>
      </w:tr>
    </w:tbl>
    <w:p w:rsidR="00E96768" w:rsidRDefault="00E96768" w:rsidP="00E96768">
      <w:pPr>
        <w:ind w:left="1440" w:hanging="1440"/>
        <w:jc w:val="both"/>
      </w:pPr>
    </w:p>
    <w:tbl>
      <w:tblPr>
        <w:tblW w:w="10065" w:type="dxa"/>
        <w:tblInd w:w="-78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81"/>
        <w:gridCol w:w="1135"/>
        <w:gridCol w:w="1504"/>
        <w:gridCol w:w="851"/>
        <w:gridCol w:w="1134"/>
        <w:gridCol w:w="1276"/>
        <w:gridCol w:w="1984"/>
      </w:tblGrid>
      <w:tr w:rsidR="00E96768" w:rsidTr="00202995">
        <w:trPr>
          <w:trHeight w:val="101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12.     ATIVIDADES PROPOSTAS  </w:t>
            </w:r>
          </w:p>
        </w:tc>
      </w:tr>
      <w:tr w:rsidR="00E96768" w:rsidTr="00202995">
        <w:trPr>
          <w:trHeight w:val="40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Atividade proposta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Quantidade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De coordenador/professor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Quantidade de 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Monitor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Número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De Turmas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Beneficiados/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Turma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Carga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Horária/turma/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Semanal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Total de</w:t>
            </w:r>
          </w:p>
          <w:p w:rsidR="00E96768" w:rsidRDefault="00E96768" w:rsidP="00202995">
            <w:pPr>
              <w:pStyle w:val="Subttulo"/>
              <w:spacing w:before="0" w:after="0"/>
              <w:ind w:left="0" w:right="-1" w:firstLine="0"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Beneficiados</w:t>
            </w:r>
          </w:p>
        </w:tc>
      </w:tr>
      <w:tr w:rsidR="00E96768" w:rsidTr="00202995">
        <w:trPr>
          <w:trHeight w:val="40"/>
        </w:trPr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Futsal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E9676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5640AB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Até </w:t>
            </w:r>
            <w:r w:rsidR="005640AB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hs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768" w:rsidRDefault="005640AB" w:rsidP="00E96768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</w:tr>
    </w:tbl>
    <w:p w:rsidR="00E96768" w:rsidRDefault="00E96768" w:rsidP="00E96768">
      <w:pPr>
        <w:jc w:val="both"/>
      </w:pPr>
    </w:p>
    <w:tbl>
      <w:tblPr>
        <w:tblW w:w="10065" w:type="dxa"/>
        <w:tblInd w:w="-773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434"/>
        <w:gridCol w:w="1002"/>
        <w:gridCol w:w="4581"/>
        <w:gridCol w:w="430"/>
        <w:gridCol w:w="429"/>
        <w:gridCol w:w="429"/>
        <w:gridCol w:w="429"/>
        <w:gridCol w:w="331"/>
      </w:tblGrid>
      <w:tr w:rsidR="00E96768" w:rsidTr="00202995">
        <w:trPr>
          <w:cantSplit/>
          <w:trHeight w:val="219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 xml:space="preserve">13.     GRADE HORÁRIA  </w:t>
            </w:r>
          </w:p>
        </w:tc>
      </w:tr>
      <w:tr w:rsidR="00E96768" w:rsidTr="00202995">
        <w:trPr>
          <w:cantSplit/>
          <w:trHeight w:hRule="exact" w:val="219"/>
        </w:trPr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ATIVIDADES PROPOSTA</w:t>
            </w:r>
          </w:p>
        </w:tc>
        <w:tc>
          <w:tcPr>
            <w:tcW w:w="1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TURMAS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HORÁRIOS</w:t>
            </w:r>
          </w:p>
        </w:tc>
        <w:tc>
          <w:tcPr>
            <w:tcW w:w="20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DIAS DA SEMANA</w:t>
            </w:r>
          </w:p>
        </w:tc>
      </w:tr>
      <w:tr w:rsidR="00E96768" w:rsidTr="00202995">
        <w:trPr>
          <w:cantSplit/>
          <w:trHeight w:val="146"/>
        </w:trPr>
        <w:tc>
          <w:tcPr>
            <w:tcW w:w="2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1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45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  <w:rPr>
                <w:b/>
                <w:color w:val="000000"/>
                <w:sz w:val="1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2ª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3ª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4ª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5ª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6ª</w:t>
            </w:r>
          </w:p>
        </w:tc>
      </w:tr>
      <w:tr w:rsidR="00E96768" w:rsidTr="00202995">
        <w:trPr>
          <w:cantSplit/>
          <w:trHeight w:hRule="exact" w:val="290"/>
        </w:trPr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pStyle w:val="Subttulo"/>
              <w:snapToGrid w:val="0"/>
              <w:spacing w:before="0" w:after="0"/>
              <w:ind w:left="0" w:right="-1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Futsal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202995">
            <w:pPr>
              <w:snapToGrid w:val="0"/>
              <w:jc w:val="center"/>
            </w:pPr>
            <w:r w:rsidRPr="00123393">
              <w:t>A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E96768">
            <w:pPr>
              <w:snapToGrid w:val="0"/>
            </w:pPr>
            <w:r w:rsidRPr="0053332B">
              <w:rPr>
                <w:sz w:val="14"/>
                <w:szCs w:val="14"/>
              </w:rPr>
              <w:t>13:00  as 14:30h  e 14:30 às 15:30h  e 15:30 às 17:00–</w:t>
            </w:r>
            <w:r w:rsidRPr="00123393">
              <w:t xml:space="preserve"> Rolim de Moura</w:t>
            </w:r>
          </w:p>
          <w:p w:rsidR="00E96768" w:rsidRPr="00123393" w:rsidRDefault="00E96768" w:rsidP="00202995">
            <w:pPr>
              <w:snapToGrid w:val="0"/>
              <w:jc w:val="center"/>
            </w:pPr>
            <w:r w:rsidRPr="00123393">
              <w:t>030 às 19:30 hs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</w:tr>
      <w:tr w:rsidR="00E96768" w:rsidTr="00202995">
        <w:trPr>
          <w:cantSplit/>
          <w:trHeight w:val="146"/>
        </w:trPr>
        <w:tc>
          <w:tcPr>
            <w:tcW w:w="243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202995">
            <w:pPr>
              <w:snapToGrid w:val="0"/>
              <w:jc w:val="center"/>
            </w:pPr>
            <w:r w:rsidRPr="00123393">
              <w:t>B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202995">
            <w:pPr>
              <w:snapToGrid w:val="0"/>
            </w:pPr>
            <w:r w:rsidRPr="0053332B">
              <w:rPr>
                <w:sz w:val="14"/>
                <w:szCs w:val="14"/>
              </w:rPr>
              <w:t>13:00  as 14:30h  e 14:30 às 15:30h  e 15:30 às 17:00–</w:t>
            </w:r>
            <w:r w:rsidRPr="00123393">
              <w:t xml:space="preserve"> Rolim de Moura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</w:tr>
      <w:tr w:rsidR="00E96768" w:rsidTr="00202995">
        <w:trPr>
          <w:cantSplit/>
          <w:trHeight w:hRule="exact" w:val="290"/>
        </w:trPr>
        <w:tc>
          <w:tcPr>
            <w:tcW w:w="243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202995">
            <w:pPr>
              <w:snapToGrid w:val="0"/>
              <w:jc w:val="center"/>
            </w:pPr>
            <w:r w:rsidRPr="00123393">
              <w:t>C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123393" w:rsidRDefault="00E96768" w:rsidP="00202995">
            <w:pPr>
              <w:snapToGrid w:val="0"/>
            </w:pPr>
            <w:r w:rsidRPr="0053332B">
              <w:rPr>
                <w:sz w:val="14"/>
                <w:szCs w:val="14"/>
              </w:rPr>
              <w:t>13:00  as 14:30h  e 14:30 às 15:30h  e 15:30 às 17:00–</w:t>
            </w:r>
            <w:r w:rsidRPr="00123393">
              <w:t xml:space="preserve"> Rolim de Moura</w:t>
            </w:r>
          </w:p>
          <w:p w:rsidR="00E96768" w:rsidRPr="00123393" w:rsidRDefault="00E96768" w:rsidP="00202995"/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</w:tr>
      <w:tr w:rsidR="00E96768" w:rsidTr="00202995">
        <w:trPr>
          <w:cantSplit/>
          <w:trHeight w:val="146"/>
        </w:trPr>
        <w:tc>
          <w:tcPr>
            <w:tcW w:w="243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96768" w:rsidRPr="00123393" w:rsidRDefault="00E96768" w:rsidP="00202995">
            <w:pPr>
              <w:snapToGrid w:val="0"/>
              <w:jc w:val="center"/>
            </w:pPr>
            <w:r w:rsidRPr="00123393">
              <w:t>D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6768" w:rsidRPr="00123393" w:rsidRDefault="00E96768" w:rsidP="00202995">
            <w:pPr>
              <w:snapToGrid w:val="0"/>
            </w:pPr>
            <w:r w:rsidRPr="0053332B">
              <w:rPr>
                <w:sz w:val="14"/>
                <w:szCs w:val="14"/>
              </w:rPr>
              <w:t>13:00  as 14:30h  e 14:30 às 15:30h  e 15:30 às 17:00–</w:t>
            </w:r>
            <w:r w:rsidRPr="00123393">
              <w:t xml:space="preserve"> Rolim de Moura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D37F8" w:rsidP="00202995">
            <w:pPr>
              <w:snapToGrid w:val="0"/>
              <w:jc w:val="center"/>
            </w:pPr>
            <w:r>
              <w:t>X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</w:p>
        </w:tc>
      </w:tr>
      <w:tr w:rsidR="00E96768" w:rsidTr="00202995">
        <w:trPr>
          <w:gridAfter w:val="7"/>
          <w:wAfter w:w="7631" w:type="dxa"/>
          <w:cantSplit/>
          <w:trHeight w:val="230"/>
        </w:trPr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uppressAutoHyphens w:val="0"/>
            </w:pPr>
          </w:p>
        </w:tc>
      </w:tr>
    </w:tbl>
    <w:p w:rsidR="00E96768" w:rsidRDefault="00E96768" w:rsidP="00E96768">
      <w:pPr>
        <w:rPr>
          <w:sz w:val="14"/>
          <w:szCs w:val="14"/>
        </w:rPr>
      </w:pPr>
    </w:p>
    <w:p w:rsidR="00E96768" w:rsidRDefault="00E96768" w:rsidP="00E96768">
      <w:pPr>
        <w:rPr>
          <w:sz w:val="14"/>
          <w:szCs w:val="14"/>
        </w:rPr>
      </w:pPr>
      <w:r w:rsidRPr="0053332B">
        <w:rPr>
          <w:sz w:val="14"/>
          <w:szCs w:val="14"/>
        </w:rPr>
        <w:lastRenderedPageBreak/>
        <w:t>*Valores que podem ter alteração.</w:t>
      </w:r>
    </w:p>
    <w:p w:rsidR="00E96768" w:rsidRPr="0053332B" w:rsidRDefault="00E96768" w:rsidP="00E96768">
      <w:pPr>
        <w:rPr>
          <w:sz w:val="14"/>
          <w:szCs w:val="14"/>
        </w:rPr>
      </w:pPr>
      <w:r>
        <w:rPr>
          <w:sz w:val="14"/>
          <w:szCs w:val="14"/>
        </w:rPr>
        <w:t>* Se estiver Necessidade de Compra.</w:t>
      </w:r>
    </w:p>
    <w:tbl>
      <w:tblPr>
        <w:tblW w:w="10055" w:type="dxa"/>
        <w:tblInd w:w="-77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85"/>
        <w:gridCol w:w="1134"/>
        <w:gridCol w:w="2126"/>
        <w:gridCol w:w="2410"/>
      </w:tblGrid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14. Plano de Aplicação Especificado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Valor Unidade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Total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Bolas de Futsal 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Pr="008555DE" w:rsidRDefault="00E96768" w:rsidP="00202995">
            <w:pPr>
              <w:snapToGrid w:val="0"/>
              <w:jc w:val="center"/>
            </w:pPr>
            <w:r w:rsidRPr="008555DE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Pr="008555DE" w:rsidRDefault="00E96768" w:rsidP="00202995">
            <w:pPr>
              <w:snapToGrid w:val="0"/>
              <w:jc w:val="center"/>
            </w:pPr>
            <w:r>
              <w:t>R$199,99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Pr="008555DE" w:rsidRDefault="00E96768" w:rsidP="00202995">
            <w:pPr>
              <w:snapToGrid w:val="0"/>
              <w:jc w:val="center"/>
            </w:pPr>
            <w:r>
              <w:t>R$1.999,99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 xml:space="preserve">Bolas de Futsal 100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Pr="008555DE" w:rsidRDefault="00E96768" w:rsidP="00202995">
            <w:pPr>
              <w:snapToGrid w:val="0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R$199,99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R$1.999,99</w:t>
            </w:r>
          </w:p>
        </w:tc>
      </w:tr>
      <w:tr w:rsidR="00E96768" w:rsidRPr="002A780E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>Bolas de Futsal 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Pr="008555DE" w:rsidRDefault="00E96768" w:rsidP="00202995">
            <w:pPr>
              <w:snapToGrid w:val="0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R$199,99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R$1.999,99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 xml:space="preserve">Bolas de Futsal 500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Pr="008555DE" w:rsidRDefault="00E96768" w:rsidP="00202995">
            <w:pPr>
              <w:snapToGrid w:val="0"/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R$169,99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R$1.699,99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Cones 23 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R$5,00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R$400,00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>Pratos Demarcatórios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napToGrid w:val="0"/>
              <w:jc w:val="center"/>
            </w:pPr>
            <w: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R$3,00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R$240,00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>Bolas de Tenis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napToGrid w:val="0"/>
              <w:jc w:val="center"/>
            </w:pPr>
            <w: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R$7,00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R$420,00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Bolas de Borracha nº8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R$7,00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R$420,00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Coletes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120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R$10,00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6768" w:rsidRDefault="00E96768" w:rsidP="00202995">
            <w:pPr>
              <w:snapToGrid w:val="0"/>
              <w:jc w:val="center"/>
            </w:pPr>
            <w:r>
              <w:t>R$1.200,00</w:t>
            </w:r>
          </w:p>
        </w:tc>
      </w:tr>
      <w:tr w:rsidR="00E96768" w:rsidTr="00202995">
        <w:trPr>
          <w:gridAfter w:val="3"/>
          <w:wAfter w:w="5670" w:type="dxa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rPr>
                <w:b/>
              </w:rPr>
            </w:pPr>
          </w:p>
          <w:p w:rsidR="00E96768" w:rsidRDefault="00E96768" w:rsidP="00202995">
            <w:pPr>
              <w:snapToGrid w:val="0"/>
            </w:pPr>
            <w:r w:rsidRPr="001355A3">
              <w:rPr>
                <w:b/>
              </w:rPr>
              <w:t>Demais Gastos</w:t>
            </w:r>
          </w:p>
        </w:tc>
      </w:tr>
      <w:tr w:rsidR="00E96768" w:rsidTr="00202995"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Medicamentos</w:t>
            </w:r>
          </w:p>
        </w:tc>
        <w:tc>
          <w:tcPr>
            <w:tcW w:w="5670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96768" w:rsidRDefault="00E96768" w:rsidP="00202995">
            <w:pPr>
              <w:suppressAutoHyphens w:val="0"/>
              <w:spacing w:after="160" w:line="259" w:lineRule="auto"/>
              <w:jc w:val="center"/>
            </w:pPr>
          </w:p>
          <w:p w:rsidR="00E96768" w:rsidRPr="00F15F2F" w:rsidRDefault="00E96768" w:rsidP="00202995">
            <w:pPr>
              <w:suppressAutoHyphens w:val="0"/>
              <w:spacing w:after="160" w:line="259" w:lineRule="auto"/>
              <w:jc w:val="center"/>
              <w:rPr>
                <w:sz w:val="32"/>
                <w:szCs w:val="32"/>
              </w:rPr>
            </w:pPr>
            <w:r w:rsidRPr="00F15F2F">
              <w:rPr>
                <w:sz w:val="32"/>
                <w:szCs w:val="32"/>
              </w:rPr>
              <w:t>Somente com a Necessidade</w:t>
            </w:r>
          </w:p>
        </w:tc>
      </w:tr>
      <w:tr w:rsidR="00E96768" w:rsidTr="00202995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Inscrições de Campeonatos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202995">
            <w:pPr>
              <w:suppressAutoHyphens w:val="0"/>
              <w:spacing w:after="160" w:line="259" w:lineRule="auto"/>
            </w:pPr>
          </w:p>
        </w:tc>
      </w:tr>
      <w:tr w:rsidR="00E96768" w:rsidTr="00202995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>Refeição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202995">
            <w:pPr>
              <w:suppressAutoHyphens w:val="0"/>
              <w:spacing w:after="160" w:line="259" w:lineRule="auto"/>
            </w:pPr>
          </w:p>
        </w:tc>
      </w:tr>
      <w:tr w:rsidR="00E96768" w:rsidTr="00202995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>Reciclagem com Profissionais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202995">
            <w:pPr>
              <w:suppressAutoHyphens w:val="0"/>
              <w:spacing w:after="160" w:line="259" w:lineRule="auto"/>
            </w:pPr>
          </w:p>
        </w:tc>
      </w:tr>
      <w:tr w:rsidR="00E96768" w:rsidTr="00202995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 xml:space="preserve">Combustível </w:t>
            </w:r>
          </w:p>
        </w:tc>
        <w:tc>
          <w:tcPr>
            <w:tcW w:w="567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E96768" w:rsidRDefault="00E96768" w:rsidP="00202995">
            <w:pPr>
              <w:suppressAutoHyphens w:val="0"/>
              <w:spacing w:after="160" w:line="259" w:lineRule="auto"/>
            </w:pPr>
          </w:p>
        </w:tc>
      </w:tr>
      <w:tr w:rsidR="00E96768" w:rsidTr="00202995">
        <w:trPr>
          <w:trHeight w:val="142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6768" w:rsidRDefault="00E96768" w:rsidP="00202995">
            <w:pPr>
              <w:snapToGrid w:val="0"/>
            </w:pPr>
            <w:r>
              <w:t>Viagens</w:t>
            </w:r>
          </w:p>
        </w:tc>
        <w:tc>
          <w:tcPr>
            <w:tcW w:w="567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768" w:rsidRDefault="00E96768" w:rsidP="00202995">
            <w:pPr>
              <w:suppressAutoHyphens w:val="0"/>
              <w:spacing w:after="160" w:line="259" w:lineRule="auto"/>
            </w:pPr>
          </w:p>
        </w:tc>
      </w:tr>
    </w:tbl>
    <w:p w:rsidR="00E96768" w:rsidRDefault="00E96768" w:rsidP="00E96768">
      <w:pPr>
        <w:jc w:val="both"/>
      </w:pPr>
    </w:p>
    <w:p w:rsidR="00944E1D" w:rsidRDefault="00944E1D" w:rsidP="00E96768">
      <w:pPr>
        <w:jc w:val="both"/>
      </w:pPr>
    </w:p>
    <w:tbl>
      <w:tblPr>
        <w:tblW w:w="10490" w:type="dxa"/>
        <w:tblInd w:w="-99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3"/>
        <w:gridCol w:w="2331"/>
        <w:gridCol w:w="1915"/>
        <w:gridCol w:w="782"/>
        <w:gridCol w:w="785"/>
        <w:gridCol w:w="1843"/>
        <w:gridCol w:w="1053"/>
        <w:gridCol w:w="1418"/>
      </w:tblGrid>
      <w:tr w:rsidR="0007674B" w:rsidTr="0007674B">
        <w:trPr>
          <w:cantSplit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</w:p>
        </w:tc>
        <w:tc>
          <w:tcPr>
            <w:tcW w:w="101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7674B" w:rsidRDefault="0007674B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15.     PLANO DE APLICAÇÃO - PRESTAÇÃO DE SERVIÇOS  ( Valor Previsto, podendo ter alteração)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Nº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Especificação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EA682B" w:rsidP="00EA682B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Recebedor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EA682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U.M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Valor (Previsto)</w:t>
            </w:r>
          </w:p>
          <w:p w:rsidR="0007674B" w:rsidRDefault="0007674B" w:rsidP="00202995">
            <w:pPr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Unitário mensal   R$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Quantidade</w:t>
            </w:r>
          </w:p>
          <w:p w:rsidR="0007674B" w:rsidRDefault="0007674B" w:rsidP="00202995">
            <w:pPr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de meses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Valor</w:t>
            </w:r>
          </w:p>
          <w:p w:rsidR="0007674B" w:rsidRDefault="0007674B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Total   R$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</w:pPr>
            <w:r>
              <w:t>1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</w:pPr>
            <w:r>
              <w:t>Auxiliar Projeto/Rolim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</w:pPr>
            <w:r>
              <w:t>Edgar H. de Carvalho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snapToGrid w:val="0"/>
              <w:jc w:val="center"/>
            </w:pPr>
            <w:r>
              <w:t>RH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923A87" w:rsidP="00923A87">
            <w:pPr>
              <w:snapToGrid w:val="0"/>
              <w:jc w:val="center"/>
            </w:pPr>
            <w:r>
              <w:t>R$ 500</w:t>
            </w:r>
            <w:r w:rsidR="0007674B">
              <w:t>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923A87">
            <w:pPr>
              <w:snapToGrid w:val="0"/>
              <w:jc w:val="center"/>
            </w:pPr>
            <w:r>
              <w:t xml:space="preserve">R$ </w:t>
            </w:r>
            <w:r w:rsidR="00923A87">
              <w:t>6.0</w:t>
            </w:r>
            <w:r>
              <w:t>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2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</w:pPr>
            <w:r>
              <w:t>Coordenador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Arnon Matheus da Silva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snapToGrid w:val="0"/>
              <w:jc w:val="center"/>
            </w:pPr>
            <w:r>
              <w:t>RH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5640AB">
            <w:pPr>
              <w:snapToGrid w:val="0"/>
              <w:jc w:val="center"/>
            </w:pPr>
            <w:r>
              <w:t xml:space="preserve">R$ </w:t>
            </w:r>
            <w:r w:rsidR="005640AB">
              <w:t>2.000</w:t>
            </w:r>
            <w:r>
              <w:t>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923A87">
            <w:pPr>
              <w:snapToGrid w:val="0"/>
              <w:jc w:val="center"/>
            </w:pPr>
            <w:r>
              <w:t>1</w:t>
            </w:r>
            <w:r w:rsidR="00923A87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640AB">
            <w:pPr>
              <w:snapToGrid w:val="0"/>
              <w:jc w:val="center"/>
            </w:pPr>
            <w:r>
              <w:t xml:space="preserve">R$ </w:t>
            </w:r>
            <w:r w:rsidR="005640AB">
              <w:t>24</w:t>
            </w:r>
            <w:r>
              <w:t>.000,00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</w:pPr>
            <w:r>
              <w:t xml:space="preserve">Contador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07674B">
            <w:pPr>
              <w:snapToGrid w:val="0"/>
              <w:jc w:val="center"/>
            </w:pPr>
            <w:r>
              <w:t>RH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jc w:val="center"/>
            </w:pPr>
            <w:r>
              <w:t>RH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07674B" w:rsidRDefault="0007674B" w:rsidP="00202995">
            <w:pPr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5D37F8" w:rsidP="005640AB">
            <w:pPr>
              <w:snapToGrid w:val="0"/>
              <w:jc w:val="center"/>
            </w:pPr>
            <w:r>
              <w:t xml:space="preserve">R$ </w:t>
            </w:r>
            <w:r w:rsidR="005640AB">
              <w:t>15</w:t>
            </w:r>
            <w:r>
              <w:t>0,00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07674B" w:rsidRDefault="0007674B" w:rsidP="00202995">
            <w:pPr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1.800,00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07674B" w:rsidP="00202995">
            <w:pPr>
              <w:snapToGrid w:val="0"/>
              <w:jc w:val="center"/>
            </w:pPr>
            <w: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531434" w:rsidP="00EA682B">
            <w:pPr>
              <w:snapToGrid w:val="0"/>
            </w:pPr>
            <w:r>
              <w:t>Estagiário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07674B" w:rsidRDefault="00531434" w:rsidP="00202995">
            <w:pPr>
              <w:snapToGrid w:val="0"/>
              <w:jc w:val="center"/>
            </w:pPr>
            <w:r>
              <w:t>---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923A87" w:rsidP="0007674B">
            <w:pPr>
              <w:snapToGrid w:val="0"/>
              <w:jc w:val="center"/>
            </w:pPr>
            <w:r>
              <w:t>Mês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923A87" w:rsidP="00202995">
            <w:pPr>
              <w:snapToGrid w:val="0"/>
              <w:jc w:val="center"/>
            </w:pPr>
            <w:r>
              <w:t>--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500</w:t>
            </w:r>
            <w:r>
              <w:t>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6.000,00</w:t>
            </w:r>
          </w:p>
        </w:tc>
      </w:tr>
      <w:tr w:rsidR="0007674B" w:rsidTr="00EA682B"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531434" w:rsidP="00202995">
            <w:pPr>
              <w:snapToGrid w:val="0"/>
              <w:jc w:val="center"/>
            </w:pPr>
            <w:r>
              <w:t>5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</w:pPr>
            <w:r>
              <w:t>Autenticação Documentos / Campeonatos/ Materiais e</w:t>
            </w:r>
            <w:r w:rsidR="000212E8">
              <w:t>sportivos e manutenção diversas/ Cursos de especialização.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Mês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7674B" w:rsidRDefault="0007674B" w:rsidP="0007674B">
            <w:pPr>
              <w:snapToGrid w:val="0"/>
              <w:jc w:val="center"/>
            </w:pPr>
          </w:p>
          <w:p w:rsidR="0007674B" w:rsidRDefault="0007674B" w:rsidP="0007674B">
            <w:pPr>
              <w:snapToGrid w:val="0"/>
              <w:jc w:val="center"/>
            </w:pPr>
            <w:r>
              <w:t>Mês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202995">
            <w:pPr>
              <w:snapToGrid w:val="0"/>
              <w:jc w:val="center"/>
            </w:pPr>
            <w:r>
              <w:t>--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EE4638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220,00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>1</w:t>
            </w:r>
            <w:r w:rsidR="00531434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674B" w:rsidRDefault="0007674B" w:rsidP="00531434">
            <w:pPr>
              <w:snapToGrid w:val="0"/>
              <w:jc w:val="center"/>
            </w:pPr>
            <w:r>
              <w:t xml:space="preserve">R$ </w:t>
            </w:r>
            <w:r w:rsidR="00531434">
              <w:t>2.200,00</w:t>
            </w:r>
          </w:p>
        </w:tc>
      </w:tr>
      <w:tr w:rsidR="0007674B" w:rsidTr="0007674B">
        <w:trPr>
          <w:trHeight w:val="62"/>
        </w:trPr>
        <w:tc>
          <w:tcPr>
            <w:tcW w:w="363" w:type="dxa"/>
            <w:shd w:val="clear" w:color="auto" w:fill="FFFFFF" w:themeFill="background1"/>
          </w:tcPr>
          <w:p w:rsidR="0007674B" w:rsidRDefault="0007674B" w:rsidP="00202995">
            <w:pPr>
              <w:pStyle w:val="PargrafodaLista"/>
              <w:numPr>
                <w:ilvl w:val="0"/>
                <w:numId w:val="4"/>
              </w:numPr>
              <w:snapToGrid w:val="0"/>
            </w:pPr>
          </w:p>
        </w:tc>
        <w:tc>
          <w:tcPr>
            <w:tcW w:w="5813" w:type="dxa"/>
            <w:gridSpan w:val="4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7674B" w:rsidRDefault="0007674B" w:rsidP="00202995">
            <w:pPr>
              <w:pStyle w:val="PargrafodaLista"/>
              <w:numPr>
                <w:ilvl w:val="0"/>
                <w:numId w:val="4"/>
              </w:numPr>
              <w:snapToGrid w:val="0"/>
            </w:pPr>
            <w:r>
              <w:t>Plano de aplicação pode ser alterado, se houver necessidade.</w:t>
            </w: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7674B" w:rsidRDefault="0007674B" w:rsidP="0020299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Geral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7674B" w:rsidRDefault="00EE4638" w:rsidP="00202995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R$ 40.000,00</w:t>
            </w:r>
          </w:p>
        </w:tc>
      </w:tr>
    </w:tbl>
    <w:p w:rsidR="00E96768" w:rsidRDefault="00E96768" w:rsidP="00E96768"/>
    <w:tbl>
      <w:tblPr>
        <w:tblW w:w="10065" w:type="dxa"/>
        <w:tblInd w:w="-834" w:type="dxa"/>
        <w:tblLayout w:type="fixed"/>
        <w:tblCellMar>
          <w:top w:w="17" w:type="dxa"/>
          <w:left w:w="17" w:type="dxa"/>
          <w:right w:w="17" w:type="dxa"/>
        </w:tblCellMar>
        <w:tblLook w:val="04A0"/>
      </w:tblPr>
      <w:tblGrid>
        <w:gridCol w:w="1674"/>
        <w:gridCol w:w="1141"/>
        <w:gridCol w:w="135"/>
        <w:gridCol w:w="2496"/>
        <w:gridCol w:w="20"/>
        <w:gridCol w:w="2305"/>
        <w:gridCol w:w="11"/>
        <w:gridCol w:w="2283"/>
      </w:tblGrid>
      <w:tr w:rsidR="00E96768" w:rsidTr="00202995">
        <w:trPr>
          <w:trHeight w:val="465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pStyle w:val="Ttulo4"/>
              <w:numPr>
                <w:ilvl w:val="3"/>
                <w:numId w:val="1"/>
              </w:numPr>
              <w:tabs>
                <w:tab w:val="left" w:pos="0"/>
              </w:tabs>
              <w:snapToGrid w:val="0"/>
              <w:rPr>
                <w:bCs w:val="0"/>
                <w:color w:val="000000"/>
                <w:sz w:val="16"/>
              </w:rPr>
            </w:pPr>
            <w:r>
              <w:rPr>
                <w:bCs w:val="0"/>
                <w:color w:val="000000"/>
                <w:sz w:val="16"/>
              </w:rPr>
              <w:t>16.     CRONOGRAMA DE EXECUÇÃO DO OBJETO / META, ETAPAS OU FASES</w:t>
            </w:r>
          </w:p>
        </w:tc>
      </w:tr>
      <w:tr w:rsidR="00E96768" w:rsidTr="00202995">
        <w:trPr>
          <w:trHeight w:val="276"/>
        </w:trPr>
        <w:tc>
          <w:tcPr>
            <w:tcW w:w="54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OBJETO</w:t>
            </w:r>
          </w:p>
        </w:tc>
        <w:tc>
          <w:tcPr>
            <w:tcW w:w="4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PREVISÃO</w:t>
            </w:r>
          </w:p>
        </w:tc>
      </w:tr>
      <w:tr w:rsidR="00E96768" w:rsidTr="00202995">
        <w:trPr>
          <w:trHeight w:val="276"/>
        </w:trPr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Meta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Etapa ou fase</w:t>
            </w:r>
          </w:p>
        </w:tc>
        <w:tc>
          <w:tcPr>
            <w:tcW w:w="2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Descrição</w:t>
            </w: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</w:rPr>
            </w:pPr>
            <w:r>
              <w:rPr>
                <w:b/>
                <w:bCs/>
                <w:color w:val="000000"/>
                <w:sz w:val="16"/>
              </w:rPr>
              <w:t>Início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202995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Fim</w:t>
            </w:r>
          </w:p>
        </w:tc>
      </w:tr>
      <w:tr w:rsidR="00E96768" w:rsidTr="00202995">
        <w:trPr>
          <w:cantSplit/>
          <w:trHeight w:hRule="exact" w:val="528"/>
        </w:trPr>
        <w:tc>
          <w:tcPr>
            <w:tcW w:w="1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768" w:rsidRDefault="00E96768" w:rsidP="00202995">
            <w:pPr>
              <w:snapToGrid w:val="0"/>
              <w:jc w:val="center"/>
            </w:pPr>
            <w:r>
              <w:t>Atender crianças e adolescentes, por um período de 12 meses, desenvolvendo a modalidades esportiva futsal.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6768" w:rsidRDefault="00E96768" w:rsidP="00202995">
            <w:pPr>
              <w:snapToGrid w:val="0"/>
            </w:pPr>
            <w:r>
              <w:t>Implantação do núcleo</w:t>
            </w:r>
          </w:p>
          <w:p w:rsidR="00E96768" w:rsidRDefault="00E96768" w:rsidP="00202995">
            <w:pPr>
              <w:snapToGrid w:val="0"/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Recebimento dos recursos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31434" w:rsidP="00531434">
            <w:pPr>
              <w:snapToGrid w:val="0"/>
              <w:jc w:val="center"/>
            </w:pPr>
            <w:r>
              <w:t>Janeiro 2.020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>Dezembro de 2.0</w:t>
            </w:r>
            <w:r w:rsidR="00531434">
              <w:t>20</w:t>
            </w:r>
          </w:p>
        </w:tc>
      </w:tr>
      <w:tr w:rsidR="00E96768" w:rsidTr="00202995">
        <w:trPr>
          <w:cantSplit/>
          <w:trHeight w:hRule="exact" w:val="525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Seleção dos beneficiados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 xml:space="preserve">A partir de </w:t>
            </w:r>
            <w:r w:rsidR="00074500">
              <w:t>20</w:t>
            </w:r>
            <w:r w:rsidR="00531434">
              <w:t>/01/2.020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31434">
            <w:pPr>
              <w:jc w:val="center"/>
            </w:pPr>
            <w:r>
              <w:t>Dezembro de 2.0</w:t>
            </w:r>
            <w:r w:rsidR="00531434">
              <w:t>20</w:t>
            </w:r>
          </w:p>
        </w:tc>
      </w:tr>
      <w:tr w:rsidR="00E96768" w:rsidTr="00202995">
        <w:trPr>
          <w:cantSplit/>
          <w:trHeight w:hRule="exact" w:val="465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Contratação dos serviços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074500" w:rsidP="00531434">
            <w:pPr>
              <w:snapToGrid w:val="0"/>
              <w:jc w:val="center"/>
            </w:pPr>
            <w:r>
              <w:t>20</w:t>
            </w:r>
            <w:r w:rsidR="00E96768">
              <w:t xml:space="preserve"> de Janeiro de 2.0</w:t>
            </w:r>
            <w:r w:rsidR="00531434">
              <w:t>20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31434">
            <w:pPr>
              <w:jc w:val="center"/>
            </w:pPr>
            <w:r>
              <w:t>Dezembro de 2.0</w:t>
            </w:r>
            <w:r w:rsidR="00531434">
              <w:t>20</w:t>
            </w:r>
          </w:p>
        </w:tc>
      </w:tr>
      <w:tr w:rsidR="00E96768" w:rsidTr="00202995">
        <w:trPr>
          <w:cantSplit/>
          <w:trHeight w:hRule="exact" w:val="498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Aquisição dos materiais de consumo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>A partir de Janeiro de 2.0</w:t>
            </w:r>
            <w:r w:rsidR="00531434">
              <w:t>20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531434">
            <w:pPr>
              <w:jc w:val="center"/>
            </w:pPr>
            <w:r>
              <w:t>Dezembro de 2.0</w:t>
            </w:r>
            <w:r w:rsidR="00531434">
              <w:t>20</w:t>
            </w:r>
          </w:p>
        </w:tc>
      </w:tr>
      <w:tr w:rsidR="00E96768" w:rsidTr="00202995">
        <w:trPr>
          <w:cantSplit/>
          <w:trHeight w:hRule="exact" w:val="499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Desenvolvimento das atividades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96768" w:rsidRDefault="00531434" w:rsidP="00531434">
            <w:pPr>
              <w:snapToGrid w:val="0"/>
              <w:jc w:val="center"/>
            </w:pPr>
            <w:r>
              <w:t>Fevereiro de 2.020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96768" w:rsidRDefault="00531434" w:rsidP="00531434">
            <w:pPr>
              <w:jc w:val="center"/>
            </w:pPr>
            <w:r>
              <w:t>Dezembro de 2.020</w:t>
            </w:r>
          </w:p>
        </w:tc>
      </w:tr>
      <w:tr w:rsidR="00E96768" w:rsidTr="00202995">
        <w:trPr>
          <w:cantSplit/>
          <w:trHeight w:hRule="exact" w:val="720"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Relatório mensal de atividades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531434">
            <w:pPr>
              <w:snapToGrid w:val="0"/>
              <w:jc w:val="center"/>
            </w:pPr>
            <w:r>
              <w:t>A partir de fevereiro 2.0</w:t>
            </w:r>
            <w:r w:rsidR="00531434">
              <w:t>20</w:t>
            </w:r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500" w:rsidRDefault="00074500" w:rsidP="00074500">
            <w:pPr>
              <w:jc w:val="center"/>
            </w:pPr>
          </w:p>
          <w:p w:rsidR="00E96768" w:rsidRDefault="00E96768" w:rsidP="00531434">
            <w:pPr>
              <w:jc w:val="center"/>
            </w:pPr>
            <w:r>
              <w:t>Dezembro de 2.0</w:t>
            </w:r>
            <w:r w:rsidR="00531434">
              <w:t>20</w:t>
            </w:r>
          </w:p>
        </w:tc>
      </w:tr>
      <w:tr w:rsidR="00E96768" w:rsidTr="00202995">
        <w:trPr>
          <w:cantSplit/>
        </w:trPr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E96768" w:rsidP="00202995">
            <w:pPr>
              <w:suppressAutoHyphens w:val="0"/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</w:pPr>
            <w:r>
              <w:t>Prestação de Contas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96768" w:rsidRDefault="00E96768" w:rsidP="00202995">
            <w:pPr>
              <w:snapToGrid w:val="0"/>
              <w:jc w:val="center"/>
            </w:pPr>
            <w:r>
              <w:t>Encaminhamento a Prefeitura, a relação de despesas efetuadas, notas respectivas e relatório mensal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96768" w:rsidRDefault="00531434" w:rsidP="00531434">
            <w:pPr>
              <w:snapToGrid w:val="0"/>
              <w:jc w:val="center"/>
            </w:pPr>
            <w:r>
              <w:t>A partir de Fevereiro 2.020</w:t>
            </w:r>
          </w:p>
        </w:tc>
        <w:tc>
          <w:tcPr>
            <w:tcW w:w="2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500" w:rsidRDefault="00074500" w:rsidP="00202995">
            <w:pPr>
              <w:jc w:val="center"/>
            </w:pPr>
          </w:p>
          <w:p w:rsidR="00074500" w:rsidRDefault="00074500" w:rsidP="00202995">
            <w:pPr>
              <w:jc w:val="center"/>
            </w:pPr>
          </w:p>
          <w:p w:rsidR="00E96768" w:rsidRDefault="00531434" w:rsidP="00531434">
            <w:pPr>
              <w:jc w:val="center"/>
            </w:pPr>
            <w:r>
              <w:t>Dezembro de 2.020</w:t>
            </w:r>
          </w:p>
        </w:tc>
      </w:tr>
    </w:tbl>
    <w:p w:rsidR="00E96768" w:rsidRDefault="00E96768" w:rsidP="00E96768"/>
    <w:p w:rsidR="00944E1D" w:rsidRDefault="00944E1D" w:rsidP="00E96768">
      <w:pPr>
        <w:jc w:val="both"/>
      </w:pPr>
    </w:p>
    <w:p w:rsidR="00944E1D" w:rsidRDefault="00944E1D" w:rsidP="00E96768">
      <w:pPr>
        <w:jc w:val="both"/>
      </w:pPr>
    </w:p>
    <w:p w:rsidR="00944E1D" w:rsidRDefault="00944E1D" w:rsidP="00E96768">
      <w:pPr>
        <w:jc w:val="both"/>
      </w:pPr>
    </w:p>
    <w:p w:rsidR="00944E1D" w:rsidRDefault="00944E1D" w:rsidP="00E96768">
      <w:pPr>
        <w:jc w:val="both"/>
      </w:pPr>
    </w:p>
    <w:tbl>
      <w:tblPr>
        <w:tblW w:w="10047" w:type="dxa"/>
        <w:tblInd w:w="-834" w:type="dxa"/>
        <w:tblLayout w:type="fixed"/>
        <w:tblCellMar>
          <w:top w:w="17" w:type="dxa"/>
          <w:left w:w="17" w:type="dxa"/>
          <w:right w:w="17" w:type="dxa"/>
        </w:tblCellMar>
        <w:tblLook w:val="04A0"/>
      </w:tblPr>
      <w:tblGrid>
        <w:gridCol w:w="1560"/>
        <w:gridCol w:w="1843"/>
        <w:gridCol w:w="1701"/>
        <w:gridCol w:w="1701"/>
        <w:gridCol w:w="1559"/>
        <w:gridCol w:w="1683"/>
      </w:tblGrid>
      <w:tr w:rsidR="00E96768" w:rsidTr="00202995">
        <w:trPr>
          <w:trHeight w:val="255"/>
        </w:trPr>
        <w:tc>
          <w:tcPr>
            <w:tcW w:w="100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202995">
            <w:pPr>
              <w:snapToGrid w:val="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17. CRONOGRAMA DE APLICAÇÃO</w:t>
            </w:r>
          </w:p>
        </w:tc>
      </w:tr>
      <w:tr w:rsidR="00E96768" w:rsidTr="00202995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1º JANEIRO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2º FEVEREIRO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3º MARÇO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4º ABRIL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5ºMAIO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 w:rsidRPr="00894A99">
              <w:rPr>
                <w:b/>
                <w:color w:val="000000"/>
              </w:rPr>
              <w:t>6º JUNHO</w:t>
            </w:r>
          </w:p>
        </w:tc>
      </w:tr>
      <w:tr w:rsidR="00E96768" w:rsidTr="00202995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</w:tr>
      <w:tr w:rsidR="00E96768" w:rsidTr="00202995">
        <w:trPr>
          <w:trHeight w:val="25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7º JULHO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8º AGOSTO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9º SETEMBRO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10º OUTUBRO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11º NOVEMBRO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Pr="00894A99" w:rsidRDefault="00E96768" w:rsidP="00202995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894A99">
              <w:rPr>
                <w:b/>
                <w:bCs/>
                <w:color w:val="000000"/>
              </w:rPr>
              <w:t>12ºDEZEMBRO</w:t>
            </w:r>
          </w:p>
        </w:tc>
      </w:tr>
      <w:tr w:rsidR="00E96768" w:rsidTr="00202995">
        <w:trPr>
          <w:trHeight w:val="180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768" w:rsidRDefault="00E96768" w:rsidP="0020299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R$3.333,33</w:t>
            </w:r>
          </w:p>
        </w:tc>
      </w:tr>
    </w:tbl>
    <w:p w:rsidR="00E96768" w:rsidRDefault="00E96768" w:rsidP="00E96768">
      <w:pPr>
        <w:jc w:val="both"/>
      </w:pPr>
    </w:p>
    <w:p w:rsidR="00E96768" w:rsidRDefault="00E96768" w:rsidP="00E96768">
      <w:pPr>
        <w:jc w:val="both"/>
      </w:pPr>
    </w:p>
    <w:p w:rsidR="000212E8" w:rsidRDefault="000212E8" w:rsidP="00E96768">
      <w:pPr>
        <w:jc w:val="both"/>
      </w:pPr>
    </w:p>
    <w:tbl>
      <w:tblPr>
        <w:tblW w:w="9923" w:type="dxa"/>
        <w:tblInd w:w="-601" w:type="dxa"/>
        <w:tblLayout w:type="fixed"/>
        <w:tblLook w:val="04A0"/>
      </w:tblPr>
      <w:tblGrid>
        <w:gridCol w:w="9923"/>
      </w:tblGrid>
      <w:tr w:rsidR="00E96768" w:rsidTr="00202995">
        <w:trPr>
          <w:trHeight w:val="14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6768" w:rsidRDefault="00E96768" w:rsidP="00202995">
            <w:pPr>
              <w:pStyle w:val="Ttulo4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before="0" w:after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18.     AUTENTICAÇÃO</w:t>
            </w:r>
          </w:p>
        </w:tc>
      </w:tr>
      <w:tr w:rsidR="00E96768" w:rsidTr="00202995">
        <w:trPr>
          <w:trHeight w:val="188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768" w:rsidRDefault="00E96768" w:rsidP="00202995">
            <w:pPr>
              <w:snapToGrid w:val="0"/>
              <w:ind w:left="-57" w:right="-57"/>
              <w:jc w:val="right"/>
              <w:rPr>
                <w:sz w:val="16"/>
              </w:rPr>
            </w:pPr>
          </w:p>
          <w:p w:rsidR="00E96768" w:rsidRDefault="00E96768" w:rsidP="00202995">
            <w:pPr>
              <w:ind w:left="-57" w:right="-57"/>
              <w:jc w:val="both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 xml:space="preserve">Guariba, </w:t>
            </w:r>
            <w:r w:rsidR="00531434">
              <w:rPr>
                <w:sz w:val="16"/>
                <w:u w:val="single"/>
              </w:rPr>
              <w:t>28 de Novembro</w:t>
            </w:r>
            <w:r w:rsidR="00944E1D">
              <w:rPr>
                <w:sz w:val="16"/>
                <w:u w:val="single"/>
              </w:rPr>
              <w:t xml:space="preserve"> de 2.01</w:t>
            </w:r>
            <w:r w:rsidR="00531434">
              <w:rPr>
                <w:sz w:val="16"/>
                <w:u w:val="single"/>
              </w:rPr>
              <w:t>9</w:t>
            </w:r>
          </w:p>
          <w:p w:rsidR="00E96768" w:rsidRDefault="00E96768" w:rsidP="00202995">
            <w:pPr>
              <w:ind w:left="4092" w:right="-57" w:hanging="4092"/>
              <w:jc w:val="both"/>
              <w:rPr>
                <w:sz w:val="16"/>
              </w:rPr>
            </w:pPr>
          </w:p>
          <w:p w:rsidR="00E96768" w:rsidRDefault="00E96768" w:rsidP="00202995">
            <w:pPr>
              <w:ind w:left="4092" w:right="-57" w:hanging="4092"/>
              <w:jc w:val="both"/>
              <w:rPr>
                <w:sz w:val="16"/>
              </w:rPr>
            </w:pPr>
          </w:p>
          <w:p w:rsidR="00E96768" w:rsidRDefault="00E96768" w:rsidP="00202995">
            <w:pPr>
              <w:ind w:left="4092" w:right="-57" w:hanging="4092"/>
              <w:jc w:val="both"/>
              <w:rPr>
                <w:sz w:val="16"/>
              </w:rPr>
            </w:pPr>
          </w:p>
          <w:p w:rsidR="00E96768" w:rsidRDefault="00E96768" w:rsidP="00202995">
            <w:pPr>
              <w:ind w:left="4092" w:right="-57" w:hanging="4092"/>
              <w:jc w:val="both"/>
              <w:rPr>
                <w:sz w:val="16"/>
              </w:rPr>
            </w:pPr>
          </w:p>
          <w:p w:rsidR="00E96768" w:rsidRDefault="00E96768" w:rsidP="00202995">
            <w:pPr>
              <w:ind w:left="4092" w:right="-57" w:hanging="4092"/>
              <w:jc w:val="both"/>
              <w:rPr>
                <w:sz w:val="16"/>
              </w:rPr>
            </w:pPr>
          </w:p>
          <w:p w:rsidR="00E96768" w:rsidRDefault="00E96768" w:rsidP="00202995">
            <w:pPr>
              <w:ind w:left="4092" w:right="-57" w:hanging="4092"/>
              <w:jc w:val="center"/>
              <w:rPr>
                <w:sz w:val="16"/>
              </w:rPr>
            </w:pPr>
            <w:r>
              <w:rPr>
                <w:sz w:val="16"/>
              </w:rPr>
              <w:t>____________________________________________________</w:t>
            </w:r>
          </w:p>
          <w:p w:rsidR="00E96768" w:rsidRDefault="00531434" w:rsidP="00202995">
            <w:pPr>
              <w:ind w:left="4092" w:right="-57" w:hanging="4092"/>
              <w:jc w:val="center"/>
              <w:rPr>
                <w:sz w:val="16"/>
              </w:rPr>
            </w:pPr>
            <w:r>
              <w:rPr>
                <w:sz w:val="16"/>
              </w:rPr>
              <w:t>Adriana Cristina Osti da Silva</w:t>
            </w:r>
          </w:p>
          <w:p w:rsidR="00E96768" w:rsidRDefault="00E96768" w:rsidP="00202995">
            <w:pPr>
              <w:ind w:left="4092" w:right="-57" w:hanging="4092"/>
              <w:jc w:val="center"/>
              <w:rPr>
                <w:sz w:val="16"/>
              </w:rPr>
            </w:pPr>
            <w:r>
              <w:rPr>
                <w:sz w:val="16"/>
              </w:rPr>
              <w:t>Presidente da APAFUG</w:t>
            </w:r>
          </w:p>
          <w:p w:rsidR="00E96768" w:rsidRDefault="00E96768" w:rsidP="00202995">
            <w:pPr>
              <w:ind w:left="4092" w:right="-57" w:hanging="4092"/>
              <w:jc w:val="both"/>
              <w:rPr>
                <w:b/>
                <w:sz w:val="16"/>
              </w:rPr>
            </w:pPr>
          </w:p>
        </w:tc>
      </w:tr>
    </w:tbl>
    <w:p w:rsidR="00E96768" w:rsidRDefault="00E96768" w:rsidP="00E96768">
      <w:pPr>
        <w:jc w:val="both"/>
      </w:pPr>
    </w:p>
    <w:p w:rsidR="00E96768" w:rsidRDefault="00E96768" w:rsidP="00E96768">
      <w:pPr>
        <w:jc w:val="both"/>
      </w:pPr>
    </w:p>
    <w:p w:rsidR="00E96768" w:rsidRDefault="00E96768" w:rsidP="00E96768">
      <w:pPr>
        <w:jc w:val="both"/>
      </w:pPr>
    </w:p>
    <w:p w:rsidR="00E96768" w:rsidRDefault="00E96768" w:rsidP="00E96768"/>
    <w:p w:rsidR="00E96768" w:rsidRDefault="00E96768" w:rsidP="00E96768"/>
    <w:p w:rsidR="0015001F" w:rsidRDefault="0015001F"/>
    <w:sectPr w:rsidR="0015001F" w:rsidSect="00944E1D">
      <w:headerReference w:type="default" r:id="rId7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EC5" w:rsidRDefault="00287EC5">
      <w:r>
        <w:separator/>
      </w:r>
    </w:p>
  </w:endnote>
  <w:endnote w:type="continuationSeparator" w:id="1">
    <w:p w:rsidR="00287EC5" w:rsidRDefault="00287E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EC5" w:rsidRDefault="00287EC5">
      <w:r>
        <w:separator/>
      </w:r>
    </w:p>
  </w:footnote>
  <w:footnote w:type="continuationSeparator" w:id="1">
    <w:p w:rsidR="00287EC5" w:rsidRDefault="00287E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D63" w:rsidRDefault="00074500" w:rsidP="00980693">
    <w:pPr>
      <w:pStyle w:val="Cabealho"/>
      <w:jc w:val="center"/>
      <w:rPr>
        <w:rFonts w:ascii="Arial" w:hAnsi="Arial" w:cs="Arial"/>
        <w:sz w:val="18"/>
        <w:szCs w:val="18"/>
      </w:rPr>
    </w:pPr>
    <w:r>
      <w:object w:dxaOrig="4440" w:dyaOrig="4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5pt;height:69.5pt" o:ole="">
          <v:imagedata r:id="rId1" o:title=""/>
        </v:shape>
        <o:OLEObject Type="Embed" ProgID="CorelDRAW.Graphic.13" ShapeID="_x0000_i1025" DrawAspect="Content" ObjectID="_1653311591" r:id="rId2"/>
      </w:object>
    </w:r>
    <w:r>
      <w:br/>
    </w:r>
    <w:r w:rsidRPr="00980693">
      <w:rPr>
        <w:rFonts w:ascii="Arial" w:hAnsi="Arial" w:cs="Arial"/>
        <w:sz w:val="18"/>
        <w:szCs w:val="18"/>
      </w:rPr>
      <w:t>APAFUG - ASSOCIAÇÃO DE PAIS E AMIGOS DO FUTSAL DE GUARIBA</w:t>
    </w:r>
    <w:r w:rsidRPr="00980693">
      <w:rPr>
        <w:rFonts w:ascii="Arial" w:hAnsi="Arial" w:cs="Arial"/>
        <w:sz w:val="18"/>
        <w:szCs w:val="18"/>
      </w:rPr>
      <w:br/>
    </w:r>
    <w:r w:rsidR="008C3D63">
      <w:rPr>
        <w:rFonts w:ascii="Arial" w:hAnsi="Arial" w:cs="Arial"/>
        <w:color w:val="222222"/>
        <w:shd w:val="clear" w:color="auto" w:fill="FFFFFF"/>
      </w:rPr>
      <w:t> Joaquim Carlos de Mattos, nº 1141 – Boa Vista</w:t>
    </w:r>
    <w:r w:rsidRPr="00980693">
      <w:rPr>
        <w:rFonts w:ascii="Arial" w:hAnsi="Arial" w:cs="Arial"/>
        <w:sz w:val="18"/>
        <w:szCs w:val="18"/>
      </w:rPr>
      <w:t>– Guariba/SP</w:t>
    </w:r>
    <w:r w:rsidRPr="00980693">
      <w:rPr>
        <w:rFonts w:ascii="Arial" w:hAnsi="Arial" w:cs="Arial"/>
        <w:sz w:val="18"/>
        <w:szCs w:val="18"/>
      </w:rPr>
      <w:br/>
      <w:t>Cep :. 14840-000- Telefone:. (16)</w:t>
    </w:r>
    <w:r w:rsidR="008C3D63">
      <w:rPr>
        <w:rFonts w:ascii="Arial" w:hAnsi="Arial" w:cs="Arial"/>
        <w:sz w:val="18"/>
        <w:szCs w:val="18"/>
      </w:rPr>
      <w:t>98852-0691</w:t>
    </w:r>
  </w:p>
  <w:p w:rsidR="00F5435C" w:rsidRDefault="00074500" w:rsidP="00980693">
    <w:pPr>
      <w:pStyle w:val="Cabealho"/>
      <w:jc w:val="center"/>
    </w:pPr>
    <w:r w:rsidRPr="00980693">
      <w:rPr>
        <w:rFonts w:ascii="Arial" w:hAnsi="Arial" w:cs="Arial"/>
        <w:sz w:val="18"/>
        <w:szCs w:val="18"/>
      </w:rPr>
      <w:t>CNPJ:.07.348.897/0001-98</w:t>
    </w:r>
    <w:r w:rsidRPr="00980693">
      <w:rPr>
        <w:rFonts w:ascii="Arial" w:hAnsi="Arial" w:cs="Arial"/>
        <w:sz w:val="18"/>
        <w:szCs w:val="18"/>
      </w:rP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2BC44342"/>
    <w:multiLevelType w:val="hybridMultilevel"/>
    <w:tmpl w:val="FC3AD25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72AEF"/>
    <w:multiLevelType w:val="hybridMultilevel"/>
    <w:tmpl w:val="C9CE94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96768"/>
    <w:rsid w:val="00015D2F"/>
    <w:rsid w:val="000212E8"/>
    <w:rsid w:val="00074500"/>
    <w:rsid w:val="0007674B"/>
    <w:rsid w:val="0015001F"/>
    <w:rsid w:val="00234BDF"/>
    <w:rsid w:val="00287EC5"/>
    <w:rsid w:val="00531434"/>
    <w:rsid w:val="005640AB"/>
    <w:rsid w:val="005D37F8"/>
    <w:rsid w:val="00656F7C"/>
    <w:rsid w:val="00800936"/>
    <w:rsid w:val="008C3D63"/>
    <w:rsid w:val="00923A87"/>
    <w:rsid w:val="00944E1D"/>
    <w:rsid w:val="009E227F"/>
    <w:rsid w:val="00A07FA7"/>
    <w:rsid w:val="00B07BD3"/>
    <w:rsid w:val="00BA4FC2"/>
    <w:rsid w:val="00E96768"/>
    <w:rsid w:val="00EA682B"/>
    <w:rsid w:val="00EE4638"/>
    <w:rsid w:val="00EF3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6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har"/>
    <w:unhideWhenUsed/>
    <w:qFormat/>
    <w:rsid w:val="00E96768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E96768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E96768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E96768"/>
    <w:rPr>
      <w:rFonts w:ascii="Times New Roman" w:eastAsia="Times New Roman" w:hAnsi="Times New Roman" w:cs="Times New Roman"/>
      <w:b/>
      <w:bCs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96768"/>
  </w:style>
  <w:style w:type="character" w:customStyle="1" w:styleId="TextodenotaderodapChar">
    <w:name w:val="Texto de nota de rodapé Char"/>
    <w:basedOn w:val="Fontepargpadro"/>
    <w:link w:val="Textodenotaderodap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E96768"/>
    <w:pPr>
      <w:spacing w:before="60" w:after="60"/>
      <w:ind w:left="2990" w:hanging="2990"/>
      <w:jc w:val="both"/>
    </w:pPr>
    <w:rPr>
      <w:rFonts w:ascii="Arial" w:hAnsi="Arial"/>
      <w:b/>
      <w:sz w:val="22"/>
      <w:szCs w:val="24"/>
    </w:rPr>
  </w:style>
  <w:style w:type="character" w:customStyle="1" w:styleId="SubttuloChar">
    <w:name w:val="Subtítulo Char"/>
    <w:basedOn w:val="Fontepargpadro"/>
    <w:link w:val="Subttulo"/>
    <w:rsid w:val="00E96768"/>
    <w:rPr>
      <w:rFonts w:ascii="Arial" w:eastAsia="Times New Roman" w:hAnsi="Arial" w:cs="Times New Roman"/>
      <w:b/>
      <w:szCs w:val="24"/>
      <w:lang w:eastAsia="ar-SA"/>
    </w:rPr>
  </w:style>
  <w:style w:type="paragraph" w:customStyle="1" w:styleId="Contedodatabela">
    <w:name w:val="Conteúdo da tabela"/>
    <w:basedOn w:val="Normal"/>
    <w:rsid w:val="00E96768"/>
    <w:pPr>
      <w:suppressLineNumbers/>
    </w:pPr>
    <w:rPr>
      <w:sz w:val="24"/>
      <w:szCs w:val="24"/>
    </w:rPr>
  </w:style>
  <w:style w:type="paragraph" w:styleId="Cabealho">
    <w:name w:val="header"/>
    <w:basedOn w:val="Normal"/>
    <w:link w:val="CabealhoChar"/>
    <w:unhideWhenUsed/>
    <w:rsid w:val="00E967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967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E9676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967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E227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E227F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6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har"/>
    <w:unhideWhenUsed/>
    <w:qFormat/>
    <w:rsid w:val="00E96768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E96768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E96768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E96768"/>
    <w:rPr>
      <w:rFonts w:ascii="Times New Roman" w:eastAsia="Times New Roman" w:hAnsi="Times New Roman" w:cs="Times New Roman"/>
      <w:b/>
      <w:bCs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96768"/>
  </w:style>
  <w:style w:type="character" w:customStyle="1" w:styleId="TextodenotaderodapChar">
    <w:name w:val="Texto de nota de rodapé Char"/>
    <w:basedOn w:val="Fontepargpadro"/>
    <w:link w:val="Textodenotaderodap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E96768"/>
    <w:pPr>
      <w:spacing w:before="60" w:after="60"/>
      <w:ind w:left="2990" w:hanging="2990"/>
      <w:jc w:val="both"/>
    </w:pPr>
    <w:rPr>
      <w:rFonts w:ascii="Arial" w:hAnsi="Arial"/>
      <w:b/>
      <w:sz w:val="22"/>
      <w:szCs w:val="24"/>
    </w:rPr>
  </w:style>
  <w:style w:type="character" w:customStyle="1" w:styleId="SubttuloChar">
    <w:name w:val="Subtítulo Char"/>
    <w:basedOn w:val="Fontepargpadro"/>
    <w:link w:val="Subttulo"/>
    <w:rsid w:val="00E96768"/>
    <w:rPr>
      <w:rFonts w:ascii="Arial" w:eastAsia="Times New Roman" w:hAnsi="Arial" w:cs="Times New Roman"/>
      <w:b/>
      <w:szCs w:val="24"/>
      <w:lang w:eastAsia="ar-SA"/>
    </w:rPr>
  </w:style>
  <w:style w:type="paragraph" w:customStyle="1" w:styleId="Contedodatabela">
    <w:name w:val="Conteúdo da tabela"/>
    <w:basedOn w:val="Normal"/>
    <w:rsid w:val="00E96768"/>
    <w:pPr>
      <w:suppressLineNumbers/>
    </w:pPr>
    <w:rPr>
      <w:sz w:val="24"/>
      <w:szCs w:val="24"/>
    </w:rPr>
  </w:style>
  <w:style w:type="paragraph" w:styleId="Cabealho">
    <w:name w:val="header"/>
    <w:basedOn w:val="Normal"/>
    <w:link w:val="CabealhoChar"/>
    <w:unhideWhenUsed/>
    <w:rsid w:val="00E967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9676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E9676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967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676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E227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E227F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1537</Words>
  <Characters>8305</Characters>
  <Application>Microsoft Office Word</Application>
  <DocSecurity>4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i3</cp:lastModifiedBy>
  <cp:revision>2</cp:revision>
  <cp:lastPrinted>2019-11-29T14:52:00Z</cp:lastPrinted>
  <dcterms:created xsi:type="dcterms:W3CDTF">2020-06-10T19:27:00Z</dcterms:created>
  <dcterms:modified xsi:type="dcterms:W3CDTF">2020-06-10T19:27:00Z</dcterms:modified>
</cp:coreProperties>
</file>