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EDD32" w14:textId="77777777" w:rsidR="00A21062" w:rsidRDefault="00A21062" w:rsidP="001F73F0">
      <w:pPr>
        <w:pStyle w:val="Rodap"/>
        <w:jc w:val="center"/>
      </w:pPr>
    </w:p>
    <w:p w14:paraId="00E8BA68" w14:textId="77777777" w:rsidR="00A21062" w:rsidRDefault="00A21062" w:rsidP="000D6935">
      <w:pPr>
        <w:pStyle w:val="Rodap"/>
      </w:pPr>
    </w:p>
    <w:p w14:paraId="7B43E931" w14:textId="77777777" w:rsidR="00713B3B" w:rsidRDefault="00713B3B" w:rsidP="00713B3B">
      <w:pPr>
        <w:pStyle w:val="Rodap"/>
        <w:jc w:val="center"/>
      </w:pPr>
    </w:p>
    <w:p w14:paraId="7755EC98" w14:textId="77777777" w:rsidR="00713B3B" w:rsidRDefault="00713B3B" w:rsidP="00713B3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A312777" wp14:editId="4AC3FE2F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366268E6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785F05C2" w14:textId="77777777" w:rsidR="00713B3B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706CEB3E" w14:textId="77777777" w:rsidR="00713B3B" w:rsidRDefault="00713B3B" w:rsidP="00713B3B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1D89AED3" w14:textId="77777777" w:rsidR="00713B3B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46048D86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7B62259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615093E9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6B473AD7" w14:textId="77777777" w:rsidR="00713B3B" w:rsidRPr="00702BB4" w:rsidRDefault="00713B3B" w:rsidP="00713B3B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26A94B35" w14:textId="77777777" w:rsidR="00713B3B" w:rsidRDefault="00713B3B" w:rsidP="00713B3B">
      <w:pPr>
        <w:tabs>
          <w:tab w:val="left" w:pos="2127"/>
        </w:tabs>
        <w:ind w:firstLine="1134"/>
        <w:jc w:val="center"/>
      </w:pPr>
    </w:p>
    <w:p w14:paraId="47B708E5" w14:textId="77777777" w:rsidR="00713B3B" w:rsidRDefault="00713B3B" w:rsidP="00713B3B">
      <w:pPr>
        <w:tabs>
          <w:tab w:val="left" w:pos="2127"/>
        </w:tabs>
        <w:ind w:firstLine="1134"/>
        <w:jc w:val="center"/>
      </w:pPr>
    </w:p>
    <w:p w14:paraId="53DD0E75" w14:textId="77777777" w:rsidR="00713B3B" w:rsidRDefault="00713B3B" w:rsidP="00713B3B">
      <w:pPr>
        <w:pStyle w:val="Rodap"/>
        <w:jc w:val="center"/>
      </w:pPr>
    </w:p>
    <w:p w14:paraId="62809377" w14:textId="77777777" w:rsidR="00713B3B" w:rsidRPr="00463F5B" w:rsidRDefault="00713B3B" w:rsidP="00713B3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Relatório Trimestral de Atividades</w:t>
      </w:r>
    </w:p>
    <w:p w14:paraId="79A62AD2" w14:textId="77777777" w:rsidR="00713B3B" w:rsidRDefault="00713B3B" w:rsidP="00713B3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  </w:t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CRECHE SÃO CRISTÓVÃO</w:t>
      </w:r>
    </w:p>
    <w:p w14:paraId="76C5BE62" w14:textId="77777777" w:rsidR="00713B3B" w:rsidRPr="00463F5B" w:rsidRDefault="00713B3B" w:rsidP="00713B3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  <w:t xml:space="preserve">         Proposta Nº 0027/2021</w:t>
      </w:r>
    </w:p>
    <w:p w14:paraId="1B25BECC" w14:textId="77777777" w:rsidR="00713B3B" w:rsidRPr="00463F5B" w:rsidRDefault="00713B3B" w:rsidP="00713B3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12156211" w14:textId="77777777" w:rsidR="00713B3B" w:rsidRDefault="00713B3B" w:rsidP="00713B3B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595FE45D" w14:textId="77777777" w:rsidR="00713B3B" w:rsidRDefault="00713B3B" w:rsidP="00713B3B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4EC8BAD8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1 – </w:t>
      </w: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CADASTRAIS</w:t>
      </w:r>
    </w:p>
    <w:p w14:paraId="05B4E25D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713B3B" w:rsidRPr="004636EB" w14:paraId="2F614FA5" w14:textId="77777777" w:rsidTr="00713B3B">
        <w:tc>
          <w:tcPr>
            <w:tcW w:w="4645" w:type="dxa"/>
            <w:gridSpan w:val="4"/>
          </w:tcPr>
          <w:p w14:paraId="075CC0DC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0C5F7ECF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CNPJ : 48.828.347/0001-53</w:t>
            </w:r>
          </w:p>
          <w:p w14:paraId="4690783B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713B3B" w:rsidRPr="004636EB" w14:paraId="0263CD38" w14:textId="77777777" w:rsidTr="00713B3B">
        <w:tc>
          <w:tcPr>
            <w:tcW w:w="4645" w:type="dxa"/>
            <w:gridSpan w:val="4"/>
          </w:tcPr>
          <w:p w14:paraId="4339291C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02EAEB8C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Jardim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Camancocaia</w:t>
            </w:r>
            <w:proofErr w:type="spellEnd"/>
          </w:p>
          <w:p w14:paraId="095AFB35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713B3B" w:rsidRPr="004636EB" w14:paraId="46D9CC08" w14:textId="77777777" w:rsidTr="00713B3B">
        <w:tc>
          <w:tcPr>
            <w:tcW w:w="1860" w:type="dxa"/>
          </w:tcPr>
          <w:p w14:paraId="49C480DA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128FF987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38647AD2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01C8AEC6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0AE5854D" w14:textId="77777777" w:rsidR="00713B3B" w:rsidRPr="004636EB" w:rsidRDefault="004C5FCE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hyperlink r:id="rId7" w:history="1">
              <w:r w:rsidR="00713B3B" w:rsidRPr="004636EB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22378443" w14:textId="77777777" w:rsidR="00713B3B" w:rsidRPr="004636EB" w:rsidRDefault="00713B3B" w:rsidP="00713B3B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</w:tbl>
    <w:p w14:paraId="2C75275C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2573CB7E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665256CB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7FD8A885" w14:textId="77777777" w:rsidR="00713B3B" w:rsidRPr="004636EB" w:rsidRDefault="00713B3B" w:rsidP="00713B3B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DE IDENTIFICAÇÃO DO REPRESENTANTE LEGAL</w:t>
      </w:r>
    </w:p>
    <w:p w14:paraId="35C60368" w14:textId="77777777" w:rsidR="00713B3B" w:rsidRPr="004636EB" w:rsidRDefault="00713B3B" w:rsidP="00713B3B">
      <w:pPr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713B3B" w:rsidRPr="004636EB" w14:paraId="1CCE40F7" w14:textId="77777777" w:rsidTr="00713B3B">
        <w:tc>
          <w:tcPr>
            <w:tcW w:w="9889" w:type="dxa"/>
            <w:gridSpan w:val="2"/>
          </w:tcPr>
          <w:p w14:paraId="087D87D3" w14:textId="77777777" w:rsidR="00713B3B" w:rsidRPr="004636EB" w:rsidRDefault="00713B3B" w:rsidP="00713B3B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2D0515D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713B3B" w:rsidRPr="004636EB" w14:paraId="40421838" w14:textId="77777777" w:rsidTr="00713B3B">
        <w:tc>
          <w:tcPr>
            <w:tcW w:w="4681" w:type="dxa"/>
          </w:tcPr>
          <w:p w14:paraId="2F9F17F4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0566A56A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4DE488B5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535D603E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CPF : 091.783.028-89</w:t>
            </w:r>
          </w:p>
        </w:tc>
      </w:tr>
      <w:tr w:rsidR="00713B3B" w:rsidRPr="004636EB" w14:paraId="0985FF27" w14:textId="77777777" w:rsidTr="00713B3B">
        <w:tc>
          <w:tcPr>
            <w:tcW w:w="9884" w:type="dxa"/>
            <w:gridSpan w:val="2"/>
          </w:tcPr>
          <w:p w14:paraId="42A7F330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40293FEB" w14:textId="77777777" w:rsidR="00713B3B" w:rsidRPr="004636EB" w:rsidRDefault="00713B3B" w:rsidP="00713B3B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749A3A68" w14:textId="77777777" w:rsidR="00713B3B" w:rsidRPr="004636EB" w:rsidRDefault="00713B3B" w:rsidP="00713B3B">
      <w:pPr>
        <w:rPr>
          <w:rFonts w:ascii="Arial Narrow" w:hAnsi="Arial Narrow"/>
          <w:sz w:val="24"/>
          <w:szCs w:val="24"/>
          <w:lang w:eastAsia="ar-SA"/>
        </w:rPr>
      </w:pPr>
    </w:p>
    <w:p w14:paraId="5BBF8D4F" w14:textId="77777777" w:rsidR="00713B3B" w:rsidRPr="004636EB" w:rsidRDefault="00713B3B" w:rsidP="00713B3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E9CEE55" w14:textId="77777777" w:rsidR="00713B3B" w:rsidRPr="004636EB" w:rsidRDefault="00713B3B" w:rsidP="00713B3B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DO RESPONSÁVEL TÉCNICO PELO PROJET0</w:t>
      </w:r>
    </w:p>
    <w:p w14:paraId="45701C87" w14:textId="77777777" w:rsidR="00713B3B" w:rsidRPr="004636EB" w:rsidRDefault="00713B3B" w:rsidP="00713B3B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713B3B" w:rsidRPr="004636EB" w14:paraId="0EDB55FB" w14:textId="77777777" w:rsidTr="00713B3B">
        <w:tc>
          <w:tcPr>
            <w:tcW w:w="9923" w:type="dxa"/>
            <w:gridSpan w:val="2"/>
          </w:tcPr>
          <w:p w14:paraId="7903453A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0D83A847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Nome :   Viviane Rosemary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Siva</w:t>
            </w:r>
            <w:proofErr w:type="spellEnd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 Pavan</w:t>
            </w:r>
          </w:p>
        </w:tc>
      </w:tr>
      <w:tr w:rsidR="00713B3B" w:rsidRPr="004636EB" w14:paraId="6CC76B7C" w14:textId="77777777" w:rsidTr="00713B3B">
        <w:tc>
          <w:tcPr>
            <w:tcW w:w="4965" w:type="dxa"/>
          </w:tcPr>
          <w:p w14:paraId="0F7E3BC7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8C8009B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2BCC26CE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51F98746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CPF :  102.319.058-31</w:t>
            </w:r>
          </w:p>
        </w:tc>
      </w:tr>
      <w:tr w:rsidR="00713B3B" w:rsidRPr="004636EB" w14:paraId="0B6477C3" w14:textId="77777777" w:rsidTr="00713B3B">
        <w:tc>
          <w:tcPr>
            <w:tcW w:w="9923" w:type="dxa"/>
            <w:gridSpan w:val="2"/>
          </w:tcPr>
          <w:p w14:paraId="397352D5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183D86AE" w14:textId="77777777" w:rsidR="00713B3B" w:rsidRPr="004636EB" w:rsidRDefault="00713B3B" w:rsidP="00713B3B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2853304F" w14:textId="77777777" w:rsidR="00713B3B" w:rsidRPr="004636EB" w:rsidRDefault="00713B3B" w:rsidP="00713B3B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1A711095" w14:textId="77777777" w:rsidR="004B5811" w:rsidRDefault="004B5811" w:rsidP="000D6935">
      <w:pPr>
        <w:pStyle w:val="Rodap"/>
      </w:pPr>
    </w:p>
    <w:p w14:paraId="7E95DB59" w14:textId="77777777" w:rsidR="00FC17E3" w:rsidRDefault="00FC17E3" w:rsidP="00713B3B">
      <w:pPr>
        <w:suppressAutoHyphens/>
        <w:ind w:right="4663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60CE083" w14:textId="77777777" w:rsidR="00FC17E3" w:rsidRDefault="00A21062" w:rsidP="00713B3B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 w:rsidRPr="00A21062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</w:t>
      </w:r>
      <w:r w:rsidR="00713B3B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</w:t>
      </w:r>
    </w:p>
    <w:p w14:paraId="470DF31B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D3433C3" w14:textId="77777777" w:rsidR="00713B3B" w:rsidRDefault="00713B3B" w:rsidP="00713B3B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56B2C1B1" w14:textId="77777777" w:rsidR="00713B3B" w:rsidRDefault="00713B3B" w:rsidP="00713B3B">
      <w:pPr>
        <w:pStyle w:val="Rodap"/>
        <w:jc w:val="center"/>
      </w:pPr>
      <w:r>
        <w:t>Amparo – Estado de São Paulo – 13.905-100</w:t>
      </w:r>
    </w:p>
    <w:p w14:paraId="22BD74E6" w14:textId="77777777" w:rsidR="00713B3B" w:rsidRDefault="00713B3B" w:rsidP="00713B3B">
      <w:pPr>
        <w:pStyle w:val="Rodap"/>
        <w:jc w:val="center"/>
      </w:pPr>
      <w:r>
        <w:t xml:space="preserve">e-mail: </w:t>
      </w:r>
      <w:hyperlink r:id="rId8" w:history="1">
        <w:r w:rsidRPr="00742F53">
          <w:rPr>
            <w:rStyle w:val="Hyperlink"/>
          </w:rPr>
          <w:t>crechesaocristovao@live.com</w:t>
        </w:r>
      </w:hyperlink>
    </w:p>
    <w:p w14:paraId="593A6DF9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199E22B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8656FF" w14:textId="77777777" w:rsidR="00713B3B" w:rsidRDefault="00713B3B" w:rsidP="00713B3B">
      <w:pPr>
        <w:pStyle w:val="Rodap"/>
        <w:jc w:val="center"/>
      </w:pPr>
    </w:p>
    <w:p w14:paraId="77C46A7F" w14:textId="77777777" w:rsidR="00713B3B" w:rsidRDefault="00713B3B" w:rsidP="00713B3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5BFB37F3" wp14:editId="4F9E4E2D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45367FB3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56CDCFB7" w14:textId="77777777" w:rsidR="00713B3B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30A68995" w14:textId="77777777" w:rsidR="00713B3B" w:rsidRDefault="00713B3B" w:rsidP="00713B3B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7FF8D465" w14:textId="77777777" w:rsidR="00713B3B" w:rsidRDefault="00713B3B" w:rsidP="00713B3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07F91A89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7A7BA659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74A9A774" w14:textId="77777777" w:rsidR="00713B3B" w:rsidRPr="00122E31" w:rsidRDefault="00713B3B" w:rsidP="00713B3B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2B8A088D" w14:textId="77777777" w:rsidR="00713B3B" w:rsidRPr="00702BB4" w:rsidRDefault="00713B3B" w:rsidP="00713B3B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6976C2FD" w14:textId="77777777" w:rsidR="00713B3B" w:rsidRDefault="00713B3B" w:rsidP="00713B3B">
      <w:pPr>
        <w:tabs>
          <w:tab w:val="left" w:pos="2127"/>
        </w:tabs>
        <w:ind w:firstLine="1134"/>
        <w:jc w:val="center"/>
      </w:pPr>
    </w:p>
    <w:p w14:paraId="0C2365D7" w14:textId="77777777" w:rsidR="00713B3B" w:rsidRDefault="00713B3B" w:rsidP="00713B3B">
      <w:pPr>
        <w:tabs>
          <w:tab w:val="left" w:pos="2127"/>
        </w:tabs>
        <w:ind w:firstLine="1134"/>
        <w:jc w:val="center"/>
      </w:pPr>
    </w:p>
    <w:p w14:paraId="45069B3C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97E1421" w14:textId="77777777" w:rsidR="008439D0" w:rsidRPr="00C0124B" w:rsidRDefault="008439D0" w:rsidP="008439D0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2 – DESCRIÇÃO DO PLANO DE TRABALHO</w:t>
      </w:r>
    </w:p>
    <w:p w14:paraId="64D70CD4" w14:textId="77777777" w:rsidR="008439D0" w:rsidRPr="00C0124B" w:rsidRDefault="008439D0" w:rsidP="008439D0">
      <w:pPr>
        <w:pStyle w:val="Rodap"/>
        <w:rPr>
          <w:rFonts w:ascii="Arial Narrow" w:hAnsi="Arial Narrow"/>
          <w:sz w:val="24"/>
          <w:szCs w:val="24"/>
        </w:rPr>
      </w:pPr>
    </w:p>
    <w:p w14:paraId="29140EDD" w14:textId="77777777" w:rsidR="008439D0" w:rsidRPr="00C0124B" w:rsidRDefault="008439D0" w:rsidP="008439D0">
      <w:pPr>
        <w:pStyle w:val="Rodap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8439D0" w:rsidRPr="00C0124B" w14:paraId="25785F9B" w14:textId="77777777" w:rsidTr="00706E92">
        <w:tc>
          <w:tcPr>
            <w:tcW w:w="4687" w:type="dxa"/>
            <w:gridSpan w:val="2"/>
          </w:tcPr>
          <w:p w14:paraId="018AF2B4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4A8DA2A1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  <w:p w14:paraId="36A4E005" w14:textId="77777777" w:rsidR="008439D0" w:rsidRPr="008439D0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8439D0">
              <w:rPr>
                <w:rFonts w:ascii="Arial Narrow" w:hAnsi="Arial Narrow"/>
                <w:b/>
                <w:sz w:val="24"/>
                <w:szCs w:val="24"/>
              </w:rPr>
              <w:t>PROJETO  :  EU E MEU CORPO</w:t>
            </w:r>
          </w:p>
        </w:tc>
        <w:tc>
          <w:tcPr>
            <w:tcW w:w="5060" w:type="dxa"/>
            <w:gridSpan w:val="2"/>
          </w:tcPr>
          <w:p w14:paraId="6E32E379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314D99FC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Ínicio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:  01/01/2021</w:t>
            </w:r>
          </w:p>
          <w:p w14:paraId="09192A4C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8439D0" w:rsidRPr="00C0124B" w14:paraId="2FB752B9" w14:textId="77777777" w:rsidTr="00706E92">
        <w:tc>
          <w:tcPr>
            <w:tcW w:w="9747" w:type="dxa"/>
            <w:gridSpan w:val="4"/>
          </w:tcPr>
          <w:p w14:paraId="15F8876A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7A6FB9A2" w14:textId="77777777" w:rsidR="0024735E" w:rsidRDefault="008439D0" w:rsidP="008439D0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O Projeto “ Eu e meu Corpo “ , tem como principal objetivo fazer com que a criança conheça e reconheça seu corpo, seus sentimentos, suas necessidades, suas emoções , para que a partir destes conhecimentos este se fortaleça, tornando-se capaz </w:t>
            </w:r>
            <w:r w:rsidR="0024735E">
              <w:rPr>
                <w:rFonts w:ascii="Arial Narrow" w:hAnsi="Arial Narrow"/>
                <w:sz w:val="24"/>
                <w:szCs w:val="24"/>
              </w:rPr>
              <w:t>de impor limites e sinta-se am</w:t>
            </w:r>
            <w:r>
              <w:rPr>
                <w:rFonts w:ascii="Arial Narrow" w:hAnsi="Arial Narrow"/>
                <w:sz w:val="24"/>
                <w:szCs w:val="24"/>
              </w:rPr>
              <w:t xml:space="preserve">parada para enfrentar situações </w:t>
            </w:r>
            <w:r w:rsidR="0024735E">
              <w:rPr>
                <w:rFonts w:ascii="Arial Narrow" w:hAnsi="Arial Narrow"/>
                <w:sz w:val="24"/>
                <w:szCs w:val="24"/>
              </w:rPr>
              <w:t>difíceis.</w:t>
            </w:r>
          </w:p>
          <w:p w14:paraId="2B316AAC" w14:textId="77777777" w:rsidR="0024735E" w:rsidRDefault="0024735E" w:rsidP="008439D0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Através de brincadeiras, de forma lúdica, com alegria e afeto, pois acreditamos que a criança que conhece seu próprio corpo e suas funções, suas emoções e aprende a lidar com seus sentimentos, esta menos vulnerável a violência sexual.</w:t>
            </w:r>
          </w:p>
          <w:p w14:paraId="21D614D7" w14:textId="77777777" w:rsidR="0024735E" w:rsidRDefault="0024735E" w:rsidP="008439D0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Os temas serão abordados no período vespertino, atendendo 30 crianças com idade entre 6 anos á 11 anos e 11 meses.</w:t>
            </w:r>
          </w:p>
          <w:p w14:paraId="2CEA331B" w14:textId="77777777" w:rsidR="008439D0" w:rsidRPr="00C0124B" w:rsidRDefault="0024735E" w:rsidP="008439D0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Para tanto utilizaremos como metodologia básica o programa “ Brincando nos fortalecemos Oficinas ( CLAVES ) , para enfrentar situações difíceis  , proposta de prevenção dos maus-tratos e da violência sexual por meio de oficinas com as crianças e adolescentes e promoção dos BONS TRATOS.</w:t>
            </w:r>
          </w:p>
        </w:tc>
      </w:tr>
      <w:tr w:rsidR="008439D0" w:rsidRPr="00C0124B" w14:paraId="6427B6B2" w14:textId="77777777" w:rsidTr="00706E92">
        <w:tc>
          <w:tcPr>
            <w:tcW w:w="9747" w:type="dxa"/>
            <w:gridSpan w:val="4"/>
          </w:tcPr>
          <w:p w14:paraId="26ED5ABA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7ABE4B09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Ofertar atendimento à 30 crianças/adolescentes , de 06 á 11 anos e 11 </w:t>
            </w:r>
            <w:r w:rsidR="0024735E">
              <w:rPr>
                <w:rFonts w:ascii="Arial Narrow" w:hAnsi="Arial Narrow"/>
                <w:sz w:val="24"/>
                <w:szCs w:val="24"/>
              </w:rPr>
              <w:t>meses.</w:t>
            </w:r>
          </w:p>
          <w:p w14:paraId="7151A4AF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439D0" w:rsidRPr="00C0124B" w14:paraId="212DF26C" w14:textId="77777777" w:rsidTr="00706E92">
        <w:tc>
          <w:tcPr>
            <w:tcW w:w="9747" w:type="dxa"/>
            <w:gridSpan w:val="4"/>
          </w:tcPr>
          <w:p w14:paraId="6298C4DF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Objetivos</w:t>
            </w:r>
          </w:p>
          <w:p w14:paraId="19C582AB" w14:textId="77777777" w:rsidR="008439D0" w:rsidRDefault="005F0259" w:rsidP="00706E92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•Contribuir para que as crianças e adolescentes possam desenvolver conhecimentos que as conduzam futuramente a exercer sua sexualidade com responsabilidade;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conhecer seu corpo, valorizá-lo e cuidar de sua saúde, abordando conceitos tais como 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s corpos de meninos e meninas mudam quando crescem,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E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xplicações simples sobre o processo de nascimento dos bebês,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espostas simples a todas as perguntas sobre o corpo humano,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que esperar e como lidar com as mudanças da puberdade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proteger-se de relacionamentos sexuais coercitivos e exploradores abordando conceitos tais como: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egras sobre limites pessoais (como não tocar em partes íntimas de crianças),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é quando alguém toca em suas partes ou pede que você toque em suas partes íntimas,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• É 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abuso sexual, mesmo que seja por alguém que você conhece,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nunca é culpa da criança,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S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 um estranho tenta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levá-lo com ele ou ela, correr e contar para os pais, professor, vizinho, policial ou outro adulto,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manter a segurança e limites pessoais quando conversar ou conhecer pessoas on-line,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reconhecer e evitar situações sociais de risco.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F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ortalecer o vínculo entre criança, instituição e família.</w:t>
            </w:r>
          </w:p>
          <w:p w14:paraId="4932A3ED" w14:textId="77777777" w:rsidR="005F0259" w:rsidRDefault="005F0259" w:rsidP="00706E92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</w:p>
          <w:p w14:paraId="36C791B7" w14:textId="77777777" w:rsidR="005F0259" w:rsidRPr="005F0259" w:rsidRDefault="005F0259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439D0" w:rsidRPr="00C0124B" w14:paraId="10CDB6EF" w14:textId="77777777" w:rsidTr="00706E92">
        <w:tc>
          <w:tcPr>
            <w:tcW w:w="9747" w:type="dxa"/>
            <w:gridSpan w:val="4"/>
          </w:tcPr>
          <w:p w14:paraId="7AB9E402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lastRenderedPageBreak/>
              <w:t>Local de Execução</w:t>
            </w:r>
          </w:p>
          <w:p w14:paraId="486D2B92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Avenida Europa   nº 560             Jardim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Camandocaia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              Cep 13905-100</w:t>
            </w:r>
          </w:p>
          <w:p w14:paraId="1F2D49D9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2776BA16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439D0" w:rsidRPr="00C0124B" w14:paraId="3ACB7854" w14:textId="77777777" w:rsidTr="00706E92">
        <w:tc>
          <w:tcPr>
            <w:tcW w:w="9747" w:type="dxa"/>
            <w:gridSpan w:val="4"/>
          </w:tcPr>
          <w:p w14:paraId="3EEFB99A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Coordenador </w:t>
            </w:r>
          </w:p>
          <w:p w14:paraId="0DB02D6D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Patrícia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Pacetta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Silva</w:t>
            </w:r>
          </w:p>
        </w:tc>
      </w:tr>
      <w:tr w:rsidR="008439D0" w:rsidRPr="00C0124B" w14:paraId="6DF70A31" w14:textId="77777777" w:rsidTr="00706E92">
        <w:tc>
          <w:tcPr>
            <w:tcW w:w="9747" w:type="dxa"/>
            <w:gridSpan w:val="4"/>
          </w:tcPr>
          <w:p w14:paraId="2AD3FE2B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</w:t>
            </w:r>
            <w:proofErr w:type="spellEnd"/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 Técnico do Projeto e Função</w:t>
            </w:r>
          </w:p>
          <w:p w14:paraId="21CA6E52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8439D0" w:rsidRPr="00C0124B" w14:paraId="5300D074" w14:textId="77777777" w:rsidTr="00706E92">
        <w:tc>
          <w:tcPr>
            <w:tcW w:w="3117" w:type="dxa"/>
          </w:tcPr>
          <w:p w14:paraId="394EE1CD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223953CF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0C50F9FA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1992B421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2C151455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3FB9B927" w14:textId="77777777" w:rsidR="008439D0" w:rsidRPr="00C0124B" w:rsidRDefault="008439D0" w:rsidP="00706E92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6149D053" w14:textId="77777777" w:rsidR="00FC17E3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7C9E65A" w14:textId="77777777" w:rsidR="00FC17E3" w:rsidRPr="00A21062" w:rsidRDefault="00FC17E3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797019B" w14:textId="77777777" w:rsidR="00FC17E3" w:rsidRPr="00757B6C" w:rsidRDefault="00A21062" w:rsidP="00757B6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 w:rsidRPr="00A21062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</w:t>
      </w:r>
      <w:r w:rsidR="00757B6C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</w:t>
      </w:r>
    </w:p>
    <w:p w14:paraId="07257B44" w14:textId="77777777" w:rsidR="00FC17E3" w:rsidRDefault="00FC17E3" w:rsidP="001F73F0">
      <w:pPr>
        <w:pStyle w:val="Rodap"/>
        <w:jc w:val="center"/>
      </w:pPr>
    </w:p>
    <w:p w14:paraId="43F69F05" w14:textId="77777777" w:rsidR="005F0259" w:rsidRPr="00C0124B" w:rsidRDefault="005F0259" w:rsidP="005F0259">
      <w:pPr>
        <w:pStyle w:val="PargrafodaLista"/>
        <w:numPr>
          <w:ilvl w:val="0"/>
          <w:numId w:val="1"/>
        </w:num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673F48F2" w14:textId="77777777" w:rsidR="005F0259" w:rsidRPr="00C0124B" w:rsidRDefault="005F0259" w:rsidP="005F0259">
      <w:p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6"/>
        <w:gridCol w:w="1061"/>
        <w:gridCol w:w="3032"/>
        <w:gridCol w:w="1260"/>
        <w:gridCol w:w="1510"/>
        <w:gridCol w:w="1278"/>
        <w:gridCol w:w="1600"/>
      </w:tblGrid>
      <w:tr w:rsidR="005F0259" w:rsidRPr="00C0124B" w14:paraId="35DEE58F" w14:textId="77777777" w:rsidTr="00A80C32">
        <w:tc>
          <w:tcPr>
            <w:tcW w:w="1067" w:type="dxa"/>
            <w:gridSpan w:val="2"/>
          </w:tcPr>
          <w:p w14:paraId="01DE6CB8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8680" w:type="dxa"/>
            <w:gridSpan w:val="5"/>
          </w:tcPr>
          <w:p w14:paraId="4CFD8B89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META  : Atender 30 crianças </w:t>
            </w:r>
          </w:p>
        </w:tc>
      </w:tr>
      <w:tr w:rsidR="005F0259" w:rsidRPr="00C0124B" w14:paraId="07557E8D" w14:textId="77777777" w:rsidTr="00A80C32">
        <w:tc>
          <w:tcPr>
            <w:tcW w:w="1067" w:type="dxa"/>
            <w:gridSpan w:val="2"/>
          </w:tcPr>
          <w:p w14:paraId="431960D0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Etapa</w:t>
            </w:r>
          </w:p>
          <w:p w14:paraId="3FA3D870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Fase</w:t>
            </w:r>
          </w:p>
        </w:tc>
        <w:tc>
          <w:tcPr>
            <w:tcW w:w="3032" w:type="dxa"/>
          </w:tcPr>
          <w:p w14:paraId="0BB32877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Descrição das atividades</w:t>
            </w:r>
          </w:p>
          <w:p w14:paraId="732426A8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</w:tcPr>
          <w:p w14:paraId="4CEBFB88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Unidade</w:t>
            </w:r>
          </w:p>
        </w:tc>
        <w:tc>
          <w:tcPr>
            <w:tcW w:w="1510" w:type="dxa"/>
          </w:tcPr>
          <w:p w14:paraId="141D7E08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Qtde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de</w:t>
            </w:r>
          </w:p>
          <w:p w14:paraId="4A78A26B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atendidos</w:t>
            </w:r>
          </w:p>
        </w:tc>
        <w:tc>
          <w:tcPr>
            <w:tcW w:w="1278" w:type="dxa"/>
          </w:tcPr>
          <w:p w14:paraId="10FBAE7A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Início</w:t>
            </w:r>
          </w:p>
        </w:tc>
        <w:tc>
          <w:tcPr>
            <w:tcW w:w="1600" w:type="dxa"/>
          </w:tcPr>
          <w:p w14:paraId="22613C5D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Término</w:t>
            </w:r>
          </w:p>
        </w:tc>
      </w:tr>
      <w:tr w:rsidR="005F0259" w:rsidRPr="00C0124B" w14:paraId="04E69E97" w14:textId="77777777" w:rsidTr="00A80C32">
        <w:tc>
          <w:tcPr>
            <w:tcW w:w="1067" w:type="dxa"/>
            <w:gridSpan w:val="2"/>
          </w:tcPr>
          <w:p w14:paraId="75E494A0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032" w:type="dxa"/>
          </w:tcPr>
          <w:p w14:paraId="5D26C12C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</w:t>
            </w: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Atividades Eu e Meu Corpo</w:t>
            </w:r>
          </w:p>
        </w:tc>
        <w:tc>
          <w:tcPr>
            <w:tcW w:w="1260" w:type="dxa"/>
          </w:tcPr>
          <w:p w14:paraId="32CDA959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16E6988C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  30</w:t>
            </w:r>
          </w:p>
        </w:tc>
        <w:tc>
          <w:tcPr>
            <w:tcW w:w="1278" w:type="dxa"/>
          </w:tcPr>
          <w:p w14:paraId="2776E4D7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600" w:type="dxa"/>
          </w:tcPr>
          <w:p w14:paraId="1735C581" w14:textId="77777777" w:rsidR="005F0259" w:rsidRPr="00C0124B" w:rsidRDefault="005B6C2D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</w:t>
            </w:r>
            <w:r w:rsidR="0056634F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31/12/21</w:t>
            </w:r>
          </w:p>
        </w:tc>
      </w:tr>
      <w:tr w:rsidR="005F0259" w:rsidRPr="00C0124B" w14:paraId="6579692A" w14:textId="77777777" w:rsidTr="00A80C32">
        <w:tc>
          <w:tcPr>
            <w:tcW w:w="9747" w:type="dxa"/>
            <w:gridSpan w:val="7"/>
          </w:tcPr>
          <w:p w14:paraId="1E5EA73A" w14:textId="77777777" w:rsidR="005F0259" w:rsidRDefault="005F0259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Atividades </w:t>
            </w:r>
          </w:p>
          <w:p w14:paraId="30422188" w14:textId="77777777" w:rsidR="005F0259" w:rsidRDefault="005F0259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40D207D" w14:textId="77777777" w:rsidR="00A80C32" w:rsidRDefault="00A80C32" w:rsidP="00A80C3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Vídeos  </w:t>
            </w:r>
          </w:p>
          <w:p w14:paraId="36A4638E" w14:textId="77777777" w:rsidR="00A80C32" w:rsidRDefault="00A80C32" w:rsidP="00A80C3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Serão enviados via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Watsap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>. E descrição nas fotos.</w:t>
            </w:r>
          </w:p>
          <w:p w14:paraId="5B8C1A12" w14:textId="77777777" w:rsidR="005C14B1" w:rsidRDefault="005C14B1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8D11C6D" w14:textId="77777777" w:rsidR="005C14B1" w:rsidRDefault="005C14B1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93C4D0C" w14:textId="77777777" w:rsidR="005C14B1" w:rsidRDefault="005C14B1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964C231" w14:textId="77777777" w:rsidR="00716377" w:rsidRDefault="00716377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97A9CF4" w14:textId="77777777" w:rsidR="00716377" w:rsidRDefault="00716377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Atividades Desenvolvidas :</w:t>
            </w:r>
          </w:p>
          <w:p w14:paraId="7FE41D98" w14:textId="77777777" w:rsidR="00A80C32" w:rsidRDefault="00A80C32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Temas desenvolvidos</w:t>
            </w:r>
          </w:p>
          <w:p w14:paraId="6D505211" w14:textId="77777777" w:rsidR="00716377" w:rsidRDefault="00A80C32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Nossas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Mémórias</w:t>
            </w:r>
            <w:proofErr w:type="spellEnd"/>
          </w:p>
          <w:p w14:paraId="3D694E23" w14:textId="77777777" w:rsidR="005C14B1" w:rsidRDefault="00A80C32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Os bichos da Floresta ( Yo</w:t>
            </w:r>
            <w:r w:rsidR="005B6C2D">
              <w:rPr>
                <w:rFonts w:ascii="Arial Narrow" w:hAnsi="Arial Narrow"/>
                <w:sz w:val="24"/>
                <w:szCs w:val="24"/>
                <w:lang w:eastAsia="ar-SA"/>
              </w:rPr>
              <w:t>ga )  Partes do Corpo</w:t>
            </w:r>
          </w:p>
          <w:p w14:paraId="0BE76737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Mudanças de Atitudes</w:t>
            </w:r>
          </w:p>
          <w:p w14:paraId="476F5BEE" w14:textId="77777777" w:rsidR="00716377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Como está seu coração </w:t>
            </w:r>
          </w:p>
          <w:p w14:paraId="1626A715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Combate ao abuso sexual – </w:t>
            </w:r>
          </w:p>
          <w:p w14:paraId="63E4A080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 Os cuidados com a mente e o corpo</w:t>
            </w:r>
          </w:p>
          <w:p w14:paraId="54EE4077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 Nosso corpo e a água</w:t>
            </w:r>
          </w:p>
          <w:p w14:paraId="532BF9A2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Tudo bem ser diferente</w:t>
            </w:r>
          </w:p>
          <w:p w14:paraId="5914A4FA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Como aquecer no frio</w:t>
            </w:r>
          </w:p>
          <w:p w14:paraId="0809DE98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 Combate ao trabalho Infantil ( Qual a diferença entre trabalho Infantil e ajudar em casa ? )</w:t>
            </w:r>
          </w:p>
          <w:p w14:paraId="7DAD238A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Confecção de cartas aos Profissionais de Saúde</w:t>
            </w:r>
          </w:p>
          <w:p w14:paraId="7639596B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1285A7B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423D6DB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DF675E8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3164A20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926AFC7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C322C67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BDE2D5B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57ECFE8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CFAB493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8EE3536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57C08DF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26D2BF3" w14:textId="77777777" w:rsidR="005B6C2D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13BFA6B" w14:textId="77777777" w:rsidR="0056634F" w:rsidRDefault="0056634F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502BF80" w14:textId="77777777" w:rsidR="005B6C2D" w:rsidRPr="00C0124B" w:rsidRDefault="005B6C2D" w:rsidP="005F0259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5F0259" w:rsidRPr="00C0124B" w14:paraId="420B8DFA" w14:textId="77777777" w:rsidTr="00A80C32">
        <w:trPr>
          <w:gridBefore w:val="1"/>
          <w:wBefore w:w="6" w:type="dxa"/>
        </w:trPr>
        <w:tc>
          <w:tcPr>
            <w:tcW w:w="1061" w:type="dxa"/>
          </w:tcPr>
          <w:p w14:paraId="7DC45E06" w14:textId="77777777" w:rsidR="005F0259" w:rsidRPr="00C0124B" w:rsidRDefault="00A80C32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3032" w:type="dxa"/>
          </w:tcPr>
          <w:p w14:paraId="7158105A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</w:t>
            </w:r>
            <w:r w:rsidR="005C14B1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Serviço Social , </w:t>
            </w:r>
            <w:r w:rsidR="00035BC2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Coordenadora Pedagógica ,</w:t>
            </w:r>
            <w:r w:rsidR="005C14B1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Educadora Social</w:t>
            </w:r>
          </w:p>
        </w:tc>
        <w:tc>
          <w:tcPr>
            <w:tcW w:w="1260" w:type="dxa"/>
          </w:tcPr>
          <w:p w14:paraId="5A78366B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50CC8C19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52278421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600" w:type="dxa"/>
          </w:tcPr>
          <w:p w14:paraId="5104D927" w14:textId="77777777" w:rsidR="005F0259" w:rsidRPr="00C0124B" w:rsidRDefault="005F0259" w:rsidP="00706E92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5F0259" w:rsidRPr="00C0124B" w14:paraId="73F33333" w14:textId="77777777" w:rsidTr="00A80C32">
        <w:trPr>
          <w:gridBefore w:val="1"/>
          <w:wBefore w:w="6" w:type="dxa"/>
        </w:trPr>
        <w:tc>
          <w:tcPr>
            <w:tcW w:w="9741" w:type="dxa"/>
            <w:gridSpan w:val="6"/>
          </w:tcPr>
          <w:p w14:paraId="50527D5F" w14:textId="77777777" w:rsidR="005B6C2D" w:rsidRDefault="005B6C2D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7A07F48" w14:textId="77777777" w:rsidR="00035BC2" w:rsidRPr="00C0124B" w:rsidRDefault="00035BC2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33F917F" w14:textId="77777777" w:rsidR="005C14B1" w:rsidRPr="00C0124B" w:rsidRDefault="00035BC2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Planejamento de todas as atividades , preparação de Portifólios.</w:t>
            </w:r>
          </w:p>
          <w:p w14:paraId="28BD92A6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Atendimentos telefônicos para solicitação de vagas.</w:t>
            </w:r>
          </w:p>
          <w:p w14:paraId="0BAFB829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Contatos telefônic</w:t>
            </w:r>
            <w:r w:rsidR="00035BC2">
              <w:rPr>
                <w:rFonts w:ascii="Arial Narrow" w:hAnsi="Arial Narrow"/>
                <w:sz w:val="24"/>
                <w:szCs w:val="24"/>
                <w:lang w:eastAsia="ar-SA"/>
              </w:rPr>
              <w:t xml:space="preserve">os  </w:t>
            </w:r>
          </w:p>
          <w:p w14:paraId="6F38A5CE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Ligação para as famílias</w:t>
            </w:r>
            <w:r w:rsidR="005B6C2D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.</w:t>
            </w:r>
          </w:p>
          <w:p w14:paraId="6B3DB06B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Acolhimento às </w:t>
            </w:r>
            <w:r w:rsidR="005B6C2D">
              <w:rPr>
                <w:rFonts w:ascii="Arial Narrow" w:hAnsi="Arial Narrow"/>
                <w:sz w:val="24"/>
                <w:szCs w:val="24"/>
                <w:lang w:eastAsia="ar-SA"/>
              </w:rPr>
              <w:t>famílias com necessidades</w:t>
            </w:r>
          </w:p>
          <w:p w14:paraId="38A5D7F5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Reu</w:t>
            </w:r>
            <w:r w:rsidR="005B6C2D">
              <w:rPr>
                <w:rFonts w:ascii="Arial Narrow" w:hAnsi="Arial Narrow"/>
                <w:sz w:val="24"/>
                <w:szCs w:val="24"/>
                <w:lang w:eastAsia="ar-SA"/>
              </w:rPr>
              <w:t>nião de Pais online dia 29/04/21</w:t>
            </w:r>
          </w:p>
          <w:p w14:paraId="4D5A98D0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</w:t>
            </w:r>
            <w:r w:rsidR="005B6C2D">
              <w:rPr>
                <w:rFonts w:ascii="Arial Narrow" w:hAnsi="Arial Narrow"/>
                <w:sz w:val="24"/>
                <w:szCs w:val="24"/>
                <w:lang w:eastAsia="ar-SA"/>
              </w:rPr>
              <w:t xml:space="preserve">Organização dos documentos </w:t>
            </w:r>
          </w:p>
          <w:p w14:paraId="27A52FFE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Relatórios para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prestação de contas e Ofícios.</w:t>
            </w:r>
          </w:p>
          <w:p w14:paraId="072EE13E" w14:textId="77777777" w:rsidR="005C14B1" w:rsidRPr="00C0124B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Mensal burocrática da Entidade.</w:t>
            </w:r>
          </w:p>
          <w:p w14:paraId="2C83C351" w14:textId="77777777" w:rsidR="005C14B1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Reuniões de Conselho</w:t>
            </w:r>
          </w:p>
          <w:p w14:paraId="55E8D251" w14:textId="77777777" w:rsidR="0056634F" w:rsidRDefault="005B6C2D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</w:t>
            </w:r>
            <w:r w:rsidR="0056634F">
              <w:rPr>
                <w:rFonts w:ascii="Arial Narrow" w:hAnsi="Arial Narrow"/>
                <w:sz w:val="24"/>
                <w:szCs w:val="24"/>
                <w:lang w:eastAsia="ar-SA"/>
              </w:rPr>
              <w:t>- Organização de vídeos, planejamento do dia 18 de Maio – Combate ao abuso sexual</w:t>
            </w:r>
          </w:p>
          <w:p w14:paraId="5FD949BC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- 18/05!/21 – Live realizada com as crianças para abordar o assunto e aprofundamento</w:t>
            </w:r>
          </w:p>
          <w:p w14:paraId="2DEEA91C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Vídeos gravado pela Prof. Marlene , não me toca seu boboca.</w:t>
            </w:r>
          </w:p>
          <w:p w14:paraId="37DA5BA8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Combate ao Trabalho Infantil .</w:t>
            </w:r>
          </w:p>
          <w:p w14:paraId="4EFB169E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Vídeos – Meia infância e Cr</w:t>
            </w:r>
            <w:r w:rsidR="004634D7">
              <w:rPr>
                <w:rFonts w:ascii="Arial Narrow" w:hAnsi="Arial Narrow"/>
                <w:sz w:val="24"/>
                <w:szCs w:val="24"/>
                <w:lang w:eastAsia="ar-SA"/>
              </w:rPr>
              <w:t>ian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ças não trabalha</w:t>
            </w:r>
          </w:p>
          <w:p w14:paraId="119F9C65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- Qual a diferença entre trabalho infantil e ajudar em casa ?</w:t>
            </w:r>
          </w:p>
          <w:p w14:paraId="333F7EDF" w14:textId="77777777" w:rsidR="0056634F" w:rsidRDefault="0056634F" w:rsidP="0056634F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Atendimento individual presencial 08</w:t>
            </w:r>
          </w:p>
          <w:p w14:paraId="25F302FC" w14:textId="77777777" w:rsidR="005B6C2D" w:rsidRDefault="005B6C2D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6C64C71" w14:textId="77777777" w:rsidR="005C14B1" w:rsidRDefault="005C14B1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06F9585" w14:textId="77777777" w:rsidR="00035BC2" w:rsidRDefault="00035BC2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3C7DC91" w14:textId="77777777" w:rsidR="00035BC2" w:rsidRDefault="00035BC2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5658AEE" w14:textId="77777777" w:rsidR="00035BC2" w:rsidRDefault="00035BC2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38FA7A7" w14:textId="77777777" w:rsidR="00035BC2" w:rsidRPr="00C0124B" w:rsidRDefault="00035BC2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91F6751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4CB6A5E" w14:textId="77777777" w:rsidR="005F0259" w:rsidRPr="00C0124B" w:rsidRDefault="005F0259" w:rsidP="00706E92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ABC46C2" w14:textId="77777777" w:rsidR="005F0259" w:rsidRPr="00C0124B" w:rsidRDefault="005F0259" w:rsidP="005C14B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54002A9B" w14:textId="77777777" w:rsidR="00FC17E3" w:rsidRDefault="00FC17E3" w:rsidP="001F73F0">
      <w:pPr>
        <w:pStyle w:val="Rodap"/>
        <w:jc w:val="center"/>
      </w:pPr>
    </w:p>
    <w:p w14:paraId="256F588C" w14:textId="77777777" w:rsidR="00FC17E3" w:rsidRDefault="00FC17E3" w:rsidP="001F73F0">
      <w:pPr>
        <w:pStyle w:val="Rodap"/>
        <w:jc w:val="center"/>
      </w:pPr>
    </w:p>
    <w:p w14:paraId="3BA4BD57" w14:textId="77777777" w:rsidR="00035BC2" w:rsidRDefault="00035BC2" w:rsidP="001F73F0">
      <w:pPr>
        <w:pStyle w:val="Rodap"/>
        <w:jc w:val="center"/>
      </w:pPr>
    </w:p>
    <w:p w14:paraId="3A007B36" w14:textId="77777777" w:rsidR="00035BC2" w:rsidRDefault="00035BC2" w:rsidP="001F73F0">
      <w:pPr>
        <w:pStyle w:val="Rodap"/>
        <w:jc w:val="center"/>
      </w:pPr>
    </w:p>
    <w:p w14:paraId="3F83A0D5" w14:textId="77777777" w:rsidR="00035BC2" w:rsidRDefault="00035BC2" w:rsidP="001F73F0">
      <w:pPr>
        <w:pStyle w:val="Rodap"/>
        <w:jc w:val="center"/>
      </w:pPr>
    </w:p>
    <w:p w14:paraId="37BDD988" w14:textId="77777777" w:rsidR="00035BC2" w:rsidRDefault="00035BC2" w:rsidP="001F73F0">
      <w:pPr>
        <w:pStyle w:val="Rodap"/>
        <w:jc w:val="center"/>
      </w:pPr>
    </w:p>
    <w:p w14:paraId="094EFB32" w14:textId="77777777" w:rsidR="00FC17E3" w:rsidRDefault="00FC17E3" w:rsidP="001F73F0">
      <w:pPr>
        <w:pStyle w:val="Rodap"/>
        <w:jc w:val="center"/>
      </w:pPr>
    </w:p>
    <w:p w14:paraId="360756E6" w14:textId="77777777" w:rsidR="00035BC2" w:rsidRPr="00C0124B" w:rsidRDefault="00035BC2" w:rsidP="00035BC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4 – MONITORAMENTO E AVALIAÇÃO</w:t>
      </w:r>
    </w:p>
    <w:p w14:paraId="529D9610" w14:textId="77777777" w:rsidR="00035BC2" w:rsidRPr="00C0124B" w:rsidRDefault="00035BC2" w:rsidP="00035BC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0292BBDB" w14:textId="77777777" w:rsidR="00035BC2" w:rsidRP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O projeto será avaliado mensalmente junto a equipe técnica e assistente social da instituição, levando em consideração todos os indicadores.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Meta: evitar os maus-tratos e violência sexual contra crianças e adolescentes, promover a cultura dos bons-tratos principalmente se tratando de crianças e adolescentes.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Indicadores: suspeitas e ocorrências de violência que envolvam crianças e adolescentes da instituição.</w:t>
      </w:r>
    </w:p>
    <w:p w14:paraId="523D8471" w14:textId="77777777" w:rsidR="00035BC2" w:rsidRP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D0ED2A0" w14:textId="77777777" w:rsidR="00035BC2" w:rsidRPr="004636EB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CB2F9FF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92D9C7A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5D8E34A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C946819" w14:textId="77777777" w:rsidR="0056634F" w:rsidRDefault="0056634F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46A553B" w14:textId="77777777" w:rsidR="0056634F" w:rsidRDefault="0056634F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E54A396" w14:textId="77777777" w:rsidR="0056634F" w:rsidRDefault="0056634F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0145B3A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7FCA095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1A925CF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11C3A15" w14:textId="77777777" w:rsidR="00035BC2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2ED2733" w14:textId="77777777" w:rsidR="00035BC2" w:rsidRDefault="00035BC2" w:rsidP="00035BC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729F994" wp14:editId="70586573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1F05A03A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35E09C99" w14:textId="77777777" w:rsidR="00035BC2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04E47706" w14:textId="77777777" w:rsidR="00035BC2" w:rsidRDefault="00035BC2" w:rsidP="00035BC2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4BB6C1B3" w14:textId="77777777" w:rsidR="00035BC2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3D31C36C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922E671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0AEF5F96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1C32AB80" w14:textId="77777777" w:rsidR="00035BC2" w:rsidRPr="00702BB4" w:rsidRDefault="00035BC2" w:rsidP="00035BC2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5EEA1534" w14:textId="77777777" w:rsidR="00035BC2" w:rsidRDefault="00035BC2" w:rsidP="00035BC2">
      <w:pPr>
        <w:pStyle w:val="Rodap"/>
      </w:pPr>
    </w:p>
    <w:p w14:paraId="553C6593" w14:textId="77777777" w:rsidR="00035BC2" w:rsidRPr="004636EB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91191A5" w14:textId="77777777" w:rsidR="00035BC2" w:rsidRPr="004636EB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20D273C" w14:textId="77777777" w:rsidR="00035BC2" w:rsidRPr="00C0124B" w:rsidRDefault="00035BC2" w:rsidP="00035BC2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5 -  RELAÇÃO NOMINAL DOS USUÁRIOS</w:t>
      </w:r>
    </w:p>
    <w:p w14:paraId="4DA6D66D" w14:textId="77777777" w:rsidR="00035BC2" w:rsidRPr="004636EB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4"/>
        <w:gridCol w:w="4142"/>
        <w:gridCol w:w="2338"/>
        <w:gridCol w:w="2338"/>
      </w:tblGrid>
      <w:tr w:rsidR="00035BC2" w:rsidRPr="004636EB" w14:paraId="2D89155C" w14:textId="77777777" w:rsidTr="00706E92">
        <w:tc>
          <w:tcPr>
            <w:tcW w:w="534" w:type="dxa"/>
          </w:tcPr>
          <w:p w14:paraId="147D0532" w14:textId="77777777" w:rsidR="00035BC2" w:rsidRPr="00C0124B" w:rsidRDefault="00035BC2" w:rsidP="00706E9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Nº</w:t>
            </w:r>
          </w:p>
        </w:tc>
        <w:tc>
          <w:tcPr>
            <w:tcW w:w="4142" w:type="dxa"/>
          </w:tcPr>
          <w:p w14:paraId="1B3D015E" w14:textId="77777777" w:rsidR="00035BC2" w:rsidRPr="00C0124B" w:rsidRDefault="00035BC2" w:rsidP="00706E9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COMPLETO</w:t>
            </w:r>
          </w:p>
        </w:tc>
        <w:tc>
          <w:tcPr>
            <w:tcW w:w="2338" w:type="dxa"/>
          </w:tcPr>
          <w:p w14:paraId="0E6A4174" w14:textId="77777777" w:rsidR="00035BC2" w:rsidRPr="00C0124B" w:rsidRDefault="00035BC2" w:rsidP="00706E9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TELEFONE</w:t>
            </w:r>
          </w:p>
        </w:tc>
        <w:tc>
          <w:tcPr>
            <w:tcW w:w="2338" w:type="dxa"/>
          </w:tcPr>
          <w:p w14:paraId="1D5DAB80" w14:textId="77777777" w:rsidR="00035BC2" w:rsidRPr="00C0124B" w:rsidRDefault="00035BC2" w:rsidP="00706E92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NÚMERO NIS</w:t>
            </w:r>
          </w:p>
        </w:tc>
      </w:tr>
      <w:tr w:rsidR="00035BC2" w:rsidRPr="004636EB" w14:paraId="20C2F4E5" w14:textId="77777777" w:rsidTr="00706E92">
        <w:tc>
          <w:tcPr>
            <w:tcW w:w="534" w:type="dxa"/>
          </w:tcPr>
          <w:p w14:paraId="7F05255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142" w:type="dxa"/>
          </w:tcPr>
          <w:p w14:paraId="0375656D" w14:textId="77777777" w:rsidR="00035BC2" w:rsidRPr="004636EB" w:rsidRDefault="00706E9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Augusto Gabriel Camilo Leme</w:t>
            </w:r>
          </w:p>
        </w:tc>
        <w:tc>
          <w:tcPr>
            <w:tcW w:w="2338" w:type="dxa"/>
          </w:tcPr>
          <w:p w14:paraId="49C0C7B6" w14:textId="77777777" w:rsidR="00035BC2" w:rsidRPr="004636EB" w:rsidRDefault="00706E9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9 8773 9088</w:t>
            </w:r>
          </w:p>
        </w:tc>
        <w:tc>
          <w:tcPr>
            <w:tcW w:w="2338" w:type="dxa"/>
          </w:tcPr>
          <w:p w14:paraId="03BA650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016A7DC" w14:textId="77777777" w:rsidTr="00706E92">
        <w:tc>
          <w:tcPr>
            <w:tcW w:w="534" w:type="dxa"/>
          </w:tcPr>
          <w:p w14:paraId="7239BADF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142" w:type="dxa"/>
          </w:tcPr>
          <w:p w14:paraId="2BC2FA5E" w14:textId="77777777" w:rsidR="00035BC2" w:rsidRPr="004636EB" w:rsidRDefault="00706E9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Bárbara Ribas de Ávila</w:t>
            </w:r>
          </w:p>
        </w:tc>
        <w:tc>
          <w:tcPr>
            <w:tcW w:w="2338" w:type="dxa"/>
          </w:tcPr>
          <w:p w14:paraId="720BBDA4" w14:textId="77777777" w:rsidR="00035BC2" w:rsidRPr="004636EB" w:rsidRDefault="00706E9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9 9603 3574</w:t>
            </w:r>
          </w:p>
        </w:tc>
        <w:tc>
          <w:tcPr>
            <w:tcW w:w="2338" w:type="dxa"/>
          </w:tcPr>
          <w:p w14:paraId="4777201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57B6FC9E" w14:textId="77777777" w:rsidTr="00706E92">
        <w:tc>
          <w:tcPr>
            <w:tcW w:w="534" w:type="dxa"/>
          </w:tcPr>
          <w:p w14:paraId="403281C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4142" w:type="dxa"/>
          </w:tcPr>
          <w:p w14:paraId="6CA9ADD8" w14:textId="77777777" w:rsidR="00035BC2" w:rsidRPr="004636EB" w:rsidRDefault="00706E9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Beatriz Vitória de </w:t>
            </w:r>
            <w:r w:rsidR="000A37D8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Lima</w:t>
            </w:r>
          </w:p>
        </w:tc>
        <w:tc>
          <w:tcPr>
            <w:tcW w:w="2338" w:type="dxa"/>
          </w:tcPr>
          <w:p w14:paraId="447F2FA7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9 9792 8785</w:t>
            </w:r>
          </w:p>
        </w:tc>
        <w:tc>
          <w:tcPr>
            <w:tcW w:w="2338" w:type="dxa"/>
          </w:tcPr>
          <w:p w14:paraId="5E5400F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D008BE5" w14:textId="77777777" w:rsidTr="00706E92">
        <w:tc>
          <w:tcPr>
            <w:tcW w:w="534" w:type="dxa"/>
          </w:tcPr>
          <w:p w14:paraId="22062C4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142" w:type="dxa"/>
          </w:tcPr>
          <w:p w14:paraId="61DCF1A3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Brenno Alves de Oliveira</w:t>
            </w:r>
          </w:p>
        </w:tc>
        <w:tc>
          <w:tcPr>
            <w:tcW w:w="2338" w:type="dxa"/>
          </w:tcPr>
          <w:p w14:paraId="742ED83F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9 8334 7930</w:t>
            </w:r>
          </w:p>
        </w:tc>
        <w:tc>
          <w:tcPr>
            <w:tcW w:w="2338" w:type="dxa"/>
          </w:tcPr>
          <w:p w14:paraId="442AE78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6723E10" w14:textId="77777777" w:rsidTr="00706E92">
        <w:tc>
          <w:tcPr>
            <w:tcW w:w="534" w:type="dxa"/>
          </w:tcPr>
          <w:p w14:paraId="59039AF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142" w:type="dxa"/>
          </w:tcPr>
          <w:p w14:paraId="7A5D0092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Cleane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Carvalho Souza</w:t>
            </w:r>
          </w:p>
        </w:tc>
        <w:tc>
          <w:tcPr>
            <w:tcW w:w="2338" w:type="dxa"/>
          </w:tcPr>
          <w:p w14:paraId="5CEBD121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9 9901 0663</w:t>
            </w:r>
          </w:p>
        </w:tc>
        <w:tc>
          <w:tcPr>
            <w:tcW w:w="2338" w:type="dxa"/>
          </w:tcPr>
          <w:p w14:paraId="5DC2D50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6A18F06" w14:textId="77777777" w:rsidTr="00706E92">
        <w:tc>
          <w:tcPr>
            <w:tcW w:w="534" w:type="dxa"/>
          </w:tcPr>
          <w:p w14:paraId="37C3B63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4142" w:type="dxa"/>
          </w:tcPr>
          <w:p w14:paraId="6A3243FB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Enzo Guilherme Alves M. Lima</w:t>
            </w:r>
          </w:p>
        </w:tc>
        <w:tc>
          <w:tcPr>
            <w:tcW w:w="2338" w:type="dxa"/>
          </w:tcPr>
          <w:p w14:paraId="2566D285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9 9835 6683</w:t>
            </w:r>
          </w:p>
        </w:tc>
        <w:tc>
          <w:tcPr>
            <w:tcW w:w="2338" w:type="dxa"/>
          </w:tcPr>
          <w:p w14:paraId="74A70617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C404CCE" w14:textId="77777777" w:rsidTr="00706E92">
        <w:tc>
          <w:tcPr>
            <w:tcW w:w="534" w:type="dxa"/>
          </w:tcPr>
          <w:p w14:paraId="3EF8BDF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142" w:type="dxa"/>
          </w:tcPr>
          <w:p w14:paraId="679C459B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Eyshilla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Gabrielli dos Santos Pinto</w:t>
            </w:r>
          </w:p>
        </w:tc>
        <w:tc>
          <w:tcPr>
            <w:tcW w:w="2338" w:type="dxa"/>
          </w:tcPr>
          <w:p w14:paraId="712730D5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0789604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2DF6D957" w14:textId="77777777" w:rsidTr="00706E92">
        <w:tc>
          <w:tcPr>
            <w:tcW w:w="534" w:type="dxa"/>
          </w:tcPr>
          <w:p w14:paraId="09CF44B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142" w:type="dxa"/>
          </w:tcPr>
          <w:p w14:paraId="6F8BFE10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Fábricio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Pitta Mourinho</w:t>
            </w:r>
          </w:p>
        </w:tc>
        <w:tc>
          <w:tcPr>
            <w:tcW w:w="2338" w:type="dxa"/>
          </w:tcPr>
          <w:p w14:paraId="689EA6FE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9 9793 5590</w:t>
            </w:r>
          </w:p>
        </w:tc>
        <w:tc>
          <w:tcPr>
            <w:tcW w:w="2338" w:type="dxa"/>
          </w:tcPr>
          <w:p w14:paraId="29794FC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66EF43E2" w14:textId="77777777" w:rsidTr="00706E92">
        <w:tc>
          <w:tcPr>
            <w:tcW w:w="534" w:type="dxa"/>
          </w:tcPr>
          <w:p w14:paraId="71FCBA17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4142" w:type="dxa"/>
          </w:tcPr>
          <w:p w14:paraId="077BFC3F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Joaquim Henrique esteves Martins</w:t>
            </w:r>
          </w:p>
        </w:tc>
        <w:tc>
          <w:tcPr>
            <w:tcW w:w="2338" w:type="dxa"/>
          </w:tcPr>
          <w:p w14:paraId="3A88A1FA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9 7149 0423</w:t>
            </w:r>
          </w:p>
        </w:tc>
        <w:tc>
          <w:tcPr>
            <w:tcW w:w="2338" w:type="dxa"/>
          </w:tcPr>
          <w:p w14:paraId="26BACA4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D51A6CD" w14:textId="77777777" w:rsidTr="00706E92">
        <w:tc>
          <w:tcPr>
            <w:tcW w:w="534" w:type="dxa"/>
          </w:tcPr>
          <w:p w14:paraId="040C2E7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142" w:type="dxa"/>
          </w:tcPr>
          <w:p w14:paraId="62602EC6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Jeovana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Alexandre Ferreira da Silva</w:t>
            </w:r>
          </w:p>
        </w:tc>
        <w:tc>
          <w:tcPr>
            <w:tcW w:w="2338" w:type="dxa"/>
          </w:tcPr>
          <w:p w14:paraId="1EEF5911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9 8852 9910</w:t>
            </w:r>
          </w:p>
        </w:tc>
        <w:tc>
          <w:tcPr>
            <w:tcW w:w="2338" w:type="dxa"/>
          </w:tcPr>
          <w:p w14:paraId="5F38B3A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B72FC80" w14:textId="77777777" w:rsidTr="00706E92">
        <w:tc>
          <w:tcPr>
            <w:tcW w:w="534" w:type="dxa"/>
          </w:tcPr>
          <w:p w14:paraId="6078CDB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142" w:type="dxa"/>
          </w:tcPr>
          <w:p w14:paraId="15794ECF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João Vitor Godoy Bastos</w:t>
            </w:r>
          </w:p>
        </w:tc>
        <w:tc>
          <w:tcPr>
            <w:tcW w:w="2338" w:type="dxa"/>
          </w:tcPr>
          <w:p w14:paraId="69D126CD" w14:textId="77777777" w:rsidR="00035BC2" w:rsidRPr="004636EB" w:rsidRDefault="000A37D8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9 7141 4623</w:t>
            </w:r>
          </w:p>
        </w:tc>
        <w:tc>
          <w:tcPr>
            <w:tcW w:w="2338" w:type="dxa"/>
          </w:tcPr>
          <w:p w14:paraId="17CA6AE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00D545D7" w14:textId="77777777" w:rsidTr="00706E92">
        <w:tc>
          <w:tcPr>
            <w:tcW w:w="534" w:type="dxa"/>
          </w:tcPr>
          <w:p w14:paraId="154D8E46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142" w:type="dxa"/>
          </w:tcPr>
          <w:p w14:paraId="5B57C9C0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Lorelay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V.C. do Nascimento</w:t>
            </w:r>
          </w:p>
        </w:tc>
        <w:tc>
          <w:tcPr>
            <w:tcW w:w="2338" w:type="dxa"/>
          </w:tcPr>
          <w:p w14:paraId="51E3BF0A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9 9637 9739</w:t>
            </w:r>
          </w:p>
        </w:tc>
        <w:tc>
          <w:tcPr>
            <w:tcW w:w="2338" w:type="dxa"/>
          </w:tcPr>
          <w:p w14:paraId="2924B8E1" w14:textId="77777777" w:rsidR="00035BC2" w:rsidRPr="004636EB" w:rsidRDefault="000224DF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22818915251</w:t>
            </w:r>
          </w:p>
        </w:tc>
      </w:tr>
      <w:tr w:rsidR="00035BC2" w:rsidRPr="004636EB" w14:paraId="6BBEA6CC" w14:textId="77777777" w:rsidTr="00706E92">
        <w:tc>
          <w:tcPr>
            <w:tcW w:w="534" w:type="dxa"/>
          </w:tcPr>
          <w:p w14:paraId="10E5022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142" w:type="dxa"/>
          </w:tcPr>
          <w:p w14:paraId="3C8F683B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Lucas Benício Santos Lima</w:t>
            </w:r>
          </w:p>
        </w:tc>
        <w:tc>
          <w:tcPr>
            <w:tcW w:w="2338" w:type="dxa"/>
          </w:tcPr>
          <w:p w14:paraId="649E8645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9 9609 0956</w:t>
            </w:r>
          </w:p>
        </w:tc>
        <w:tc>
          <w:tcPr>
            <w:tcW w:w="2338" w:type="dxa"/>
          </w:tcPr>
          <w:p w14:paraId="3091FDB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806CC62" w14:textId="77777777" w:rsidTr="00706E92">
        <w:tc>
          <w:tcPr>
            <w:tcW w:w="534" w:type="dxa"/>
          </w:tcPr>
          <w:p w14:paraId="0C11DA19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142" w:type="dxa"/>
          </w:tcPr>
          <w:p w14:paraId="23E89978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Luis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Otávio dos Santos Pinto</w:t>
            </w:r>
          </w:p>
        </w:tc>
        <w:tc>
          <w:tcPr>
            <w:tcW w:w="2338" w:type="dxa"/>
          </w:tcPr>
          <w:p w14:paraId="2D5466C3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19F71C56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BC1E437" w14:textId="77777777" w:rsidTr="00706E92">
        <w:tc>
          <w:tcPr>
            <w:tcW w:w="534" w:type="dxa"/>
          </w:tcPr>
          <w:p w14:paraId="77DBADD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142" w:type="dxa"/>
          </w:tcPr>
          <w:p w14:paraId="41A8A33D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Matheus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Araujo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Lacerda</w:t>
            </w:r>
          </w:p>
        </w:tc>
        <w:tc>
          <w:tcPr>
            <w:tcW w:w="2338" w:type="dxa"/>
          </w:tcPr>
          <w:p w14:paraId="7D8B337F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9 9608 6024</w:t>
            </w:r>
          </w:p>
        </w:tc>
        <w:tc>
          <w:tcPr>
            <w:tcW w:w="2338" w:type="dxa"/>
          </w:tcPr>
          <w:p w14:paraId="60439542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D8FF3A6" w14:textId="77777777" w:rsidTr="00706E92">
        <w:tc>
          <w:tcPr>
            <w:tcW w:w="534" w:type="dxa"/>
          </w:tcPr>
          <w:p w14:paraId="785CC04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142" w:type="dxa"/>
          </w:tcPr>
          <w:p w14:paraId="1949941A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Miguel Ramos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Roledo</w:t>
            </w:r>
            <w:proofErr w:type="spellEnd"/>
          </w:p>
        </w:tc>
        <w:tc>
          <w:tcPr>
            <w:tcW w:w="2338" w:type="dxa"/>
          </w:tcPr>
          <w:p w14:paraId="36C36C5B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9 9884 1463</w:t>
            </w:r>
          </w:p>
        </w:tc>
        <w:tc>
          <w:tcPr>
            <w:tcW w:w="2338" w:type="dxa"/>
          </w:tcPr>
          <w:p w14:paraId="0220C0C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EC7D50B" w14:textId="77777777" w:rsidTr="00706E92">
        <w:tc>
          <w:tcPr>
            <w:tcW w:w="534" w:type="dxa"/>
          </w:tcPr>
          <w:p w14:paraId="5682F5F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142" w:type="dxa"/>
          </w:tcPr>
          <w:p w14:paraId="79238462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Renato Ícaro Lopes Ferreira Candido</w:t>
            </w:r>
          </w:p>
        </w:tc>
        <w:tc>
          <w:tcPr>
            <w:tcW w:w="2338" w:type="dxa"/>
          </w:tcPr>
          <w:p w14:paraId="629A9A83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9 9712 4709</w:t>
            </w:r>
          </w:p>
        </w:tc>
        <w:tc>
          <w:tcPr>
            <w:tcW w:w="2338" w:type="dxa"/>
          </w:tcPr>
          <w:p w14:paraId="6026779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2DA92CFF" w14:textId="77777777" w:rsidTr="00706E92">
        <w:tc>
          <w:tcPr>
            <w:tcW w:w="534" w:type="dxa"/>
          </w:tcPr>
          <w:p w14:paraId="1344EF6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142" w:type="dxa"/>
          </w:tcPr>
          <w:p w14:paraId="569FEA53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Sophia Rodrigues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Darri</w:t>
            </w:r>
            <w:proofErr w:type="spellEnd"/>
          </w:p>
        </w:tc>
        <w:tc>
          <w:tcPr>
            <w:tcW w:w="2338" w:type="dxa"/>
          </w:tcPr>
          <w:p w14:paraId="4FED51AF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9 9802 0594</w:t>
            </w:r>
          </w:p>
        </w:tc>
        <w:tc>
          <w:tcPr>
            <w:tcW w:w="2338" w:type="dxa"/>
          </w:tcPr>
          <w:p w14:paraId="5E63971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8822166" w14:textId="77777777" w:rsidTr="00706E92">
        <w:tc>
          <w:tcPr>
            <w:tcW w:w="534" w:type="dxa"/>
          </w:tcPr>
          <w:p w14:paraId="4E2FF6F9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142" w:type="dxa"/>
          </w:tcPr>
          <w:p w14:paraId="21227B1C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Thales Sabino Rodrigues</w:t>
            </w:r>
          </w:p>
        </w:tc>
        <w:tc>
          <w:tcPr>
            <w:tcW w:w="2338" w:type="dxa"/>
          </w:tcPr>
          <w:p w14:paraId="42D9B40B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9 99770242</w:t>
            </w:r>
          </w:p>
        </w:tc>
        <w:tc>
          <w:tcPr>
            <w:tcW w:w="2338" w:type="dxa"/>
          </w:tcPr>
          <w:p w14:paraId="34DCDFC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E509FCE" w14:textId="77777777" w:rsidTr="00706E92">
        <w:tc>
          <w:tcPr>
            <w:tcW w:w="534" w:type="dxa"/>
          </w:tcPr>
          <w:p w14:paraId="534817C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142" w:type="dxa"/>
          </w:tcPr>
          <w:p w14:paraId="0FC5F3D5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Thatielly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Sophia dos Santos Batista</w:t>
            </w:r>
          </w:p>
        </w:tc>
        <w:tc>
          <w:tcPr>
            <w:tcW w:w="2338" w:type="dxa"/>
          </w:tcPr>
          <w:p w14:paraId="3827FC7C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9 9873 3765</w:t>
            </w:r>
          </w:p>
        </w:tc>
        <w:tc>
          <w:tcPr>
            <w:tcW w:w="2338" w:type="dxa"/>
          </w:tcPr>
          <w:p w14:paraId="710DED2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58C37384" w14:textId="77777777" w:rsidTr="00706E92">
        <w:tc>
          <w:tcPr>
            <w:tcW w:w="534" w:type="dxa"/>
          </w:tcPr>
          <w:p w14:paraId="360F6E3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142" w:type="dxa"/>
          </w:tcPr>
          <w:p w14:paraId="090304CD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Thawany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Victória da Silva Teixeira</w:t>
            </w:r>
          </w:p>
        </w:tc>
        <w:tc>
          <w:tcPr>
            <w:tcW w:w="2338" w:type="dxa"/>
          </w:tcPr>
          <w:p w14:paraId="53DBEC63" w14:textId="77777777" w:rsidR="00035BC2" w:rsidRPr="004636EB" w:rsidRDefault="006F6A20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9 9660 9715</w:t>
            </w:r>
          </w:p>
        </w:tc>
        <w:tc>
          <w:tcPr>
            <w:tcW w:w="2338" w:type="dxa"/>
          </w:tcPr>
          <w:p w14:paraId="3708697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25BFAA94" w14:textId="77777777" w:rsidTr="00706E92">
        <w:tc>
          <w:tcPr>
            <w:tcW w:w="534" w:type="dxa"/>
          </w:tcPr>
          <w:p w14:paraId="5D33750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1A1C9057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4DA1F7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EF4F09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575D394A" w14:textId="77777777" w:rsidTr="00706E92">
        <w:tc>
          <w:tcPr>
            <w:tcW w:w="534" w:type="dxa"/>
          </w:tcPr>
          <w:p w14:paraId="44FFA6B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1EAA8D4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FF98587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2844523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602A4F0E" w14:textId="77777777" w:rsidTr="00706E92">
        <w:tc>
          <w:tcPr>
            <w:tcW w:w="534" w:type="dxa"/>
          </w:tcPr>
          <w:p w14:paraId="2E6BA32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142" w:type="dxa"/>
          </w:tcPr>
          <w:p w14:paraId="725FC046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E602FD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B18596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5AAB027" w14:textId="77777777" w:rsidTr="00706E92">
        <w:tc>
          <w:tcPr>
            <w:tcW w:w="534" w:type="dxa"/>
          </w:tcPr>
          <w:p w14:paraId="5227C45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142" w:type="dxa"/>
          </w:tcPr>
          <w:p w14:paraId="5AA45243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6CF4BC9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3F2D38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1D50E03B" w14:textId="77777777" w:rsidTr="00706E92">
        <w:tc>
          <w:tcPr>
            <w:tcW w:w="534" w:type="dxa"/>
          </w:tcPr>
          <w:p w14:paraId="5034792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142" w:type="dxa"/>
          </w:tcPr>
          <w:p w14:paraId="08195EE2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059CC08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FF53722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2AAA5C0F" w14:textId="77777777" w:rsidTr="00706E92">
        <w:tc>
          <w:tcPr>
            <w:tcW w:w="534" w:type="dxa"/>
          </w:tcPr>
          <w:p w14:paraId="42B6F8D9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142" w:type="dxa"/>
          </w:tcPr>
          <w:p w14:paraId="0075664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2E0F27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AC31FD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05A15238" w14:textId="77777777" w:rsidTr="00706E92">
        <w:tc>
          <w:tcPr>
            <w:tcW w:w="534" w:type="dxa"/>
          </w:tcPr>
          <w:p w14:paraId="649A6392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142" w:type="dxa"/>
          </w:tcPr>
          <w:p w14:paraId="11EAB3C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3FEB32D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D2CAAC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0D271B0" w14:textId="77777777" w:rsidTr="00706E92">
        <w:tc>
          <w:tcPr>
            <w:tcW w:w="534" w:type="dxa"/>
          </w:tcPr>
          <w:p w14:paraId="18DBD65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142" w:type="dxa"/>
          </w:tcPr>
          <w:p w14:paraId="44BB3ABF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DC99B7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A5EC5AE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4B913A1" w14:textId="77777777" w:rsidTr="00706E92">
        <w:tc>
          <w:tcPr>
            <w:tcW w:w="534" w:type="dxa"/>
          </w:tcPr>
          <w:p w14:paraId="64603FB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142" w:type="dxa"/>
          </w:tcPr>
          <w:p w14:paraId="5B79DE1F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6D4B286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759A26C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36AC5457" w14:textId="77777777" w:rsidTr="00706E92">
        <w:tc>
          <w:tcPr>
            <w:tcW w:w="534" w:type="dxa"/>
          </w:tcPr>
          <w:p w14:paraId="0B32CDD9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142" w:type="dxa"/>
          </w:tcPr>
          <w:p w14:paraId="370FC6D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34AF040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CEFCD86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461E0CB1" w14:textId="77777777" w:rsidTr="00706E92">
        <w:tc>
          <w:tcPr>
            <w:tcW w:w="534" w:type="dxa"/>
          </w:tcPr>
          <w:p w14:paraId="0C2C4C19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  <w:p w14:paraId="1A70214B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5AB9F54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B03F6D2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2208F15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035BC2" w:rsidRPr="004636EB" w14:paraId="06851E5C" w14:textId="77777777" w:rsidTr="00706E92">
        <w:tc>
          <w:tcPr>
            <w:tcW w:w="534" w:type="dxa"/>
          </w:tcPr>
          <w:p w14:paraId="09D9CA0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03274AD4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56E5EEA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63BFDD1" w14:textId="77777777" w:rsidR="00035BC2" w:rsidRPr="004636EB" w:rsidRDefault="00035BC2" w:rsidP="00706E92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</w:tbl>
    <w:p w14:paraId="3BEA6452" w14:textId="77777777" w:rsidR="00035BC2" w:rsidRPr="004636EB" w:rsidRDefault="00035BC2" w:rsidP="00035BC2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A1780C5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62B3DD61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2940CDF2" w14:textId="77777777" w:rsidR="00035BC2" w:rsidRDefault="00035BC2" w:rsidP="00035BC2">
      <w:pPr>
        <w:pStyle w:val="Rodap"/>
        <w:jc w:val="center"/>
      </w:pPr>
      <w:r>
        <w:t xml:space="preserve">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3629927C" w14:textId="77777777" w:rsidR="00035BC2" w:rsidRDefault="00035BC2" w:rsidP="00035BC2">
      <w:pPr>
        <w:pStyle w:val="Rodap"/>
        <w:jc w:val="center"/>
      </w:pPr>
      <w:r>
        <w:t>Amparo – Estado de São Paulo – 13.905-100</w:t>
      </w:r>
    </w:p>
    <w:p w14:paraId="73E56327" w14:textId="77777777" w:rsidR="00035BC2" w:rsidRDefault="00035BC2" w:rsidP="00035BC2">
      <w:pPr>
        <w:pStyle w:val="Rodap"/>
        <w:jc w:val="center"/>
      </w:pPr>
      <w:r>
        <w:t xml:space="preserve">e-mail: </w:t>
      </w:r>
      <w:hyperlink r:id="rId9" w:history="1">
        <w:r w:rsidRPr="00742F53">
          <w:rPr>
            <w:rStyle w:val="Hyperlink"/>
          </w:rPr>
          <w:t>crechesaocristovao@live.com</w:t>
        </w:r>
      </w:hyperlink>
    </w:p>
    <w:p w14:paraId="4219D3A4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73D919CF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6AC0153B" w14:textId="77777777" w:rsidR="00035BC2" w:rsidRDefault="00035BC2" w:rsidP="00035BC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0A38DFF2" wp14:editId="42F4016F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65FB5C29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lastRenderedPageBreak/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770B8807" w14:textId="77777777" w:rsidR="00035BC2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106E6D68" w14:textId="77777777" w:rsidR="00035BC2" w:rsidRDefault="00035BC2" w:rsidP="00035BC2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7767E1CE" w14:textId="77777777" w:rsidR="00035BC2" w:rsidRDefault="00035BC2" w:rsidP="00035BC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674E906C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4C07715A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549455AC" w14:textId="77777777" w:rsidR="00035BC2" w:rsidRPr="00122E31" w:rsidRDefault="00035BC2" w:rsidP="00035BC2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59A7885E" w14:textId="77777777" w:rsidR="00035BC2" w:rsidRPr="00702BB4" w:rsidRDefault="00035BC2" w:rsidP="00035BC2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0B2752AC" w14:textId="77777777" w:rsidR="00035BC2" w:rsidRDefault="00035BC2" w:rsidP="00035BC2">
      <w:pPr>
        <w:pStyle w:val="Rodap"/>
      </w:pPr>
    </w:p>
    <w:p w14:paraId="7E9B3FC3" w14:textId="77777777" w:rsidR="00035BC2" w:rsidRDefault="00035BC2" w:rsidP="00035BC2">
      <w:pPr>
        <w:pStyle w:val="Rodap"/>
        <w:jc w:val="center"/>
      </w:pPr>
    </w:p>
    <w:p w14:paraId="24EA0D49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420C5D4C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6F63F3CA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688C7BA6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70708577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27BD113B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1B4AC699" w14:textId="77777777" w:rsidR="00035BC2" w:rsidRPr="004636EB" w:rsidRDefault="00035BC2" w:rsidP="00035BC2">
      <w:pPr>
        <w:pStyle w:val="Rodap"/>
        <w:jc w:val="both"/>
        <w:rPr>
          <w:rFonts w:ascii="Arial Narrow" w:hAnsi="Arial Narrow"/>
        </w:rPr>
      </w:pPr>
    </w:p>
    <w:p w14:paraId="1EB19DF9" w14:textId="77777777" w:rsidR="00035BC2" w:rsidRPr="00C0124B" w:rsidRDefault="00035BC2" w:rsidP="00035BC2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6 – EQUIPE CONTRATADA PARA O PROJETO</w:t>
      </w:r>
    </w:p>
    <w:p w14:paraId="1F060A63" w14:textId="77777777" w:rsidR="00035BC2" w:rsidRDefault="00035BC2" w:rsidP="00035BC2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45C942E5" w14:textId="77777777" w:rsidR="00035BC2" w:rsidRDefault="00035BC2" w:rsidP="00035BC2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5518173E" w14:textId="77777777" w:rsidR="00035BC2" w:rsidRPr="00C0124B" w:rsidRDefault="00035BC2" w:rsidP="00035BC2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18408D60" w14:textId="77777777" w:rsidR="00035BC2" w:rsidRPr="004636EB" w:rsidRDefault="00035BC2" w:rsidP="00035BC2">
      <w:pPr>
        <w:pStyle w:val="Rodap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035BC2" w:rsidRPr="004636EB" w14:paraId="3F8309C2" w14:textId="77777777" w:rsidTr="00706E92">
        <w:tc>
          <w:tcPr>
            <w:tcW w:w="2338" w:type="dxa"/>
          </w:tcPr>
          <w:p w14:paraId="7F7C6C45" w14:textId="77777777" w:rsidR="00035BC2" w:rsidRPr="00C0124B" w:rsidRDefault="00035BC2" w:rsidP="00706E92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63528F72" w14:textId="77777777" w:rsidR="00035BC2" w:rsidRPr="00C0124B" w:rsidRDefault="00035BC2" w:rsidP="00706E92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Qtdade</w:t>
            </w:r>
            <w:proofErr w:type="spellEnd"/>
          </w:p>
        </w:tc>
        <w:tc>
          <w:tcPr>
            <w:tcW w:w="2338" w:type="dxa"/>
          </w:tcPr>
          <w:p w14:paraId="7155F655" w14:textId="77777777" w:rsidR="00035BC2" w:rsidRPr="00C0124B" w:rsidRDefault="00035BC2" w:rsidP="00706E92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09D806A1" w14:textId="77777777" w:rsidR="00035BC2" w:rsidRPr="00C0124B" w:rsidRDefault="00035BC2" w:rsidP="00706E92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Carga Horária</w:t>
            </w:r>
          </w:p>
        </w:tc>
      </w:tr>
      <w:tr w:rsidR="00035BC2" w:rsidRPr="004636EB" w14:paraId="55836FF2" w14:textId="77777777" w:rsidTr="00706E92">
        <w:tc>
          <w:tcPr>
            <w:tcW w:w="2338" w:type="dxa"/>
          </w:tcPr>
          <w:p w14:paraId="211A24F4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03087771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76DAD282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43CAC8BA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>0 horas</w:t>
            </w:r>
          </w:p>
        </w:tc>
      </w:tr>
      <w:tr w:rsidR="00035BC2" w:rsidRPr="004636EB" w14:paraId="3F62F310" w14:textId="77777777" w:rsidTr="00706E92">
        <w:tc>
          <w:tcPr>
            <w:tcW w:w="2338" w:type="dxa"/>
          </w:tcPr>
          <w:p w14:paraId="2E6A71BB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Educadora Social</w:t>
            </w:r>
          </w:p>
        </w:tc>
        <w:tc>
          <w:tcPr>
            <w:tcW w:w="2338" w:type="dxa"/>
          </w:tcPr>
          <w:p w14:paraId="4499CC1B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5B37F1FC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0C4B4A02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44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 xml:space="preserve"> horas</w:t>
            </w:r>
          </w:p>
        </w:tc>
      </w:tr>
      <w:tr w:rsidR="00035BC2" w:rsidRPr="004636EB" w14:paraId="3F3E5D18" w14:textId="77777777" w:rsidTr="00706E92">
        <w:tc>
          <w:tcPr>
            <w:tcW w:w="2338" w:type="dxa"/>
          </w:tcPr>
          <w:p w14:paraId="52137977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0279D1A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AC2C43E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3CEF312D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035BC2" w:rsidRPr="004636EB" w14:paraId="27EAA88C" w14:textId="77777777" w:rsidTr="00706E92">
        <w:tc>
          <w:tcPr>
            <w:tcW w:w="2338" w:type="dxa"/>
          </w:tcPr>
          <w:p w14:paraId="56864213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7A1C35E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3D0DFA4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F205F08" w14:textId="77777777" w:rsidR="00035BC2" w:rsidRPr="004636EB" w:rsidRDefault="00035BC2" w:rsidP="00706E92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7050D940" w14:textId="77777777" w:rsidR="00035BC2" w:rsidRPr="004636EB" w:rsidRDefault="00035BC2" w:rsidP="00035BC2">
      <w:pPr>
        <w:pStyle w:val="Rodap"/>
        <w:jc w:val="both"/>
        <w:rPr>
          <w:rFonts w:ascii="Arial Narrow" w:hAnsi="Arial Narrow"/>
        </w:rPr>
      </w:pPr>
    </w:p>
    <w:p w14:paraId="68AB56A5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1027F573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67FFF9C4" w14:textId="77777777" w:rsidR="00035BC2" w:rsidRPr="004636EB" w:rsidRDefault="00035BC2" w:rsidP="00035BC2">
      <w:pPr>
        <w:pStyle w:val="Rodap"/>
        <w:jc w:val="both"/>
        <w:rPr>
          <w:rFonts w:ascii="Arial Narrow" w:hAnsi="Arial Narrow"/>
        </w:rPr>
      </w:pPr>
    </w:p>
    <w:p w14:paraId="621DCEDC" w14:textId="77777777" w:rsidR="00035BC2" w:rsidRPr="00C0124B" w:rsidRDefault="00035BC2" w:rsidP="00035BC2">
      <w:pPr>
        <w:pStyle w:val="Rodap"/>
        <w:jc w:val="both"/>
        <w:rPr>
          <w:rFonts w:ascii="Arial Narrow" w:hAnsi="Arial Narrow"/>
          <w:b/>
        </w:rPr>
      </w:pPr>
    </w:p>
    <w:p w14:paraId="2C95B506" w14:textId="77777777" w:rsidR="00035BC2" w:rsidRPr="00C0124B" w:rsidRDefault="00035BC2" w:rsidP="00035BC2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7 – INFORMAÇÕES COMPLEMENTARES – RELATÓRIO FOTOGRÁFICO</w:t>
      </w:r>
    </w:p>
    <w:p w14:paraId="064E7EA0" w14:textId="77777777" w:rsidR="00035BC2" w:rsidRPr="00C0124B" w:rsidRDefault="00035BC2" w:rsidP="00035BC2">
      <w:pPr>
        <w:pStyle w:val="Rodap"/>
        <w:jc w:val="both"/>
        <w:rPr>
          <w:rFonts w:ascii="Arial Narrow" w:hAnsi="Arial Narrow"/>
          <w:b/>
        </w:rPr>
      </w:pPr>
    </w:p>
    <w:p w14:paraId="0C5C72A1" w14:textId="77777777" w:rsidR="00035BC2" w:rsidRPr="00C0124B" w:rsidRDefault="00035BC2" w:rsidP="00035BC2">
      <w:pPr>
        <w:pStyle w:val="Rodap"/>
        <w:jc w:val="both"/>
        <w:rPr>
          <w:rFonts w:ascii="Arial Narrow" w:hAnsi="Arial Narrow"/>
          <w:b/>
        </w:rPr>
      </w:pPr>
    </w:p>
    <w:p w14:paraId="51A64E4C" w14:textId="77777777" w:rsidR="00FC17E3" w:rsidRDefault="00FC17E3" w:rsidP="00220943">
      <w:pPr>
        <w:pStyle w:val="Rodap"/>
      </w:pPr>
    </w:p>
    <w:p w14:paraId="7416A235" w14:textId="77777777" w:rsidR="00FC17E3" w:rsidRDefault="00FC17E3" w:rsidP="001F73F0">
      <w:pPr>
        <w:pStyle w:val="Rodap"/>
        <w:jc w:val="center"/>
      </w:pPr>
    </w:p>
    <w:p w14:paraId="2359BAF9" w14:textId="77777777" w:rsidR="00FC17E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5E7D3D8" wp14:editId="49B6DB1D">
            <wp:extent cx="5849620" cy="3293110"/>
            <wp:effectExtent l="0" t="0" r="0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b98686-a530-4116-af00-3d760e0df1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B5B4" w14:textId="77777777" w:rsidR="00FC17E3" w:rsidRDefault="00FC17E3" w:rsidP="001F73F0">
      <w:pPr>
        <w:pStyle w:val="Rodap"/>
        <w:jc w:val="center"/>
      </w:pPr>
    </w:p>
    <w:p w14:paraId="33558CAA" w14:textId="77777777" w:rsidR="00FC17E3" w:rsidRDefault="00FC17E3" w:rsidP="001F73F0">
      <w:pPr>
        <w:pStyle w:val="Rodap"/>
        <w:jc w:val="center"/>
      </w:pPr>
    </w:p>
    <w:p w14:paraId="74021A2A" w14:textId="77777777" w:rsidR="00FC17E3" w:rsidRDefault="00FC17E3" w:rsidP="001F73F0">
      <w:pPr>
        <w:pStyle w:val="Rodap"/>
        <w:jc w:val="center"/>
      </w:pPr>
    </w:p>
    <w:p w14:paraId="0FB2B73F" w14:textId="77777777" w:rsidR="00FC17E3" w:rsidRDefault="00FC17E3" w:rsidP="001F73F0">
      <w:pPr>
        <w:pStyle w:val="Rodap"/>
        <w:jc w:val="center"/>
      </w:pPr>
    </w:p>
    <w:p w14:paraId="562C9446" w14:textId="77777777" w:rsidR="00FC17E3" w:rsidRDefault="00FC17E3" w:rsidP="001F73F0">
      <w:pPr>
        <w:pStyle w:val="Rodap"/>
        <w:jc w:val="center"/>
      </w:pPr>
    </w:p>
    <w:p w14:paraId="0741179A" w14:textId="77777777" w:rsidR="00FC17E3" w:rsidRDefault="00FC17E3" w:rsidP="001F73F0">
      <w:pPr>
        <w:pStyle w:val="Rodap"/>
        <w:jc w:val="center"/>
      </w:pPr>
    </w:p>
    <w:p w14:paraId="67331E13" w14:textId="77777777" w:rsidR="00FC17E3" w:rsidRDefault="00FC17E3" w:rsidP="001F73F0">
      <w:pPr>
        <w:pStyle w:val="Rodap"/>
        <w:jc w:val="center"/>
      </w:pPr>
    </w:p>
    <w:p w14:paraId="2F15A269" w14:textId="77777777" w:rsidR="00FC17E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0700B29E" wp14:editId="40D10B06">
            <wp:extent cx="5400675" cy="3038475"/>
            <wp:effectExtent l="0" t="0" r="9525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0f2e7c-73c7-4b48-82cd-4da1a0a33ac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5203" w14:textId="77777777" w:rsidR="00FC17E3" w:rsidRDefault="00FC17E3" w:rsidP="001F73F0">
      <w:pPr>
        <w:pStyle w:val="Rodap"/>
        <w:jc w:val="center"/>
      </w:pPr>
    </w:p>
    <w:p w14:paraId="7CCB1BF2" w14:textId="77777777" w:rsidR="00FC17E3" w:rsidRDefault="00FC17E3" w:rsidP="001F73F0">
      <w:pPr>
        <w:pStyle w:val="Rodap"/>
        <w:jc w:val="center"/>
      </w:pPr>
    </w:p>
    <w:p w14:paraId="16FC119F" w14:textId="77777777" w:rsidR="00FC17E3" w:rsidRDefault="00FC17E3" w:rsidP="001F73F0">
      <w:pPr>
        <w:pStyle w:val="Rodap"/>
        <w:jc w:val="center"/>
      </w:pPr>
    </w:p>
    <w:p w14:paraId="5F3CBA3B" w14:textId="77777777" w:rsidR="00FC17E3" w:rsidRDefault="00FC17E3" w:rsidP="001F73F0">
      <w:pPr>
        <w:pStyle w:val="Rodap"/>
        <w:jc w:val="center"/>
      </w:pPr>
    </w:p>
    <w:p w14:paraId="37C14F7D" w14:textId="77777777" w:rsidR="00FC17E3" w:rsidRDefault="00FC17E3" w:rsidP="001F73F0">
      <w:pPr>
        <w:pStyle w:val="Rodap"/>
        <w:jc w:val="center"/>
      </w:pPr>
    </w:p>
    <w:p w14:paraId="0E133106" w14:textId="77777777" w:rsidR="00035BC2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EA0C4CA" wp14:editId="68AA4A87">
            <wp:extent cx="5849620" cy="438721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f72ddd-ce9f-4d8f-bc25-f988df5644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7904" w14:textId="77777777" w:rsidR="00035BC2" w:rsidRDefault="00035BC2" w:rsidP="001F73F0">
      <w:pPr>
        <w:pStyle w:val="Rodap"/>
        <w:jc w:val="center"/>
      </w:pPr>
    </w:p>
    <w:p w14:paraId="3DCB4D05" w14:textId="77777777" w:rsidR="00035BC2" w:rsidRDefault="00035BC2" w:rsidP="001F73F0">
      <w:pPr>
        <w:pStyle w:val="Rodap"/>
        <w:jc w:val="center"/>
      </w:pPr>
    </w:p>
    <w:p w14:paraId="3B5685FE" w14:textId="77777777" w:rsidR="00035BC2" w:rsidRDefault="00035BC2" w:rsidP="001F73F0">
      <w:pPr>
        <w:pStyle w:val="Rodap"/>
        <w:jc w:val="center"/>
      </w:pPr>
    </w:p>
    <w:p w14:paraId="015F3E90" w14:textId="77777777" w:rsidR="00035BC2" w:rsidRDefault="00035BC2" w:rsidP="001F73F0">
      <w:pPr>
        <w:pStyle w:val="Rodap"/>
        <w:jc w:val="center"/>
      </w:pPr>
    </w:p>
    <w:p w14:paraId="3DEFD342" w14:textId="77777777" w:rsidR="00220943" w:rsidRDefault="00220943" w:rsidP="001F73F0">
      <w:pPr>
        <w:pStyle w:val="Rodap"/>
        <w:jc w:val="center"/>
      </w:pPr>
    </w:p>
    <w:p w14:paraId="3488669E" w14:textId="77777777" w:rsidR="00220943" w:rsidRDefault="00220943" w:rsidP="001F73F0">
      <w:pPr>
        <w:pStyle w:val="Rodap"/>
        <w:jc w:val="center"/>
      </w:pPr>
    </w:p>
    <w:p w14:paraId="6FD57FF5" w14:textId="77777777" w:rsidR="00220943" w:rsidRDefault="00220943" w:rsidP="001F73F0">
      <w:pPr>
        <w:pStyle w:val="Rodap"/>
        <w:jc w:val="center"/>
      </w:pPr>
    </w:p>
    <w:p w14:paraId="6C9ABB8F" w14:textId="77777777" w:rsidR="00220943" w:rsidRDefault="00220943" w:rsidP="001F73F0">
      <w:pPr>
        <w:pStyle w:val="Rodap"/>
        <w:jc w:val="center"/>
      </w:pPr>
    </w:p>
    <w:p w14:paraId="071A49F9" w14:textId="77777777" w:rsidR="00220943" w:rsidRDefault="00220943" w:rsidP="001F73F0">
      <w:pPr>
        <w:pStyle w:val="Rodap"/>
        <w:jc w:val="center"/>
      </w:pPr>
    </w:p>
    <w:p w14:paraId="16949406" w14:textId="77777777" w:rsidR="0022094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7FA1261" wp14:editId="7F9FFE4F">
            <wp:extent cx="3200400" cy="433387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c3488d-ed08-4efd-a1f6-7db7a27654e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775B" w14:textId="77777777" w:rsidR="00220943" w:rsidRDefault="00220943" w:rsidP="001F73F0">
      <w:pPr>
        <w:pStyle w:val="Rodap"/>
        <w:jc w:val="center"/>
      </w:pPr>
    </w:p>
    <w:p w14:paraId="4F92BB58" w14:textId="77777777" w:rsidR="00220943" w:rsidRDefault="00220943" w:rsidP="001F73F0">
      <w:pPr>
        <w:pStyle w:val="Rodap"/>
        <w:jc w:val="center"/>
      </w:pPr>
    </w:p>
    <w:p w14:paraId="4B29FE47" w14:textId="77777777" w:rsidR="00220943" w:rsidRDefault="00220943" w:rsidP="001F73F0">
      <w:pPr>
        <w:pStyle w:val="Rodap"/>
        <w:jc w:val="center"/>
      </w:pPr>
    </w:p>
    <w:p w14:paraId="250CC56F" w14:textId="77777777" w:rsidR="00220943" w:rsidRDefault="00220943" w:rsidP="001F73F0">
      <w:pPr>
        <w:pStyle w:val="Rodap"/>
        <w:jc w:val="center"/>
      </w:pPr>
    </w:p>
    <w:p w14:paraId="75FEEC6B" w14:textId="77777777" w:rsidR="00220943" w:rsidRDefault="00220943" w:rsidP="001F73F0">
      <w:pPr>
        <w:pStyle w:val="Rodap"/>
        <w:jc w:val="center"/>
      </w:pPr>
    </w:p>
    <w:p w14:paraId="4FC0AE72" w14:textId="77777777" w:rsidR="0022094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7EC0C31" wp14:editId="759C986D">
            <wp:extent cx="5849620" cy="3290570"/>
            <wp:effectExtent l="0" t="0" r="0" b="508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bcf192-081d-438d-bfe4-736f871404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22B5" w14:textId="77777777" w:rsidR="00220943" w:rsidRDefault="00220943" w:rsidP="001F73F0">
      <w:pPr>
        <w:pStyle w:val="Rodap"/>
        <w:jc w:val="center"/>
      </w:pPr>
    </w:p>
    <w:p w14:paraId="16CD44AF" w14:textId="77777777" w:rsidR="00220943" w:rsidRDefault="00220943" w:rsidP="001F73F0">
      <w:pPr>
        <w:pStyle w:val="Rodap"/>
        <w:jc w:val="center"/>
      </w:pPr>
    </w:p>
    <w:p w14:paraId="5BD0B9A0" w14:textId="77777777" w:rsidR="00220943" w:rsidRDefault="00220943" w:rsidP="001F73F0">
      <w:pPr>
        <w:pStyle w:val="Rodap"/>
        <w:jc w:val="center"/>
      </w:pPr>
    </w:p>
    <w:p w14:paraId="716E16F9" w14:textId="77777777" w:rsidR="00220943" w:rsidRDefault="00220943" w:rsidP="001F73F0">
      <w:pPr>
        <w:pStyle w:val="Rodap"/>
        <w:jc w:val="center"/>
      </w:pPr>
    </w:p>
    <w:p w14:paraId="27744538" w14:textId="77777777" w:rsidR="00220943" w:rsidRDefault="00220943" w:rsidP="001F73F0">
      <w:pPr>
        <w:pStyle w:val="Rodap"/>
        <w:jc w:val="center"/>
      </w:pPr>
    </w:p>
    <w:p w14:paraId="32904B70" w14:textId="77777777" w:rsidR="00220943" w:rsidRDefault="008F4B73" w:rsidP="001F73F0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3908BA1" wp14:editId="2B49670C">
            <wp:extent cx="5608955" cy="9971405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6ca11d-b49b-4888-88dc-0be7afc8b3f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D636" w14:textId="77777777" w:rsidR="00220943" w:rsidRDefault="0056634F" w:rsidP="001F73F0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A02FCBE" wp14:editId="1FA6E682">
            <wp:extent cx="5608955" cy="9971405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00c4b-fef6-4196-86bc-fee6ff5904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BD3F" w14:textId="77777777" w:rsidR="00220943" w:rsidRDefault="00220943" w:rsidP="001F73F0">
      <w:pPr>
        <w:pStyle w:val="Rodap"/>
        <w:jc w:val="center"/>
      </w:pPr>
    </w:p>
    <w:p w14:paraId="63B0D561" w14:textId="77777777" w:rsidR="00220943" w:rsidRDefault="00220943" w:rsidP="001F73F0">
      <w:pPr>
        <w:pStyle w:val="Rodap"/>
        <w:jc w:val="center"/>
      </w:pPr>
    </w:p>
    <w:p w14:paraId="11F6CC9F" w14:textId="77777777" w:rsidR="00220943" w:rsidRDefault="00220943" w:rsidP="001F73F0">
      <w:pPr>
        <w:pStyle w:val="Rodap"/>
        <w:jc w:val="center"/>
      </w:pPr>
    </w:p>
    <w:p w14:paraId="4414B632" w14:textId="77777777" w:rsidR="00220943" w:rsidRDefault="00220943" w:rsidP="001F73F0">
      <w:pPr>
        <w:pStyle w:val="Rodap"/>
        <w:jc w:val="center"/>
      </w:pPr>
    </w:p>
    <w:p w14:paraId="699E6C1C" w14:textId="77777777" w:rsidR="00220943" w:rsidRDefault="00220943" w:rsidP="001F73F0">
      <w:pPr>
        <w:pStyle w:val="Rodap"/>
        <w:jc w:val="center"/>
      </w:pPr>
    </w:p>
    <w:p w14:paraId="7DA6671A" w14:textId="77777777" w:rsidR="00220943" w:rsidRDefault="00220943" w:rsidP="001F73F0">
      <w:pPr>
        <w:pStyle w:val="Rodap"/>
        <w:jc w:val="center"/>
      </w:pPr>
    </w:p>
    <w:p w14:paraId="73CE5717" w14:textId="77777777" w:rsidR="00220943" w:rsidRDefault="00220943" w:rsidP="001F73F0">
      <w:pPr>
        <w:pStyle w:val="Rodap"/>
        <w:jc w:val="center"/>
      </w:pPr>
    </w:p>
    <w:p w14:paraId="4DEFF6EE" w14:textId="77777777" w:rsidR="0022094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0E5C8C4" wp14:editId="6A53E23D">
            <wp:extent cx="5849620" cy="3290570"/>
            <wp:effectExtent l="0" t="0" r="0" b="508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a2c80-508d-4c48-83db-292c557c6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DFC2" w14:textId="77777777" w:rsidR="00220943" w:rsidRDefault="00220943" w:rsidP="001F73F0">
      <w:pPr>
        <w:pStyle w:val="Rodap"/>
        <w:jc w:val="center"/>
      </w:pPr>
    </w:p>
    <w:p w14:paraId="12F4BA0B" w14:textId="77777777" w:rsidR="00220943" w:rsidRDefault="00220943" w:rsidP="001F73F0">
      <w:pPr>
        <w:pStyle w:val="Rodap"/>
        <w:jc w:val="center"/>
      </w:pPr>
    </w:p>
    <w:p w14:paraId="5192040C" w14:textId="77777777" w:rsidR="00220943" w:rsidRDefault="00220943" w:rsidP="001F73F0">
      <w:pPr>
        <w:pStyle w:val="Rodap"/>
        <w:jc w:val="center"/>
      </w:pPr>
    </w:p>
    <w:p w14:paraId="69B22835" w14:textId="77777777" w:rsidR="00220943" w:rsidRDefault="00220943" w:rsidP="001F73F0">
      <w:pPr>
        <w:pStyle w:val="Rodap"/>
        <w:jc w:val="center"/>
      </w:pPr>
    </w:p>
    <w:p w14:paraId="72BD7003" w14:textId="77777777" w:rsidR="00220943" w:rsidRDefault="00220943" w:rsidP="001F73F0">
      <w:pPr>
        <w:pStyle w:val="Rodap"/>
        <w:jc w:val="center"/>
      </w:pPr>
    </w:p>
    <w:p w14:paraId="687F1F78" w14:textId="77777777" w:rsidR="00220943" w:rsidRDefault="0056634F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F1B329A" wp14:editId="4170FBC3">
            <wp:extent cx="4438649" cy="3771900"/>
            <wp:effectExtent l="0" t="0" r="63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a78f5-2fa3-40c8-bd7d-e742278de98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614" cy="37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2C83" w14:textId="77777777" w:rsidR="00220943" w:rsidRDefault="00220943" w:rsidP="001F73F0">
      <w:pPr>
        <w:pStyle w:val="Rodap"/>
        <w:jc w:val="center"/>
      </w:pPr>
    </w:p>
    <w:p w14:paraId="12A38957" w14:textId="77777777" w:rsidR="00220943" w:rsidRDefault="00220943" w:rsidP="001F73F0">
      <w:pPr>
        <w:pStyle w:val="Rodap"/>
        <w:jc w:val="center"/>
      </w:pPr>
    </w:p>
    <w:p w14:paraId="26D889E0" w14:textId="77777777" w:rsidR="00220943" w:rsidRDefault="00220943" w:rsidP="001F73F0">
      <w:pPr>
        <w:pStyle w:val="Rodap"/>
        <w:jc w:val="center"/>
      </w:pPr>
    </w:p>
    <w:p w14:paraId="5C2E23D9" w14:textId="77777777" w:rsidR="00220943" w:rsidRDefault="00220943" w:rsidP="001F73F0">
      <w:pPr>
        <w:pStyle w:val="Rodap"/>
        <w:jc w:val="center"/>
      </w:pPr>
    </w:p>
    <w:p w14:paraId="712234FD" w14:textId="77777777" w:rsidR="00220943" w:rsidRDefault="00220943" w:rsidP="001F73F0">
      <w:pPr>
        <w:pStyle w:val="Rodap"/>
        <w:jc w:val="center"/>
      </w:pPr>
    </w:p>
    <w:p w14:paraId="4857C319" w14:textId="77777777" w:rsidR="00220943" w:rsidRDefault="00220943" w:rsidP="001F73F0">
      <w:pPr>
        <w:pStyle w:val="Rodap"/>
        <w:jc w:val="center"/>
      </w:pPr>
    </w:p>
    <w:p w14:paraId="69E47337" w14:textId="77777777" w:rsidR="00220943" w:rsidRDefault="00220943" w:rsidP="001F73F0">
      <w:pPr>
        <w:pStyle w:val="Rodap"/>
        <w:jc w:val="center"/>
      </w:pPr>
    </w:p>
    <w:p w14:paraId="7C24FCB6" w14:textId="77777777" w:rsidR="00220943" w:rsidRDefault="00D756D2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6773C10" wp14:editId="4747EB95">
            <wp:extent cx="5609669" cy="381000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6c331-49b5-41ff-b42b-eec176dd705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8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DC5C" w14:textId="77777777" w:rsidR="00035BC2" w:rsidRDefault="00035BC2" w:rsidP="001F73F0">
      <w:pPr>
        <w:pStyle w:val="Rodap"/>
        <w:jc w:val="center"/>
      </w:pPr>
    </w:p>
    <w:p w14:paraId="3FB59435" w14:textId="77777777" w:rsidR="00220943" w:rsidRDefault="00220943" w:rsidP="001F73F0">
      <w:pPr>
        <w:pStyle w:val="Rodap"/>
        <w:jc w:val="center"/>
      </w:pPr>
    </w:p>
    <w:p w14:paraId="3403867A" w14:textId="77777777" w:rsidR="00220943" w:rsidRDefault="00220943" w:rsidP="001F73F0">
      <w:pPr>
        <w:pStyle w:val="Rodap"/>
        <w:jc w:val="center"/>
      </w:pPr>
    </w:p>
    <w:p w14:paraId="064ACC44" w14:textId="77777777" w:rsidR="00220943" w:rsidRDefault="00220943" w:rsidP="001F73F0">
      <w:pPr>
        <w:pStyle w:val="Rodap"/>
        <w:jc w:val="center"/>
      </w:pPr>
    </w:p>
    <w:p w14:paraId="7E8B0D4A" w14:textId="77777777" w:rsidR="00220943" w:rsidRDefault="00D756D2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D258EB1" wp14:editId="14DFF4CB">
            <wp:extent cx="5609670" cy="41148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6ca11d-b49b-4888-88dc-0be7afc8b3f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1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BFC0" w14:textId="77777777" w:rsidR="00220943" w:rsidRDefault="00220943" w:rsidP="001F73F0">
      <w:pPr>
        <w:pStyle w:val="Rodap"/>
        <w:jc w:val="center"/>
      </w:pPr>
    </w:p>
    <w:p w14:paraId="3A8E09EF" w14:textId="77777777" w:rsidR="00220943" w:rsidRDefault="00220943" w:rsidP="001F73F0">
      <w:pPr>
        <w:pStyle w:val="Rodap"/>
        <w:jc w:val="center"/>
      </w:pPr>
    </w:p>
    <w:p w14:paraId="761FDFDA" w14:textId="77777777" w:rsidR="00220943" w:rsidRDefault="00220943" w:rsidP="001F73F0">
      <w:pPr>
        <w:pStyle w:val="Rodap"/>
        <w:jc w:val="center"/>
      </w:pPr>
    </w:p>
    <w:p w14:paraId="3FDB99B8" w14:textId="77777777" w:rsidR="00EF49DE" w:rsidRDefault="00EF49DE" w:rsidP="001F73F0">
      <w:pPr>
        <w:pStyle w:val="Rodap"/>
        <w:jc w:val="center"/>
      </w:pPr>
    </w:p>
    <w:p w14:paraId="66A4F47E" w14:textId="77777777" w:rsidR="00EF49DE" w:rsidRDefault="00EF49DE" w:rsidP="001F73F0">
      <w:pPr>
        <w:pStyle w:val="Rodap"/>
        <w:jc w:val="center"/>
      </w:pPr>
    </w:p>
    <w:p w14:paraId="61447F01" w14:textId="77777777" w:rsidR="00EF49DE" w:rsidRDefault="00EF49DE" w:rsidP="001F73F0">
      <w:pPr>
        <w:pStyle w:val="Rodap"/>
        <w:jc w:val="center"/>
      </w:pPr>
    </w:p>
    <w:p w14:paraId="1BC94586" w14:textId="77777777" w:rsidR="00EF49DE" w:rsidRDefault="00EF49DE" w:rsidP="001F73F0">
      <w:pPr>
        <w:pStyle w:val="Rodap"/>
        <w:jc w:val="center"/>
      </w:pPr>
    </w:p>
    <w:p w14:paraId="137CD856" w14:textId="77777777" w:rsidR="00EF49DE" w:rsidRDefault="00EF49DE" w:rsidP="001F73F0">
      <w:pPr>
        <w:pStyle w:val="Rodap"/>
        <w:jc w:val="center"/>
      </w:pPr>
    </w:p>
    <w:p w14:paraId="378406A0" w14:textId="77777777" w:rsidR="00EF49DE" w:rsidRDefault="00D756D2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EBED713" wp14:editId="2A4DF11C">
            <wp:extent cx="5324475" cy="3292395"/>
            <wp:effectExtent l="0" t="0" r="0" b="381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61f73-5bdb-43a7-aafe-f81035bc763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31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087B" w14:textId="77777777" w:rsidR="00EF49DE" w:rsidRDefault="00EF49DE" w:rsidP="001F73F0">
      <w:pPr>
        <w:pStyle w:val="Rodap"/>
        <w:jc w:val="center"/>
      </w:pPr>
    </w:p>
    <w:p w14:paraId="78F54726" w14:textId="77777777" w:rsidR="00EF49DE" w:rsidRDefault="00EF49DE" w:rsidP="001F73F0">
      <w:pPr>
        <w:pStyle w:val="Rodap"/>
        <w:jc w:val="center"/>
      </w:pPr>
    </w:p>
    <w:p w14:paraId="74B76F4B" w14:textId="77777777" w:rsidR="00EF49DE" w:rsidRDefault="00D756D2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0B2786BB" wp14:editId="06687952">
            <wp:extent cx="5849620" cy="3290570"/>
            <wp:effectExtent l="0" t="0" r="0" b="508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56903-b3e6-45fb-927c-4f07a60845d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7F11" w14:textId="77777777" w:rsidR="00EF49DE" w:rsidRDefault="00EF49DE" w:rsidP="001F73F0">
      <w:pPr>
        <w:pStyle w:val="Rodap"/>
        <w:jc w:val="center"/>
      </w:pPr>
    </w:p>
    <w:p w14:paraId="6B587B87" w14:textId="77777777" w:rsidR="00EF49DE" w:rsidRDefault="00EF49DE" w:rsidP="001F73F0">
      <w:pPr>
        <w:pStyle w:val="Rodap"/>
        <w:jc w:val="center"/>
      </w:pPr>
    </w:p>
    <w:p w14:paraId="3C87C767" w14:textId="77777777" w:rsidR="00EF49DE" w:rsidRDefault="00EF49DE" w:rsidP="001F73F0">
      <w:pPr>
        <w:pStyle w:val="Rodap"/>
        <w:jc w:val="center"/>
      </w:pPr>
    </w:p>
    <w:p w14:paraId="3FF9A0D8" w14:textId="77777777" w:rsidR="00EF49DE" w:rsidRDefault="00EF49DE" w:rsidP="001F73F0">
      <w:pPr>
        <w:pStyle w:val="Rodap"/>
        <w:jc w:val="center"/>
      </w:pPr>
    </w:p>
    <w:p w14:paraId="669C63EB" w14:textId="77777777" w:rsidR="00EF49DE" w:rsidRDefault="00EF49DE" w:rsidP="001F73F0">
      <w:pPr>
        <w:pStyle w:val="Rodap"/>
        <w:jc w:val="center"/>
      </w:pPr>
    </w:p>
    <w:p w14:paraId="18B22C54" w14:textId="77777777" w:rsidR="00EF49DE" w:rsidRDefault="00EF49DE" w:rsidP="001F73F0">
      <w:pPr>
        <w:pStyle w:val="Rodap"/>
        <w:jc w:val="center"/>
      </w:pPr>
    </w:p>
    <w:p w14:paraId="065B52F5" w14:textId="77777777" w:rsidR="00EF49DE" w:rsidRDefault="00EF49DE" w:rsidP="001F73F0">
      <w:pPr>
        <w:pStyle w:val="Rodap"/>
        <w:jc w:val="center"/>
      </w:pPr>
    </w:p>
    <w:p w14:paraId="788A3C92" w14:textId="77777777" w:rsidR="00EF49DE" w:rsidRDefault="00EF49DE" w:rsidP="001F73F0">
      <w:pPr>
        <w:pStyle w:val="Rodap"/>
        <w:jc w:val="center"/>
      </w:pPr>
    </w:p>
    <w:p w14:paraId="6A429663" w14:textId="77777777" w:rsidR="00EF49DE" w:rsidRDefault="00EF49DE" w:rsidP="001F73F0">
      <w:pPr>
        <w:pStyle w:val="Rodap"/>
        <w:jc w:val="center"/>
      </w:pPr>
    </w:p>
    <w:p w14:paraId="17903CCB" w14:textId="77777777" w:rsidR="00035BC2" w:rsidRDefault="00035BC2" w:rsidP="00035BC2">
      <w:pPr>
        <w:pStyle w:val="Rodap"/>
        <w:jc w:val="both"/>
        <w:rPr>
          <w:rFonts w:ascii="Arial Narrow" w:hAnsi="Arial Narrow"/>
        </w:rPr>
      </w:pPr>
    </w:p>
    <w:p w14:paraId="1378EFA5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18E53C0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6C2FB92D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7DDFD7AC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F61EA15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A5DE03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E6EE3B0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F21A4A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8B5E8EB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45B541D5" w14:textId="77777777" w:rsidR="00EF49DE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7102F9E8" wp14:editId="1A3A1F30">
            <wp:extent cx="5609670" cy="5172075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78f7f-a4b5-4147-9500-71b0c1f108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51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66A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B8D686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6AEA6A64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E0062A8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FD5A94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2CB4E3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C83D2B8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837AEAB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7B349715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B94ECFA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B53FF7A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07C97D4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6D975CF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4F895F37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641692BA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5107C9ED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2DA7991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2767BCF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1678564B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1934787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A2BCD14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6D67333B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2B255CC4" w14:textId="77777777" w:rsidR="00EF49DE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 wp14:anchorId="42CB291D" wp14:editId="06F50B9D">
            <wp:extent cx="4114800" cy="40005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3cdcc-47b6-4cfb-9f1a-307e9ebbdba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276" cy="39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8845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52CC9A54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E496B80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1ADBEF4" w14:textId="77777777" w:rsidR="00EF49DE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01CB43DB" wp14:editId="6DF6D66A">
            <wp:extent cx="5848350" cy="4295775"/>
            <wp:effectExtent l="0" t="0" r="0" b="952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226a3-efeb-49d5-a15c-935666a91a5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29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6BFB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59D2781D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7A56DB28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71227993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529EF9E8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37E61CB6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11E84D62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17ED6539" w14:textId="77777777" w:rsidR="00EF49DE" w:rsidRDefault="00EF49DE" w:rsidP="00035BC2">
      <w:pPr>
        <w:pStyle w:val="Rodap"/>
        <w:jc w:val="both"/>
        <w:rPr>
          <w:rFonts w:ascii="Arial Narrow" w:hAnsi="Arial Narrow"/>
        </w:rPr>
      </w:pPr>
    </w:p>
    <w:p w14:paraId="0950ED2A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00A7133E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2499E0BB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3E4F2A0C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318C80A5" wp14:editId="76300624">
            <wp:extent cx="5210175" cy="3200400"/>
            <wp:effectExtent l="0" t="0" r="952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4909f-8b4d-431f-b87a-5e0462bde93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06" cy="320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D19B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4CD21527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32825E19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4E60B242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6EA36B42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0E56C8A7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2B6888DE" wp14:editId="645774CD">
            <wp:extent cx="4572000" cy="485775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9c89ee-a5cd-47da-af59-5cb860df159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17" cy="48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63F1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1D72F403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5E07DA4D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 wp14:anchorId="0A28D99B" wp14:editId="5C30CFD2">
            <wp:extent cx="4562475" cy="4343400"/>
            <wp:effectExtent l="0" t="0" r="952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6f0bb5-4176-407d-99c1-46b2c2199a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94" cy="43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9330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577182C2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38B24317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29C49170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750C457C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72D2910B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13133B86" w14:textId="77777777" w:rsidR="0056634F" w:rsidRDefault="0056634F" w:rsidP="00035BC2">
      <w:pPr>
        <w:pStyle w:val="Rodap"/>
        <w:jc w:val="both"/>
        <w:rPr>
          <w:rFonts w:ascii="Arial Narrow" w:hAnsi="Arial Narrow"/>
        </w:rPr>
      </w:pPr>
    </w:p>
    <w:p w14:paraId="63DF4624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0792B157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21AA1D6A" w14:textId="77777777" w:rsidR="00D756D2" w:rsidRDefault="00D756D2" w:rsidP="00035BC2">
      <w:pPr>
        <w:pStyle w:val="Rodap"/>
        <w:jc w:val="both"/>
        <w:rPr>
          <w:rFonts w:ascii="Arial Narrow" w:hAnsi="Arial Narrow"/>
        </w:rPr>
      </w:pPr>
    </w:p>
    <w:p w14:paraId="163737F0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5F69B027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7497AA52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796E0A0A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0D842463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21749C18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11950C0E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1DFC2591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6D39F328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63322A4F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168DFE61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6064955F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0DC337F4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15464856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4451C3AA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0FCC21FC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25407021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341A6294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73449144" w14:textId="77777777" w:rsidR="008F4B73" w:rsidRDefault="008F4B73" w:rsidP="00035BC2">
      <w:pPr>
        <w:pStyle w:val="Rodap"/>
        <w:jc w:val="both"/>
        <w:rPr>
          <w:rFonts w:ascii="Arial Narrow" w:hAnsi="Arial Narrow"/>
        </w:rPr>
      </w:pPr>
    </w:p>
    <w:p w14:paraId="2885E52D" w14:textId="77777777" w:rsidR="00FC17E3" w:rsidRDefault="00FC17E3" w:rsidP="008F4B73">
      <w:pPr>
        <w:pStyle w:val="Rodap"/>
      </w:pPr>
    </w:p>
    <w:p w14:paraId="33B5B269" w14:textId="77777777" w:rsidR="00FC17E3" w:rsidRDefault="00FC17E3" w:rsidP="001F73F0">
      <w:pPr>
        <w:pStyle w:val="Rodap"/>
        <w:jc w:val="center"/>
      </w:pPr>
    </w:p>
    <w:p w14:paraId="5C8A2F6C" w14:textId="77777777" w:rsidR="00A21062" w:rsidRDefault="008F4B73" w:rsidP="001F73F0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7A19430" wp14:editId="6CBEDAAA">
            <wp:extent cx="4419599" cy="3638550"/>
            <wp:effectExtent l="0" t="0" r="63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fb989-46a5-4603-9202-3a6b1e3551a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37" cy="363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34CD" w14:textId="77777777" w:rsidR="00FC17E3" w:rsidRDefault="00FC17E3" w:rsidP="001F73F0">
      <w:pPr>
        <w:pStyle w:val="Rodap"/>
        <w:jc w:val="center"/>
      </w:pPr>
    </w:p>
    <w:p w14:paraId="05D86BE7" w14:textId="77777777" w:rsidR="000224DF" w:rsidRDefault="000224DF" w:rsidP="001F73F0">
      <w:pPr>
        <w:pStyle w:val="Rodap"/>
        <w:jc w:val="center"/>
      </w:pPr>
    </w:p>
    <w:p w14:paraId="5AB01EB6" w14:textId="77777777" w:rsidR="000224DF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70D794CE" wp14:editId="19749627">
            <wp:extent cx="4524375" cy="5676900"/>
            <wp:effectExtent l="0" t="0" r="9525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cc3e75-ffa2-45e2-bc06-fb0810e74bd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99" cy="56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02E3" w14:textId="77777777" w:rsidR="000224DF" w:rsidRDefault="000224DF" w:rsidP="001F73F0">
      <w:pPr>
        <w:pStyle w:val="Rodap"/>
        <w:jc w:val="center"/>
      </w:pPr>
    </w:p>
    <w:p w14:paraId="09567EFB" w14:textId="77777777" w:rsidR="000224DF" w:rsidRDefault="008F4B73" w:rsidP="001F73F0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8B11EA0" wp14:editId="2DF0AC67">
            <wp:extent cx="4057650" cy="3533775"/>
            <wp:effectExtent l="0" t="0" r="0" b="952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ff5fcf-c7cd-465c-bc7f-3ccf01fc45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33" cy="35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25B8" w14:textId="77777777" w:rsidR="000224DF" w:rsidRDefault="000224DF" w:rsidP="001F73F0">
      <w:pPr>
        <w:pStyle w:val="Rodap"/>
        <w:jc w:val="center"/>
      </w:pPr>
    </w:p>
    <w:p w14:paraId="287DE913" w14:textId="77777777" w:rsidR="000224DF" w:rsidRDefault="000224DF" w:rsidP="001F73F0">
      <w:pPr>
        <w:pStyle w:val="Rodap"/>
        <w:jc w:val="center"/>
      </w:pPr>
    </w:p>
    <w:p w14:paraId="01634098" w14:textId="77777777" w:rsidR="000224DF" w:rsidRDefault="000224DF" w:rsidP="001F73F0">
      <w:pPr>
        <w:pStyle w:val="Rodap"/>
        <w:jc w:val="center"/>
      </w:pPr>
    </w:p>
    <w:p w14:paraId="57B1ADA8" w14:textId="77777777" w:rsidR="000224DF" w:rsidRDefault="000224DF" w:rsidP="001F73F0">
      <w:pPr>
        <w:pStyle w:val="Rodap"/>
        <w:jc w:val="center"/>
      </w:pPr>
    </w:p>
    <w:p w14:paraId="565FE6D7" w14:textId="77777777" w:rsidR="000224DF" w:rsidRDefault="000224DF" w:rsidP="001F73F0">
      <w:pPr>
        <w:pStyle w:val="Rodap"/>
        <w:jc w:val="center"/>
      </w:pPr>
    </w:p>
    <w:p w14:paraId="38279F1F" w14:textId="77777777" w:rsidR="000224DF" w:rsidRDefault="000224DF" w:rsidP="001F73F0">
      <w:pPr>
        <w:pStyle w:val="Rodap"/>
        <w:jc w:val="center"/>
      </w:pPr>
    </w:p>
    <w:p w14:paraId="63103A02" w14:textId="77777777" w:rsidR="000224DF" w:rsidRDefault="000224DF" w:rsidP="001F73F0">
      <w:pPr>
        <w:pStyle w:val="Rodap"/>
        <w:jc w:val="center"/>
      </w:pPr>
    </w:p>
    <w:p w14:paraId="008E3F17" w14:textId="77777777" w:rsidR="000224DF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0512C1D0" wp14:editId="3BA20C99">
            <wp:extent cx="3914775" cy="4133850"/>
            <wp:effectExtent l="0" t="0" r="952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2f177f-9268-45b1-9292-642da8ac8de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77" cy="41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F918" w14:textId="77777777" w:rsidR="000224DF" w:rsidRDefault="000224DF" w:rsidP="001F73F0">
      <w:pPr>
        <w:pStyle w:val="Rodap"/>
        <w:jc w:val="center"/>
      </w:pPr>
    </w:p>
    <w:p w14:paraId="485F0036" w14:textId="77777777" w:rsidR="000224DF" w:rsidRDefault="000224DF" w:rsidP="001F73F0">
      <w:pPr>
        <w:pStyle w:val="Rodap"/>
        <w:jc w:val="center"/>
      </w:pPr>
    </w:p>
    <w:p w14:paraId="7F97EB9C" w14:textId="77777777" w:rsidR="000224DF" w:rsidRDefault="000224DF" w:rsidP="001F73F0">
      <w:pPr>
        <w:pStyle w:val="Rodap"/>
        <w:jc w:val="center"/>
      </w:pPr>
    </w:p>
    <w:p w14:paraId="0236B144" w14:textId="77777777" w:rsidR="000224DF" w:rsidRDefault="000224DF" w:rsidP="001F73F0">
      <w:pPr>
        <w:pStyle w:val="Rodap"/>
        <w:jc w:val="center"/>
      </w:pPr>
    </w:p>
    <w:p w14:paraId="073B3F45" w14:textId="77777777" w:rsidR="000224DF" w:rsidRDefault="000224DF" w:rsidP="001F73F0">
      <w:pPr>
        <w:pStyle w:val="Rodap"/>
        <w:jc w:val="center"/>
      </w:pPr>
    </w:p>
    <w:p w14:paraId="06F6EB13" w14:textId="77777777" w:rsidR="000224DF" w:rsidRDefault="000224DF" w:rsidP="001F73F0">
      <w:pPr>
        <w:pStyle w:val="Rodap"/>
        <w:jc w:val="center"/>
      </w:pPr>
    </w:p>
    <w:p w14:paraId="49A4FA6E" w14:textId="77777777" w:rsidR="000224DF" w:rsidRDefault="000224DF" w:rsidP="001F73F0">
      <w:pPr>
        <w:pStyle w:val="Rodap"/>
        <w:jc w:val="center"/>
      </w:pPr>
    </w:p>
    <w:p w14:paraId="592823EE" w14:textId="77777777" w:rsidR="000224DF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52CA20B9" wp14:editId="2F563C90">
            <wp:extent cx="3619500" cy="356235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e5fc20-6ed2-4647-8a93-5e1632f6a61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39" cy="35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4FD4" w14:textId="77777777" w:rsidR="000224DF" w:rsidRDefault="000224DF" w:rsidP="001F73F0">
      <w:pPr>
        <w:pStyle w:val="Rodap"/>
        <w:jc w:val="center"/>
      </w:pPr>
    </w:p>
    <w:p w14:paraId="71BE6735" w14:textId="77777777" w:rsidR="000224DF" w:rsidRDefault="000224DF" w:rsidP="001F73F0">
      <w:pPr>
        <w:pStyle w:val="Rodap"/>
        <w:jc w:val="center"/>
      </w:pPr>
    </w:p>
    <w:p w14:paraId="308A4B60" w14:textId="77777777" w:rsidR="000224DF" w:rsidRDefault="000224DF" w:rsidP="001F73F0">
      <w:pPr>
        <w:pStyle w:val="Rodap"/>
        <w:jc w:val="center"/>
      </w:pPr>
    </w:p>
    <w:p w14:paraId="447A63BD" w14:textId="77777777" w:rsidR="000224DF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1A5E349C" wp14:editId="2B150569">
            <wp:extent cx="3686175" cy="4743450"/>
            <wp:effectExtent l="0" t="0" r="9525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b1004b-5eaf-4d25-91a0-b897272e504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06" cy="47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168A" w14:textId="77777777" w:rsidR="000224DF" w:rsidRDefault="000224DF" w:rsidP="001F73F0">
      <w:pPr>
        <w:pStyle w:val="Rodap"/>
        <w:jc w:val="center"/>
      </w:pPr>
    </w:p>
    <w:p w14:paraId="0FDA6D8C" w14:textId="77777777" w:rsidR="000224DF" w:rsidRDefault="000224DF" w:rsidP="001F73F0">
      <w:pPr>
        <w:pStyle w:val="Rodap"/>
        <w:jc w:val="center"/>
      </w:pPr>
    </w:p>
    <w:p w14:paraId="49A95D4A" w14:textId="77777777" w:rsidR="000224DF" w:rsidRDefault="000224DF" w:rsidP="001F73F0">
      <w:pPr>
        <w:pStyle w:val="Rodap"/>
        <w:jc w:val="center"/>
      </w:pPr>
    </w:p>
    <w:p w14:paraId="016CBA07" w14:textId="77777777" w:rsidR="000224DF" w:rsidRDefault="000224DF" w:rsidP="001F73F0">
      <w:pPr>
        <w:pStyle w:val="Rodap"/>
        <w:jc w:val="center"/>
      </w:pPr>
    </w:p>
    <w:p w14:paraId="43293F5D" w14:textId="77777777" w:rsidR="008F4B73" w:rsidRDefault="008F4B73" w:rsidP="001F73F0">
      <w:pPr>
        <w:pStyle w:val="Rodap"/>
        <w:jc w:val="center"/>
      </w:pPr>
    </w:p>
    <w:p w14:paraId="20709BB2" w14:textId="77777777" w:rsidR="008F4B73" w:rsidRDefault="008F4B73" w:rsidP="001F73F0">
      <w:pPr>
        <w:pStyle w:val="Rodap"/>
        <w:jc w:val="center"/>
      </w:pPr>
    </w:p>
    <w:p w14:paraId="1B11B07E" w14:textId="77777777" w:rsidR="008F4B73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07D6496" wp14:editId="4588A75B">
            <wp:extent cx="4219575" cy="4267200"/>
            <wp:effectExtent l="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9bfc2-4752-4638-9c2e-95dc4658205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38" cy="426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876D" w14:textId="77777777" w:rsidR="008F4B73" w:rsidRDefault="008F4B73" w:rsidP="001F73F0">
      <w:pPr>
        <w:pStyle w:val="Rodap"/>
        <w:jc w:val="center"/>
      </w:pPr>
    </w:p>
    <w:p w14:paraId="45D4162C" w14:textId="77777777" w:rsidR="008F4B73" w:rsidRDefault="008F4B73" w:rsidP="001F73F0">
      <w:pPr>
        <w:pStyle w:val="Rodap"/>
        <w:jc w:val="center"/>
      </w:pPr>
    </w:p>
    <w:p w14:paraId="74636AF3" w14:textId="77777777" w:rsidR="008F4B73" w:rsidRDefault="008F4B73" w:rsidP="001F73F0">
      <w:pPr>
        <w:pStyle w:val="Rodap"/>
        <w:jc w:val="center"/>
      </w:pPr>
    </w:p>
    <w:p w14:paraId="250AEBBB" w14:textId="77777777" w:rsidR="008F4B73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689383C" wp14:editId="793F1808">
            <wp:extent cx="4057650" cy="3762375"/>
            <wp:effectExtent l="0" t="0" r="0" b="952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cb74f-e1f2-45d5-80d9-d18c412aa60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33" cy="37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3DBA" w14:textId="77777777" w:rsidR="008F4B73" w:rsidRDefault="008F4B73" w:rsidP="001F73F0">
      <w:pPr>
        <w:pStyle w:val="Rodap"/>
        <w:jc w:val="center"/>
      </w:pPr>
    </w:p>
    <w:p w14:paraId="0406C56B" w14:textId="77777777" w:rsidR="008F4B73" w:rsidRDefault="008F4B73" w:rsidP="001F73F0">
      <w:pPr>
        <w:pStyle w:val="Rodap"/>
        <w:jc w:val="center"/>
      </w:pPr>
    </w:p>
    <w:p w14:paraId="12D039DE" w14:textId="77777777" w:rsidR="008F4B73" w:rsidRDefault="008F4B73" w:rsidP="001F73F0">
      <w:pPr>
        <w:pStyle w:val="Rodap"/>
        <w:jc w:val="center"/>
      </w:pPr>
    </w:p>
    <w:p w14:paraId="5948C2A1" w14:textId="77777777" w:rsidR="008F4B73" w:rsidRDefault="008F4B73" w:rsidP="001F73F0">
      <w:pPr>
        <w:pStyle w:val="Rodap"/>
        <w:jc w:val="center"/>
      </w:pPr>
    </w:p>
    <w:p w14:paraId="575F712E" w14:textId="77777777" w:rsidR="008F4B73" w:rsidRDefault="008F4B73" w:rsidP="001F73F0">
      <w:pPr>
        <w:pStyle w:val="Rodap"/>
        <w:jc w:val="center"/>
      </w:pPr>
    </w:p>
    <w:p w14:paraId="0385D1A0" w14:textId="77777777" w:rsidR="008F4B73" w:rsidRDefault="008F4B73" w:rsidP="001F73F0">
      <w:pPr>
        <w:pStyle w:val="Rodap"/>
        <w:jc w:val="center"/>
      </w:pPr>
    </w:p>
    <w:p w14:paraId="3FC7876B" w14:textId="77777777" w:rsidR="008F4B73" w:rsidRDefault="008F4B73" w:rsidP="001F73F0">
      <w:pPr>
        <w:pStyle w:val="Rodap"/>
        <w:jc w:val="center"/>
      </w:pPr>
    </w:p>
    <w:p w14:paraId="64A2F8B9" w14:textId="77777777" w:rsidR="008F4B73" w:rsidRDefault="008F4B73" w:rsidP="001F73F0">
      <w:pPr>
        <w:pStyle w:val="Rodap"/>
        <w:jc w:val="center"/>
      </w:pPr>
    </w:p>
    <w:p w14:paraId="5B2CBDC7" w14:textId="77777777" w:rsidR="008F4B73" w:rsidRDefault="008F4B73" w:rsidP="001F73F0">
      <w:pPr>
        <w:pStyle w:val="Rodap"/>
        <w:jc w:val="center"/>
      </w:pPr>
    </w:p>
    <w:p w14:paraId="5E795CB3" w14:textId="77777777" w:rsidR="008F4B73" w:rsidRDefault="008F4B73" w:rsidP="001F73F0">
      <w:pPr>
        <w:pStyle w:val="Rodap"/>
        <w:jc w:val="center"/>
      </w:pPr>
    </w:p>
    <w:p w14:paraId="70E61DF5" w14:textId="77777777" w:rsidR="008F4B73" w:rsidRDefault="008F4B73" w:rsidP="001F73F0">
      <w:pPr>
        <w:pStyle w:val="Rodap"/>
        <w:jc w:val="center"/>
      </w:pPr>
    </w:p>
    <w:p w14:paraId="47184587" w14:textId="77777777" w:rsidR="008F4B73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0489DAA1" wp14:editId="3794FF5F">
            <wp:extent cx="3905250" cy="3686175"/>
            <wp:effectExtent l="0" t="0" r="0" b="952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b3afb-416e-440f-9c81-b0fe27eca27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53" cy="368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19E6" w14:textId="77777777" w:rsidR="008F4B73" w:rsidRDefault="008F4B73" w:rsidP="001F73F0">
      <w:pPr>
        <w:pStyle w:val="Rodap"/>
        <w:jc w:val="center"/>
      </w:pPr>
    </w:p>
    <w:p w14:paraId="155E3578" w14:textId="77777777" w:rsidR="008F4B73" w:rsidRDefault="008F4B73" w:rsidP="001F73F0">
      <w:pPr>
        <w:pStyle w:val="Rodap"/>
        <w:jc w:val="center"/>
      </w:pPr>
    </w:p>
    <w:p w14:paraId="5A35F6D0" w14:textId="77777777" w:rsidR="008F4B73" w:rsidRDefault="008F4B73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A15B1C8" wp14:editId="5D52306D">
            <wp:extent cx="4000499" cy="3886200"/>
            <wp:effectExtent l="0" t="0" r="63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7ec49-7fe5-41fc-9675-68d598249ef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90" cy="38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6892" w14:textId="77777777" w:rsidR="008F4B73" w:rsidRDefault="008F4B73" w:rsidP="001F73F0">
      <w:pPr>
        <w:pStyle w:val="Rodap"/>
        <w:jc w:val="center"/>
      </w:pPr>
    </w:p>
    <w:p w14:paraId="389A8F2B" w14:textId="77777777" w:rsidR="008F4B73" w:rsidRDefault="008F4B73" w:rsidP="001F73F0">
      <w:pPr>
        <w:pStyle w:val="Rodap"/>
        <w:jc w:val="center"/>
      </w:pPr>
    </w:p>
    <w:p w14:paraId="1C732E34" w14:textId="77777777" w:rsidR="008F4B73" w:rsidRDefault="008F4B73" w:rsidP="001F73F0">
      <w:pPr>
        <w:pStyle w:val="Rodap"/>
        <w:jc w:val="center"/>
      </w:pPr>
    </w:p>
    <w:p w14:paraId="09C0429B" w14:textId="77777777" w:rsidR="008F4B73" w:rsidRDefault="008F4B73" w:rsidP="001F73F0">
      <w:pPr>
        <w:pStyle w:val="Rodap"/>
        <w:jc w:val="center"/>
      </w:pPr>
    </w:p>
    <w:p w14:paraId="2FC7F340" w14:textId="77777777" w:rsidR="008F4B73" w:rsidRDefault="008F4B73" w:rsidP="001F73F0">
      <w:pPr>
        <w:pStyle w:val="Rodap"/>
        <w:jc w:val="center"/>
      </w:pPr>
    </w:p>
    <w:p w14:paraId="24CBA7E8" w14:textId="77777777" w:rsidR="008F4B73" w:rsidRDefault="008F4B73" w:rsidP="001F73F0">
      <w:pPr>
        <w:pStyle w:val="Rodap"/>
        <w:jc w:val="center"/>
      </w:pPr>
    </w:p>
    <w:p w14:paraId="33F537F6" w14:textId="77777777" w:rsidR="008F4B73" w:rsidRDefault="008F4B73" w:rsidP="001F73F0">
      <w:pPr>
        <w:pStyle w:val="Rodap"/>
        <w:jc w:val="center"/>
      </w:pPr>
    </w:p>
    <w:p w14:paraId="6170B98C" w14:textId="77777777" w:rsidR="008F4B73" w:rsidRDefault="008F4B73" w:rsidP="001F73F0">
      <w:pPr>
        <w:pStyle w:val="Rodap"/>
        <w:jc w:val="center"/>
      </w:pPr>
    </w:p>
    <w:p w14:paraId="3C8B2041" w14:textId="77777777" w:rsidR="008F4B73" w:rsidRDefault="008F4B73" w:rsidP="001F73F0">
      <w:pPr>
        <w:pStyle w:val="Rodap"/>
        <w:jc w:val="center"/>
      </w:pPr>
    </w:p>
    <w:p w14:paraId="406122C6" w14:textId="77777777" w:rsidR="008F4B73" w:rsidRDefault="008F4B73" w:rsidP="001F73F0">
      <w:pPr>
        <w:pStyle w:val="Rodap"/>
        <w:jc w:val="center"/>
      </w:pPr>
    </w:p>
    <w:p w14:paraId="697FD281" w14:textId="77777777" w:rsidR="000224DF" w:rsidRDefault="00B96394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518BF95" wp14:editId="117A85E2">
            <wp:extent cx="3381375" cy="3200400"/>
            <wp:effectExtent l="0" t="0" r="9525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115c2-cc7f-4c2c-b370-a406093bae9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44" cy="319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E5">
        <w:rPr>
          <w:noProof/>
          <w:lang w:eastAsia="pt-BR"/>
        </w:rPr>
        <w:drawing>
          <wp:inline distT="0" distB="0" distL="0" distR="0" wp14:anchorId="246EDEE8" wp14:editId="4C6A3FC6">
            <wp:extent cx="4305300" cy="506730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8075a-c361-4acd-b14f-df520bf48cc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52" cy="50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9120" w14:textId="77777777" w:rsidR="00B96394" w:rsidRDefault="00B96394" w:rsidP="001F73F0">
      <w:pPr>
        <w:pStyle w:val="Rodap"/>
        <w:jc w:val="center"/>
      </w:pPr>
    </w:p>
    <w:p w14:paraId="21BB78E8" w14:textId="77777777" w:rsidR="00B96394" w:rsidRDefault="00B96394" w:rsidP="001F73F0">
      <w:pPr>
        <w:pStyle w:val="Rodap"/>
        <w:jc w:val="center"/>
      </w:pPr>
    </w:p>
    <w:p w14:paraId="301A0E8F" w14:textId="77777777" w:rsidR="00B96394" w:rsidRDefault="00B96394" w:rsidP="001F73F0">
      <w:pPr>
        <w:pStyle w:val="Rodap"/>
        <w:jc w:val="center"/>
      </w:pPr>
    </w:p>
    <w:p w14:paraId="72AD5937" w14:textId="77777777" w:rsidR="00B96394" w:rsidRDefault="00B96394" w:rsidP="001F73F0">
      <w:pPr>
        <w:pStyle w:val="Rodap"/>
        <w:jc w:val="center"/>
      </w:pPr>
    </w:p>
    <w:p w14:paraId="7F4487F1" w14:textId="77777777" w:rsidR="00B96394" w:rsidRDefault="00B96394" w:rsidP="001F73F0">
      <w:pPr>
        <w:pStyle w:val="Rodap"/>
        <w:jc w:val="center"/>
      </w:pPr>
    </w:p>
    <w:p w14:paraId="03201739" w14:textId="77777777" w:rsidR="00B96394" w:rsidRDefault="00B96394" w:rsidP="001F73F0">
      <w:pPr>
        <w:pStyle w:val="Rodap"/>
        <w:jc w:val="center"/>
      </w:pPr>
    </w:p>
    <w:p w14:paraId="0127A420" w14:textId="77777777" w:rsidR="00B96394" w:rsidRDefault="00B96394" w:rsidP="001F73F0">
      <w:pPr>
        <w:pStyle w:val="Rodap"/>
        <w:jc w:val="center"/>
      </w:pPr>
    </w:p>
    <w:p w14:paraId="68D01EDD" w14:textId="77777777" w:rsidR="00B96394" w:rsidRDefault="00B96394" w:rsidP="001F73F0">
      <w:pPr>
        <w:pStyle w:val="Rodap"/>
        <w:jc w:val="center"/>
      </w:pPr>
    </w:p>
    <w:p w14:paraId="133D00D0" w14:textId="77777777" w:rsidR="00B96394" w:rsidRDefault="00B96394" w:rsidP="001F73F0">
      <w:pPr>
        <w:pStyle w:val="Rodap"/>
        <w:jc w:val="center"/>
      </w:pPr>
    </w:p>
    <w:p w14:paraId="2654EDF3" w14:textId="77777777" w:rsidR="00B96394" w:rsidRDefault="003C5BE5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31D7270" wp14:editId="3BBBEE8E">
            <wp:extent cx="3895725" cy="4200525"/>
            <wp:effectExtent l="0" t="0" r="9525" b="952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4a1bf6-4131-4e9f-9b81-8eb35a6cb7d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29" cy="41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5A92" w14:textId="77777777" w:rsidR="00B96394" w:rsidRDefault="00B96394" w:rsidP="001F73F0">
      <w:pPr>
        <w:pStyle w:val="Rodap"/>
        <w:jc w:val="center"/>
      </w:pPr>
    </w:p>
    <w:p w14:paraId="6A545DF7" w14:textId="77777777" w:rsidR="00B96394" w:rsidRDefault="00B96394" w:rsidP="001F73F0">
      <w:pPr>
        <w:pStyle w:val="Rodap"/>
        <w:jc w:val="center"/>
      </w:pPr>
    </w:p>
    <w:p w14:paraId="41A5BF25" w14:textId="77777777" w:rsidR="00B96394" w:rsidRDefault="003C5BE5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3BB9C72" wp14:editId="3F6D999B">
            <wp:extent cx="3267075" cy="4305300"/>
            <wp:effectExtent l="0" t="0" r="952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3e9360-09c6-462b-a0f0-c8a5784c3d5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59" cy="43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D64C" w14:textId="77777777" w:rsidR="00B96394" w:rsidRDefault="00B96394" w:rsidP="001F73F0">
      <w:pPr>
        <w:pStyle w:val="Rodap"/>
        <w:jc w:val="center"/>
      </w:pPr>
    </w:p>
    <w:p w14:paraId="1803CBA6" w14:textId="77777777" w:rsidR="00B96394" w:rsidRDefault="00B96394" w:rsidP="001F73F0">
      <w:pPr>
        <w:pStyle w:val="Rodap"/>
        <w:jc w:val="center"/>
      </w:pPr>
    </w:p>
    <w:p w14:paraId="64A84EF5" w14:textId="77777777" w:rsidR="00B96394" w:rsidRDefault="00B96394" w:rsidP="001F73F0">
      <w:pPr>
        <w:pStyle w:val="Rodap"/>
        <w:jc w:val="center"/>
      </w:pPr>
    </w:p>
    <w:p w14:paraId="27E9FAED" w14:textId="77777777" w:rsidR="00B96394" w:rsidRDefault="00B96394" w:rsidP="001F73F0">
      <w:pPr>
        <w:pStyle w:val="Rodap"/>
        <w:jc w:val="center"/>
      </w:pPr>
    </w:p>
    <w:p w14:paraId="564C1B7B" w14:textId="77777777" w:rsidR="00B96394" w:rsidRDefault="00B96394" w:rsidP="001F73F0">
      <w:pPr>
        <w:pStyle w:val="Rodap"/>
        <w:jc w:val="center"/>
      </w:pPr>
    </w:p>
    <w:p w14:paraId="40C71F2A" w14:textId="77777777" w:rsidR="00B96394" w:rsidRDefault="00B96394" w:rsidP="001F73F0">
      <w:pPr>
        <w:pStyle w:val="Rodap"/>
        <w:jc w:val="center"/>
      </w:pPr>
    </w:p>
    <w:p w14:paraId="32037429" w14:textId="77777777" w:rsidR="00B96394" w:rsidRDefault="003C5BE5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AAAA121" wp14:editId="2EF45651">
            <wp:extent cx="3476625" cy="3819525"/>
            <wp:effectExtent l="0" t="0" r="9525" b="952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c66cc1-fe53-42df-828d-2ca6c9c01c4c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83" cy="38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23EF" w14:textId="77777777" w:rsidR="00B96394" w:rsidRDefault="00B96394" w:rsidP="001F73F0">
      <w:pPr>
        <w:pStyle w:val="Rodap"/>
        <w:jc w:val="center"/>
      </w:pPr>
    </w:p>
    <w:p w14:paraId="204B55E7" w14:textId="77777777" w:rsidR="00B96394" w:rsidRDefault="003C5BE5" w:rsidP="001F73F0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EA02768" wp14:editId="1114B3A6">
            <wp:extent cx="3743325" cy="4619625"/>
            <wp:effectExtent l="0" t="0" r="0" b="952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1750a0-b89d-4084-a304-08a1b4729c0c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48" cy="46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3CBD" w14:textId="77777777" w:rsidR="00B96394" w:rsidRDefault="00B96394" w:rsidP="001F73F0">
      <w:pPr>
        <w:pStyle w:val="Rodap"/>
        <w:jc w:val="center"/>
      </w:pPr>
    </w:p>
    <w:p w14:paraId="66C5CC84" w14:textId="77777777" w:rsidR="00B96394" w:rsidRDefault="00B96394" w:rsidP="001F73F0">
      <w:pPr>
        <w:pStyle w:val="Rodap"/>
        <w:jc w:val="center"/>
      </w:pPr>
    </w:p>
    <w:p w14:paraId="4D43C416" w14:textId="77777777" w:rsidR="00B96394" w:rsidRDefault="00B96394" w:rsidP="001F73F0">
      <w:pPr>
        <w:pStyle w:val="Rodap"/>
        <w:jc w:val="center"/>
      </w:pPr>
    </w:p>
    <w:p w14:paraId="3BC65B8E" w14:textId="77777777" w:rsidR="00B96394" w:rsidRDefault="00B96394" w:rsidP="001F73F0">
      <w:pPr>
        <w:pStyle w:val="Rodap"/>
        <w:jc w:val="center"/>
      </w:pPr>
    </w:p>
    <w:p w14:paraId="43B32F14" w14:textId="77777777" w:rsidR="00B96394" w:rsidRDefault="00B96394" w:rsidP="001F73F0">
      <w:pPr>
        <w:pStyle w:val="Rodap"/>
        <w:jc w:val="center"/>
      </w:pPr>
    </w:p>
    <w:p w14:paraId="4C21D999" w14:textId="77777777" w:rsidR="00B96394" w:rsidRDefault="00B96394" w:rsidP="001F73F0">
      <w:pPr>
        <w:pStyle w:val="Rodap"/>
        <w:jc w:val="center"/>
      </w:pPr>
    </w:p>
    <w:p w14:paraId="49A5996C" w14:textId="77777777" w:rsidR="00B96394" w:rsidRDefault="00B96394" w:rsidP="001F73F0">
      <w:pPr>
        <w:pStyle w:val="Rodap"/>
        <w:jc w:val="center"/>
      </w:pPr>
    </w:p>
    <w:p w14:paraId="70FBB214" w14:textId="77777777" w:rsidR="00B96394" w:rsidRDefault="00B96394" w:rsidP="001F73F0">
      <w:pPr>
        <w:pStyle w:val="Rodap"/>
        <w:jc w:val="center"/>
      </w:pPr>
    </w:p>
    <w:p w14:paraId="02EB8E0C" w14:textId="77777777" w:rsidR="000224DF" w:rsidRDefault="000224DF" w:rsidP="001F73F0">
      <w:pPr>
        <w:pStyle w:val="Rodap"/>
        <w:jc w:val="center"/>
      </w:pPr>
    </w:p>
    <w:p w14:paraId="21B521AD" w14:textId="77777777" w:rsidR="000224DF" w:rsidRDefault="000224DF" w:rsidP="000224DF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623CAC50" wp14:editId="4CAB5E11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3CD9AFFC" w14:textId="77777777" w:rsidR="000224DF" w:rsidRPr="00122E31" w:rsidRDefault="000224DF" w:rsidP="000224DF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064121A1" w14:textId="77777777" w:rsidR="000224DF" w:rsidRDefault="000224DF" w:rsidP="000224DF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0BB3D11E" w14:textId="77777777" w:rsidR="000224DF" w:rsidRDefault="000224DF" w:rsidP="000224DF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0C6A2526" w14:textId="77777777" w:rsidR="000224DF" w:rsidRDefault="000224DF" w:rsidP="000224DF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5F1FCD96" w14:textId="77777777" w:rsidR="000224DF" w:rsidRPr="00122E31" w:rsidRDefault="000224DF" w:rsidP="000224DF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621EE8D4" w14:textId="77777777" w:rsidR="000224DF" w:rsidRPr="00122E31" w:rsidRDefault="000224DF" w:rsidP="000224DF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56D6F816" w14:textId="77777777" w:rsidR="000224DF" w:rsidRPr="00122E31" w:rsidRDefault="000224DF" w:rsidP="000224DF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0FF8537D" w14:textId="77777777" w:rsidR="000224DF" w:rsidRPr="00702BB4" w:rsidRDefault="000224DF" w:rsidP="000224DF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44A7A0AD" w14:textId="77777777" w:rsidR="000224DF" w:rsidRDefault="000224DF" w:rsidP="000224DF">
      <w:pPr>
        <w:pStyle w:val="Rodap"/>
      </w:pPr>
    </w:p>
    <w:p w14:paraId="6DCBE483" w14:textId="77777777" w:rsidR="000224DF" w:rsidRDefault="000224DF" w:rsidP="000224DF">
      <w:pPr>
        <w:pStyle w:val="Rodap"/>
        <w:jc w:val="center"/>
      </w:pPr>
    </w:p>
    <w:p w14:paraId="420A635C" w14:textId="77777777" w:rsidR="000224DF" w:rsidRDefault="000224DF" w:rsidP="001F73F0">
      <w:pPr>
        <w:pStyle w:val="Rodap"/>
        <w:jc w:val="center"/>
      </w:pPr>
    </w:p>
    <w:p w14:paraId="23929E4F" w14:textId="77777777" w:rsidR="000224DF" w:rsidRDefault="000224DF" w:rsidP="001F73F0">
      <w:pPr>
        <w:pStyle w:val="Rodap"/>
        <w:jc w:val="center"/>
      </w:pPr>
    </w:p>
    <w:p w14:paraId="4AD00707" w14:textId="77777777" w:rsidR="000224DF" w:rsidRDefault="000224DF" w:rsidP="001F73F0">
      <w:pPr>
        <w:pStyle w:val="Rodap"/>
        <w:jc w:val="center"/>
      </w:pPr>
    </w:p>
    <w:p w14:paraId="29AA7894" w14:textId="77777777" w:rsidR="000224DF" w:rsidRDefault="000224DF" w:rsidP="001F73F0">
      <w:pPr>
        <w:pStyle w:val="Rodap"/>
        <w:jc w:val="center"/>
      </w:pPr>
    </w:p>
    <w:p w14:paraId="0BE081DD" w14:textId="77777777" w:rsidR="000224DF" w:rsidRDefault="000224DF" w:rsidP="001F73F0">
      <w:pPr>
        <w:pStyle w:val="Rodap"/>
        <w:jc w:val="center"/>
      </w:pPr>
    </w:p>
    <w:p w14:paraId="3EE2A253" w14:textId="77777777" w:rsidR="000224DF" w:rsidRDefault="000224DF" w:rsidP="001F73F0">
      <w:pPr>
        <w:pStyle w:val="Rodap"/>
        <w:jc w:val="center"/>
      </w:pPr>
    </w:p>
    <w:p w14:paraId="177A15FC" w14:textId="77777777" w:rsidR="000224DF" w:rsidRDefault="000224DF" w:rsidP="001F73F0">
      <w:pPr>
        <w:pStyle w:val="Rodap"/>
        <w:jc w:val="center"/>
      </w:pPr>
    </w:p>
    <w:p w14:paraId="41AA1121" w14:textId="77777777" w:rsidR="000224DF" w:rsidRDefault="000224DF" w:rsidP="001F73F0">
      <w:pPr>
        <w:pStyle w:val="Rodap"/>
        <w:jc w:val="center"/>
      </w:pPr>
    </w:p>
    <w:p w14:paraId="345FFBC0" w14:textId="77777777" w:rsidR="000224DF" w:rsidRDefault="000224DF" w:rsidP="001F73F0">
      <w:pPr>
        <w:pStyle w:val="Rodap"/>
        <w:jc w:val="center"/>
      </w:pPr>
    </w:p>
    <w:p w14:paraId="6149C9A4" w14:textId="77777777" w:rsidR="000224DF" w:rsidRDefault="000224DF" w:rsidP="001F73F0">
      <w:pPr>
        <w:pStyle w:val="Rodap"/>
        <w:jc w:val="center"/>
      </w:pPr>
    </w:p>
    <w:p w14:paraId="66C99110" w14:textId="77777777" w:rsidR="006E1E26" w:rsidRPr="00C0124B" w:rsidRDefault="006E1E26" w:rsidP="006E1E26">
      <w:pPr>
        <w:pStyle w:val="Rodap"/>
        <w:jc w:val="both"/>
        <w:rPr>
          <w:b/>
        </w:rPr>
      </w:pPr>
      <w:r w:rsidRPr="00C0124B">
        <w:rPr>
          <w:b/>
        </w:rPr>
        <w:t>8 – REPRESENTANTES DA ENTIDADE</w:t>
      </w:r>
    </w:p>
    <w:p w14:paraId="5DCEEFA6" w14:textId="77777777" w:rsidR="006E1E26" w:rsidRDefault="006E1E26" w:rsidP="006E1E26">
      <w:pPr>
        <w:pStyle w:val="Rodap"/>
        <w:jc w:val="both"/>
      </w:pPr>
    </w:p>
    <w:p w14:paraId="66CC8F2A" w14:textId="77777777" w:rsidR="006E1E26" w:rsidRDefault="006E1E26" w:rsidP="006E1E26">
      <w:pPr>
        <w:pStyle w:val="Rodap"/>
        <w:jc w:val="both"/>
      </w:pPr>
    </w:p>
    <w:p w14:paraId="509D329F" w14:textId="77777777" w:rsidR="006E1E26" w:rsidRDefault="006E1E26" w:rsidP="006E1E26">
      <w:pPr>
        <w:pStyle w:val="Rodap"/>
        <w:jc w:val="both"/>
      </w:pPr>
    </w:p>
    <w:p w14:paraId="39ABDAF9" w14:textId="77777777" w:rsidR="006E1E26" w:rsidRDefault="006E1E26" w:rsidP="006E1E26">
      <w:pPr>
        <w:pStyle w:val="Rodap"/>
        <w:jc w:val="both"/>
      </w:pPr>
    </w:p>
    <w:p w14:paraId="10FC5ACD" w14:textId="77777777" w:rsidR="006E1E26" w:rsidRDefault="006E1E26" w:rsidP="006E1E26">
      <w:pPr>
        <w:pStyle w:val="Rodap"/>
        <w:jc w:val="both"/>
      </w:pPr>
    </w:p>
    <w:p w14:paraId="3C3423DE" w14:textId="77777777" w:rsidR="006E1E26" w:rsidRDefault="006E1E26" w:rsidP="006E1E26">
      <w:pPr>
        <w:pStyle w:val="Rodap"/>
        <w:jc w:val="both"/>
      </w:pPr>
      <w:r>
        <w:t>____________________________________                          ____________________________________</w:t>
      </w:r>
    </w:p>
    <w:p w14:paraId="3750DABC" w14:textId="77777777" w:rsidR="006E1E26" w:rsidRDefault="006E1E26" w:rsidP="006E1E26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33E42508" w14:textId="77777777" w:rsidR="006E1E26" w:rsidRDefault="006E1E26" w:rsidP="006E1E26">
      <w:pPr>
        <w:pStyle w:val="Rodap"/>
        <w:jc w:val="both"/>
      </w:pPr>
    </w:p>
    <w:p w14:paraId="526D695D" w14:textId="77777777" w:rsidR="006E1E26" w:rsidRDefault="006E1E26" w:rsidP="006E1E26">
      <w:pPr>
        <w:pStyle w:val="Rodap"/>
        <w:jc w:val="both"/>
      </w:pPr>
    </w:p>
    <w:p w14:paraId="4A6FFD3C" w14:textId="77777777" w:rsidR="006E1E26" w:rsidRDefault="006E1E26" w:rsidP="006E1E26">
      <w:pPr>
        <w:pStyle w:val="Rodap"/>
        <w:jc w:val="both"/>
      </w:pPr>
    </w:p>
    <w:p w14:paraId="4552C894" w14:textId="77777777" w:rsidR="006E1E26" w:rsidRDefault="006E1E26" w:rsidP="006E1E26">
      <w:pPr>
        <w:pStyle w:val="Rodap"/>
        <w:jc w:val="both"/>
      </w:pPr>
    </w:p>
    <w:p w14:paraId="13E5B12E" w14:textId="77777777" w:rsidR="006E1E26" w:rsidRDefault="006E1E26" w:rsidP="006E1E26">
      <w:pPr>
        <w:pStyle w:val="Rodap"/>
        <w:jc w:val="both"/>
      </w:pPr>
      <w:r>
        <w:t xml:space="preserve">                                         </w:t>
      </w:r>
      <w:r w:rsidR="004634D7">
        <w:t xml:space="preserve">                     Amparo , 08 de Julho</w:t>
      </w:r>
      <w:r>
        <w:t xml:space="preserve"> de 2021</w:t>
      </w:r>
      <w:r>
        <w:tab/>
      </w:r>
    </w:p>
    <w:p w14:paraId="6DCAFC43" w14:textId="77777777" w:rsidR="006E1E26" w:rsidRDefault="006E1E26" w:rsidP="006E1E26">
      <w:pPr>
        <w:pStyle w:val="Rodap"/>
        <w:jc w:val="center"/>
      </w:pPr>
    </w:p>
    <w:p w14:paraId="1F3C8C48" w14:textId="77777777" w:rsidR="00FC17E3" w:rsidRDefault="00FC17E3" w:rsidP="001F73F0">
      <w:pPr>
        <w:pStyle w:val="Rodap"/>
        <w:jc w:val="center"/>
      </w:pPr>
    </w:p>
    <w:p w14:paraId="70DE5608" w14:textId="77777777" w:rsidR="00FC17E3" w:rsidRDefault="00FC17E3" w:rsidP="001F73F0">
      <w:pPr>
        <w:pStyle w:val="Rodap"/>
        <w:jc w:val="center"/>
      </w:pPr>
    </w:p>
    <w:p w14:paraId="1C9773BC" w14:textId="77777777" w:rsidR="00FC17E3" w:rsidRDefault="00FC17E3" w:rsidP="001F73F0">
      <w:pPr>
        <w:pStyle w:val="Rodap"/>
        <w:jc w:val="center"/>
      </w:pPr>
    </w:p>
    <w:p w14:paraId="793FAC77" w14:textId="77777777" w:rsidR="00FC17E3" w:rsidRDefault="00FC17E3" w:rsidP="001F73F0">
      <w:pPr>
        <w:pStyle w:val="Rodap"/>
        <w:jc w:val="center"/>
      </w:pPr>
    </w:p>
    <w:p w14:paraId="1AC841C6" w14:textId="77777777" w:rsidR="00FC17E3" w:rsidRDefault="00FC17E3" w:rsidP="001F73F0">
      <w:pPr>
        <w:pStyle w:val="Rodap"/>
        <w:jc w:val="center"/>
      </w:pPr>
    </w:p>
    <w:p w14:paraId="0F901C2E" w14:textId="77777777" w:rsidR="00FC17E3" w:rsidRDefault="00FC17E3" w:rsidP="001F73F0">
      <w:pPr>
        <w:pStyle w:val="Rodap"/>
        <w:jc w:val="center"/>
      </w:pPr>
    </w:p>
    <w:p w14:paraId="2695BC9F" w14:textId="77777777" w:rsidR="00FC17E3" w:rsidRDefault="00FC17E3" w:rsidP="001F73F0">
      <w:pPr>
        <w:pStyle w:val="Rodap"/>
        <w:jc w:val="center"/>
      </w:pPr>
    </w:p>
    <w:p w14:paraId="5971E42C" w14:textId="77777777" w:rsidR="00FC17E3" w:rsidRDefault="00FC17E3" w:rsidP="001F73F0">
      <w:pPr>
        <w:pStyle w:val="Rodap"/>
        <w:jc w:val="center"/>
      </w:pPr>
    </w:p>
    <w:p w14:paraId="014B3F9C" w14:textId="77777777" w:rsidR="00FC17E3" w:rsidRDefault="00FC17E3" w:rsidP="001F73F0">
      <w:pPr>
        <w:pStyle w:val="Rodap"/>
        <w:jc w:val="center"/>
      </w:pPr>
    </w:p>
    <w:p w14:paraId="3ED3EC0F" w14:textId="77777777" w:rsidR="00FC17E3" w:rsidRDefault="00FC17E3" w:rsidP="001F73F0">
      <w:pPr>
        <w:pStyle w:val="Rodap"/>
        <w:jc w:val="center"/>
      </w:pPr>
    </w:p>
    <w:p w14:paraId="6313D19E" w14:textId="77777777" w:rsidR="00FC17E3" w:rsidRDefault="00FC17E3" w:rsidP="001F73F0">
      <w:pPr>
        <w:pStyle w:val="Rodap"/>
        <w:jc w:val="center"/>
      </w:pPr>
    </w:p>
    <w:p w14:paraId="0A5D7B5C" w14:textId="77777777" w:rsidR="00FC17E3" w:rsidRDefault="00FC17E3" w:rsidP="001F73F0">
      <w:pPr>
        <w:pStyle w:val="Rodap"/>
        <w:jc w:val="center"/>
      </w:pPr>
    </w:p>
    <w:p w14:paraId="3F522D8C" w14:textId="77777777" w:rsidR="00FC17E3" w:rsidRDefault="00FC17E3" w:rsidP="001F73F0">
      <w:pPr>
        <w:pStyle w:val="Rodap"/>
        <w:jc w:val="center"/>
      </w:pPr>
    </w:p>
    <w:p w14:paraId="4EAA2561" w14:textId="77777777" w:rsidR="00FC17E3" w:rsidRDefault="00FC17E3" w:rsidP="001F73F0">
      <w:pPr>
        <w:pStyle w:val="Rodap"/>
        <w:jc w:val="center"/>
      </w:pPr>
    </w:p>
    <w:p w14:paraId="7068EC0D" w14:textId="77777777" w:rsidR="00FC17E3" w:rsidRDefault="00FC17E3" w:rsidP="001F73F0">
      <w:pPr>
        <w:pStyle w:val="Rodap"/>
        <w:jc w:val="center"/>
      </w:pPr>
    </w:p>
    <w:p w14:paraId="0434AB8F" w14:textId="77777777" w:rsidR="00FC17E3" w:rsidRDefault="00FC17E3" w:rsidP="001F73F0">
      <w:pPr>
        <w:pStyle w:val="Rodap"/>
        <w:jc w:val="center"/>
      </w:pPr>
    </w:p>
    <w:p w14:paraId="73A631BC" w14:textId="77777777" w:rsidR="00FC17E3" w:rsidRDefault="00FC17E3" w:rsidP="001F73F0">
      <w:pPr>
        <w:pStyle w:val="Rodap"/>
        <w:jc w:val="center"/>
      </w:pPr>
    </w:p>
    <w:p w14:paraId="49CF009E" w14:textId="77777777" w:rsidR="00FC17E3" w:rsidRDefault="00FC17E3" w:rsidP="001F73F0">
      <w:pPr>
        <w:pStyle w:val="Rodap"/>
        <w:jc w:val="center"/>
      </w:pPr>
    </w:p>
    <w:p w14:paraId="2557890A" w14:textId="77777777" w:rsidR="000224DF" w:rsidRDefault="000224DF" w:rsidP="000224DF">
      <w:pPr>
        <w:pStyle w:val="Rodap"/>
        <w:jc w:val="center"/>
      </w:pPr>
      <w:r>
        <w:t xml:space="preserve">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2A30FDBB" w14:textId="77777777" w:rsidR="000224DF" w:rsidRDefault="000224DF" w:rsidP="000224DF">
      <w:pPr>
        <w:pStyle w:val="Rodap"/>
        <w:jc w:val="center"/>
      </w:pPr>
      <w:r>
        <w:t>Amparo – Estado de São Paulo – 13.905-100</w:t>
      </w:r>
    </w:p>
    <w:p w14:paraId="1DB19143" w14:textId="3F37A0C6" w:rsidR="00A21062" w:rsidRDefault="000224DF" w:rsidP="001F73F0">
      <w:pPr>
        <w:pStyle w:val="Rodap"/>
        <w:jc w:val="center"/>
      </w:pPr>
      <w:r>
        <w:t xml:space="preserve">e-mail: </w:t>
      </w:r>
      <w:hyperlink r:id="rId44" w:history="1">
        <w:r w:rsidRPr="00742F53">
          <w:rPr>
            <w:rStyle w:val="Hyperlink"/>
          </w:rPr>
          <w:t>crechesaocristovao@live.com</w:t>
        </w:r>
      </w:hyperlink>
    </w:p>
    <w:p w14:paraId="401E8C16" w14:textId="77777777" w:rsidR="00855D4D" w:rsidRDefault="00855D4D" w:rsidP="001F73F0">
      <w:pPr>
        <w:pStyle w:val="Rodap"/>
        <w:jc w:val="center"/>
      </w:pPr>
    </w:p>
    <w:p w14:paraId="6EF0EC2D" w14:textId="77777777" w:rsidR="00855D4D" w:rsidRDefault="00855D4D" w:rsidP="001F73F0">
      <w:pPr>
        <w:pStyle w:val="Rodap"/>
        <w:jc w:val="center"/>
      </w:pPr>
    </w:p>
    <w:p w14:paraId="2BA15F6D" w14:textId="77777777" w:rsidR="00855D4D" w:rsidRDefault="00855D4D" w:rsidP="001F73F0">
      <w:pPr>
        <w:pStyle w:val="Rodap"/>
        <w:jc w:val="center"/>
      </w:pPr>
    </w:p>
    <w:p w14:paraId="68D6B3C9" w14:textId="77777777" w:rsidR="00A21062" w:rsidRDefault="00A21062" w:rsidP="001F73F0">
      <w:pPr>
        <w:pStyle w:val="Rodap"/>
        <w:jc w:val="center"/>
      </w:pPr>
    </w:p>
    <w:p w14:paraId="0FBC0209" w14:textId="77777777" w:rsidR="00A21062" w:rsidRDefault="00A21062" w:rsidP="001F73F0">
      <w:pPr>
        <w:pStyle w:val="Rodap"/>
        <w:jc w:val="center"/>
      </w:pPr>
    </w:p>
    <w:p w14:paraId="3AA6C8D8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2B73DB70" w14:textId="77777777" w:rsidR="00FC17E3" w:rsidRDefault="00FC17E3" w:rsidP="00035BC2">
      <w:pPr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6B630C8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667A1B02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56AF7F6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23B78936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5317A55F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D3015A9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8BBE0AA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6AA6C5A7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AF98717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1C034A6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5B0C674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9BA3D9D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8DA720D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0F56112D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3DDA484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8FD4C80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86C7762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042CBCE0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356A1C9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6D896FA3" w14:textId="77777777" w:rsidR="00FC17E3" w:rsidRDefault="00FC17E3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C8CB554" w14:textId="77777777" w:rsidR="00855D4D" w:rsidRDefault="00855D4D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D152DC2" w14:textId="77777777" w:rsidR="00855D4D" w:rsidRDefault="00855D4D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08947F0" w14:textId="77777777" w:rsidR="00855D4D" w:rsidRDefault="00855D4D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6D99A192" w14:textId="77777777" w:rsidR="00855D4D" w:rsidRPr="00A21062" w:rsidRDefault="00855D4D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39D840A5" w14:textId="77777777" w:rsidR="00A21062" w:rsidRPr="00A21062" w:rsidRDefault="00A21062" w:rsidP="00A21062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sectPr w:rsidR="00A21062" w:rsidRPr="00A21062" w:rsidSect="001F73F0">
      <w:pgSz w:w="11906" w:h="16838"/>
      <w:pgMar w:top="426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3F0"/>
    <w:rsid w:val="000014E0"/>
    <w:rsid w:val="00020C65"/>
    <w:rsid w:val="000224DF"/>
    <w:rsid w:val="00035BC2"/>
    <w:rsid w:val="00044DCA"/>
    <w:rsid w:val="000A37D8"/>
    <w:rsid w:val="000C6E8A"/>
    <w:rsid w:val="000D6935"/>
    <w:rsid w:val="000E60A9"/>
    <w:rsid w:val="000E7437"/>
    <w:rsid w:val="000F195A"/>
    <w:rsid w:val="000F5276"/>
    <w:rsid w:val="001339CD"/>
    <w:rsid w:val="0015420D"/>
    <w:rsid w:val="001564D2"/>
    <w:rsid w:val="00171AD9"/>
    <w:rsid w:val="001815B1"/>
    <w:rsid w:val="001F1FFE"/>
    <w:rsid w:val="001F73F0"/>
    <w:rsid w:val="0020468E"/>
    <w:rsid w:val="00220943"/>
    <w:rsid w:val="0024735E"/>
    <w:rsid w:val="00257DFD"/>
    <w:rsid w:val="002606BE"/>
    <w:rsid w:val="00261736"/>
    <w:rsid w:val="00261C3B"/>
    <w:rsid w:val="00270B77"/>
    <w:rsid w:val="002D3814"/>
    <w:rsid w:val="002F090C"/>
    <w:rsid w:val="00323CD8"/>
    <w:rsid w:val="0035189B"/>
    <w:rsid w:val="003577F4"/>
    <w:rsid w:val="003622B4"/>
    <w:rsid w:val="00365288"/>
    <w:rsid w:val="003C25B9"/>
    <w:rsid w:val="003C5BE5"/>
    <w:rsid w:val="004136C9"/>
    <w:rsid w:val="00414EAA"/>
    <w:rsid w:val="00431465"/>
    <w:rsid w:val="004363A0"/>
    <w:rsid w:val="004634D7"/>
    <w:rsid w:val="004636EB"/>
    <w:rsid w:val="00463F5B"/>
    <w:rsid w:val="00477D71"/>
    <w:rsid w:val="004974E8"/>
    <w:rsid w:val="004B5811"/>
    <w:rsid w:val="004C5FCE"/>
    <w:rsid w:val="004E563C"/>
    <w:rsid w:val="00553810"/>
    <w:rsid w:val="00554A0D"/>
    <w:rsid w:val="005579AC"/>
    <w:rsid w:val="0056634F"/>
    <w:rsid w:val="005B6C2D"/>
    <w:rsid w:val="005C14B1"/>
    <w:rsid w:val="005E6ECC"/>
    <w:rsid w:val="005F0259"/>
    <w:rsid w:val="005F75CD"/>
    <w:rsid w:val="006072CA"/>
    <w:rsid w:val="00613163"/>
    <w:rsid w:val="00616F47"/>
    <w:rsid w:val="00656421"/>
    <w:rsid w:val="006C7E2C"/>
    <w:rsid w:val="006E1E26"/>
    <w:rsid w:val="006F6006"/>
    <w:rsid w:val="006F6A20"/>
    <w:rsid w:val="00706E92"/>
    <w:rsid w:val="00713B3B"/>
    <w:rsid w:val="00716377"/>
    <w:rsid w:val="00737287"/>
    <w:rsid w:val="007410F6"/>
    <w:rsid w:val="00757B6C"/>
    <w:rsid w:val="00783B1A"/>
    <w:rsid w:val="007E5BAE"/>
    <w:rsid w:val="007F2F51"/>
    <w:rsid w:val="00802FAD"/>
    <w:rsid w:val="00807648"/>
    <w:rsid w:val="00831EFB"/>
    <w:rsid w:val="008439D0"/>
    <w:rsid w:val="00851A29"/>
    <w:rsid w:val="00855D4D"/>
    <w:rsid w:val="00860C57"/>
    <w:rsid w:val="008728C1"/>
    <w:rsid w:val="008A405F"/>
    <w:rsid w:val="008B592B"/>
    <w:rsid w:val="008F4B73"/>
    <w:rsid w:val="0092666D"/>
    <w:rsid w:val="00937D09"/>
    <w:rsid w:val="00980CA6"/>
    <w:rsid w:val="00990AFD"/>
    <w:rsid w:val="009E43BB"/>
    <w:rsid w:val="00A025D0"/>
    <w:rsid w:val="00A11C2A"/>
    <w:rsid w:val="00A21062"/>
    <w:rsid w:val="00A80C32"/>
    <w:rsid w:val="00AE4714"/>
    <w:rsid w:val="00B806CD"/>
    <w:rsid w:val="00B96394"/>
    <w:rsid w:val="00BC5E25"/>
    <w:rsid w:val="00BD03F1"/>
    <w:rsid w:val="00BE3017"/>
    <w:rsid w:val="00BE6B64"/>
    <w:rsid w:val="00C0124B"/>
    <w:rsid w:val="00C20CAC"/>
    <w:rsid w:val="00C218AD"/>
    <w:rsid w:val="00C4266E"/>
    <w:rsid w:val="00C44C59"/>
    <w:rsid w:val="00C627DE"/>
    <w:rsid w:val="00CA1EDB"/>
    <w:rsid w:val="00CA5E5A"/>
    <w:rsid w:val="00CD1C58"/>
    <w:rsid w:val="00D20768"/>
    <w:rsid w:val="00D446AA"/>
    <w:rsid w:val="00D756D2"/>
    <w:rsid w:val="00D802AE"/>
    <w:rsid w:val="00D91861"/>
    <w:rsid w:val="00DA7937"/>
    <w:rsid w:val="00DD1B24"/>
    <w:rsid w:val="00DF36F7"/>
    <w:rsid w:val="00E32A77"/>
    <w:rsid w:val="00E76BA3"/>
    <w:rsid w:val="00E83708"/>
    <w:rsid w:val="00EF49DE"/>
    <w:rsid w:val="00F06C35"/>
    <w:rsid w:val="00F129A4"/>
    <w:rsid w:val="00F408D5"/>
    <w:rsid w:val="00F77F08"/>
    <w:rsid w:val="00F92797"/>
    <w:rsid w:val="00F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1D0F5"/>
  <w15:docId w15:val="{EC7657BB-0D1D-40F4-9330-A019E24F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F73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73F0"/>
  </w:style>
  <w:style w:type="table" w:styleId="Tabelacomgrade">
    <w:name w:val="Table Grid"/>
    <w:basedOn w:val="Tabelanormal"/>
    <w:uiPriority w:val="59"/>
    <w:rsid w:val="000E7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2106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E60A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63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chesaocristovao@live.co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7" Type="http://schemas.openxmlformats.org/officeDocument/2006/relationships/hyperlink" Target="mailto:crechesaocristovao@live.com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yperlink" Target="mailto:crechesaocristovao@liv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echesaocristovao@live.com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31EB1-B603-4614-8C54-6B459DBB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1947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Governamental</Company>
  <LinksUpToDate>false</LinksUpToDate>
  <CharactersWithSpaces>12440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Politi Lotti;NOVO</dc:creator>
  <cp:lastModifiedBy>Fernando Antonio Panhan</cp:lastModifiedBy>
  <cp:revision>10</cp:revision>
  <cp:lastPrinted>2021-07-12T16:52:00Z</cp:lastPrinted>
  <dcterms:created xsi:type="dcterms:W3CDTF">2021-04-19T17:55:00Z</dcterms:created>
  <dcterms:modified xsi:type="dcterms:W3CDTF">2021-08-17T03:20:00Z</dcterms:modified>
</cp:coreProperties>
</file>