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60E9" w14:textId="77777777" w:rsidR="00995533" w:rsidRPr="00EF4EEA" w:rsidRDefault="00995533" w:rsidP="00CD5FE3">
      <w:pPr>
        <w:jc w:val="center"/>
        <w:rPr>
          <w:rFonts w:ascii="Bookman Old Style" w:hAnsi="Bookman Old Style" w:cs="Consolas"/>
          <w:b/>
          <w:sz w:val="21"/>
          <w:szCs w:val="21"/>
        </w:rPr>
      </w:pPr>
      <w:r w:rsidRPr="00EF4EEA">
        <w:rPr>
          <w:rFonts w:ascii="Bookman Old Style" w:hAnsi="Bookman Old Style" w:cs="Consolas"/>
          <w:b/>
          <w:sz w:val="21"/>
          <w:szCs w:val="21"/>
        </w:rPr>
        <w:t>RELAÇÃO DOS DIRIGENTES DA ENTIDADE</w:t>
      </w:r>
    </w:p>
    <w:p w14:paraId="347CC5E8" w14:textId="77777777" w:rsidR="00FD53B5" w:rsidRPr="00EF4EEA" w:rsidRDefault="00FD53B5" w:rsidP="00CD5FE3">
      <w:pPr>
        <w:jc w:val="center"/>
        <w:rPr>
          <w:rFonts w:ascii="Bookman Old Style" w:hAnsi="Bookman Old Style" w:cs="Consolas"/>
          <w:b/>
          <w:sz w:val="21"/>
          <w:szCs w:val="21"/>
        </w:rPr>
      </w:pPr>
    </w:p>
    <w:p w14:paraId="31C1180B" w14:textId="46701300" w:rsidR="00FD53B5" w:rsidRPr="00EF4EEA" w:rsidRDefault="00FD53B5" w:rsidP="00FD53B5">
      <w:pPr>
        <w:spacing w:after="0" w:line="360" w:lineRule="auto"/>
        <w:jc w:val="both"/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b/>
          <w:sz w:val="21"/>
          <w:szCs w:val="21"/>
        </w:rPr>
        <w:t>Termo de Colaboração nº: 0</w:t>
      </w:r>
      <w:r w:rsidR="00031911">
        <w:rPr>
          <w:rFonts w:ascii="Bookman Old Style" w:hAnsi="Bookman Old Style" w:cs="Consolas"/>
          <w:b/>
          <w:sz w:val="21"/>
          <w:szCs w:val="21"/>
        </w:rPr>
        <w:t>1</w:t>
      </w:r>
      <w:r w:rsidRPr="00EF4EEA">
        <w:rPr>
          <w:rFonts w:ascii="Bookman Old Style" w:hAnsi="Bookman Old Style" w:cs="Consolas"/>
          <w:b/>
          <w:sz w:val="21"/>
          <w:szCs w:val="21"/>
        </w:rPr>
        <w:t xml:space="preserve"> de 27/07/2017</w:t>
      </w:r>
    </w:p>
    <w:p w14:paraId="57C431C4" w14:textId="77777777" w:rsidR="00FD53B5" w:rsidRPr="00EF4EEA" w:rsidRDefault="00FD53B5" w:rsidP="00FD53B5">
      <w:pPr>
        <w:spacing w:after="0" w:line="360" w:lineRule="auto"/>
        <w:jc w:val="both"/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b/>
          <w:sz w:val="21"/>
          <w:szCs w:val="21"/>
        </w:rPr>
        <w:t>Órgão concessor: Prefeitura Municipal de Birigui</w:t>
      </w:r>
    </w:p>
    <w:p w14:paraId="1CB608E4" w14:textId="77777777" w:rsidR="00376B24" w:rsidRPr="00EF4EEA" w:rsidRDefault="00376B24" w:rsidP="00CD5FE3">
      <w:pPr>
        <w:spacing w:line="240" w:lineRule="auto"/>
        <w:ind w:firstLine="709"/>
        <w:jc w:val="both"/>
        <w:rPr>
          <w:rFonts w:ascii="Bookman Old Style" w:hAnsi="Bookman Old Style" w:cs="Consolas"/>
          <w:sz w:val="21"/>
          <w:szCs w:val="21"/>
        </w:rPr>
      </w:pPr>
    </w:p>
    <w:p w14:paraId="0E7FE0C2" w14:textId="77777777" w:rsidR="00CD5FE3" w:rsidRPr="00EF4EEA" w:rsidRDefault="00CD5FE3" w:rsidP="00CD5FE3">
      <w:pPr>
        <w:spacing w:line="240" w:lineRule="auto"/>
        <w:ind w:firstLine="709"/>
        <w:jc w:val="both"/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sz w:val="21"/>
          <w:szCs w:val="21"/>
        </w:rPr>
        <w:t>Segue abaixo a relação dos dirigentes da entidade;</w:t>
      </w:r>
    </w:p>
    <w:p w14:paraId="5ADE225B" w14:textId="77777777" w:rsidR="00632E06" w:rsidRPr="00EF4EEA" w:rsidRDefault="00632E06" w:rsidP="00F92B90">
      <w:pPr>
        <w:pStyle w:val="PargrafodaLista"/>
        <w:tabs>
          <w:tab w:val="left" w:pos="993"/>
        </w:tabs>
        <w:suppressAutoHyphens w:val="0"/>
        <w:ind w:left="0" w:right="-232"/>
        <w:jc w:val="center"/>
        <w:rPr>
          <w:rFonts w:ascii="Bookman Old Style" w:hAnsi="Bookman Old Style" w:cs="Consolas"/>
          <w:b/>
          <w:color w:val="000000"/>
          <w:sz w:val="21"/>
          <w:szCs w:val="21"/>
          <w:lang w:eastAsia="pt-BR"/>
        </w:rPr>
      </w:pPr>
    </w:p>
    <w:p w14:paraId="16D8D986" w14:textId="77777777" w:rsidR="00F92B90" w:rsidRPr="00EF4EEA" w:rsidRDefault="00F92B90" w:rsidP="00F92B90">
      <w:pPr>
        <w:pStyle w:val="PargrafodaLista"/>
        <w:tabs>
          <w:tab w:val="left" w:pos="993"/>
        </w:tabs>
        <w:suppressAutoHyphens w:val="0"/>
        <w:ind w:left="0" w:right="-232"/>
        <w:jc w:val="center"/>
        <w:rPr>
          <w:rFonts w:ascii="Bookman Old Style" w:hAnsi="Bookman Old Style" w:cs="Consolas"/>
          <w:b/>
          <w:color w:val="000000"/>
          <w:sz w:val="21"/>
          <w:szCs w:val="21"/>
          <w:lang w:eastAsia="pt-BR"/>
        </w:rPr>
      </w:pPr>
      <w:r w:rsidRPr="00EF4EEA">
        <w:rPr>
          <w:rFonts w:ascii="Bookman Old Style" w:hAnsi="Bookman Old Style" w:cs="Consolas"/>
          <w:b/>
          <w:color w:val="000000"/>
          <w:sz w:val="21"/>
          <w:szCs w:val="21"/>
          <w:lang w:eastAsia="pt-BR"/>
        </w:rPr>
        <w:t>RELAÇÃO NOMINAL ATUALIZADA DOS DIRIGENTES DA ENTIDADE</w:t>
      </w:r>
    </w:p>
    <w:p w14:paraId="181DA2B4" w14:textId="77777777" w:rsidR="00632E06" w:rsidRPr="00EF4EEA" w:rsidRDefault="00632E06" w:rsidP="00F92B90">
      <w:pPr>
        <w:pStyle w:val="PargrafodaLista"/>
        <w:tabs>
          <w:tab w:val="left" w:pos="993"/>
        </w:tabs>
        <w:suppressAutoHyphens w:val="0"/>
        <w:ind w:left="0" w:right="-232"/>
        <w:jc w:val="center"/>
        <w:rPr>
          <w:rFonts w:ascii="Bookman Old Style" w:hAnsi="Bookman Old Style" w:cs="Consolas"/>
          <w:b/>
          <w:color w:val="000000"/>
          <w:sz w:val="21"/>
          <w:szCs w:val="21"/>
          <w:lang w:eastAsia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5"/>
        <w:gridCol w:w="6974"/>
      </w:tblGrid>
      <w:tr w:rsidR="0087130F" w:rsidRPr="00EF4EEA" w14:paraId="4D8FBC63" w14:textId="77777777" w:rsidTr="0087130F">
        <w:tc>
          <w:tcPr>
            <w:tcW w:w="2235" w:type="dxa"/>
          </w:tcPr>
          <w:p w14:paraId="43F78FA2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NOME</w:t>
            </w:r>
          </w:p>
        </w:tc>
        <w:tc>
          <w:tcPr>
            <w:tcW w:w="6974" w:type="dxa"/>
          </w:tcPr>
          <w:p w14:paraId="0B4E1531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Silvia Crespi Sanches</w:t>
            </w:r>
          </w:p>
        </w:tc>
      </w:tr>
      <w:tr w:rsidR="0087130F" w:rsidRPr="00EF4EEA" w14:paraId="302F6C95" w14:textId="77777777" w:rsidTr="0087130F">
        <w:tc>
          <w:tcPr>
            <w:tcW w:w="2235" w:type="dxa"/>
          </w:tcPr>
          <w:p w14:paraId="1E3AF5AA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CARGO</w:t>
            </w:r>
          </w:p>
        </w:tc>
        <w:tc>
          <w:tcPr>
            <w:tcW w:w="6974" w:type="dxa"/>
          </w:tcPr>
          <w:p w14:paraId="56EF2A1D" w14:textId="77777777" w:rsidR="0087130F" w:rsidRPr="00EF4EEA" w:rsidRDefault="0087130F" w:rsidP="00CD5FE3">
            <w:pPr>
              <w:rPr>
                <w:rFonts w:ascii="Bookman Old Style" w:hAnsi="Bookman Old Style" w:cs="Consolas"/>
                <w:b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Presidente</w:t>
            </w:r>
          </w:p>
        </w:tc>
      </w:tr>
      <w:tr w:rsidR="0087130F" w:rsidRPr="00EF4EEA" w14:paraId="6E24EC63" w14:textId="77777777" w:rsidTr="0087130F">
        <w:tc>
          <w:tcPr>
            <w:tcW w:w="2235" w:type="dxa"/>
          </w:tcPr>
          <w:p w14:paraId="26656600" w14:textId="77777777" w:rsidR="0087130F" w:rsidRPr="00EF4EEA" w:rsidRDefault="0087130F" w:rsidP="00F37FA5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ENDEREÇO </w:t>
            </w:r>
          </w:p>
        </w:tc>
        <w:tc>
          <w:tcPr>
            <w:tcW w:w="6974" w:type="dxa"/>
          </w:tcPr>
          <w:p w14:paraId="1B06C79F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R. Candido Tomaz Carvalho, 216 Paineiras</w:t>
            </w:r>
          </w:p>
        </w:tc>
      </w:tr>
      <w:tr w:rsidR="0087130F" w:rsidRPr="00EF4EEA" w14:paraId="6478356D" w14:textId="77777777" w:rsidTr="0087130F">
        <w:tc>
          <w:tcPr>
            <w:tcW w:w="2235" w:type="dxa"/>
          </w:tcPr>
          <w:p w14:paraId="198D72B3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RG</w:t>
            </w:r>
          </w:p>
        </w:tc>
        <w:tc>
          <w:tcPr>
            <w:tcW w:w="6974" w:type="dxa"/>
          </w:tcPr>
          <w:p w14:paraId="627603AF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12.305. 833</w:t>
            </w:r>
            <w:r w:rsidR="00376B24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>- SSP/SP</w:t>
            </w:r>
          </w:p>
        </w:tc>
      </w:tr>
      <w:tr w:rsidR="0087130F" w:rsidRPr="00EF4EEA" w14:paraId="7FD8ED79" w14:textId="77777777" w:rsidTr="0087130F">
        <w:tc>
          <w:tcPr>
            <w:tcW w:w="2235" w:type="dxa"/>
          </w:tcPr>
          <w:p w14:paraId="72A6832A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CPF</w:t>
            </w:r>
          </w:p>
        </w:tc>
        <w:tc>
          <w:tcPr>
            <w:tcW w:w="6974" w:type="dxa"/>
          </w:tcPr>
          <w:p w14:paraId="7902EA06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126.504.458-90</w:t>
            </w:r>
          </w:p>
        </w:tc>
      </w:tr>
      <w:tr w:rsidR="0087130F" w:rsidRPr="00EF4EEA" w14:paraId="3A4AED10" w14:textId="77777777" w:rsidTr="0087130F">
        <w:tc>
          <w:tcPr>
            <w:tcW w:w="2235" w:type="dxa"/>
          </w:tcPr>
          <w:p w14:paraId="401B408E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FONE</w:t>
            </w:r>
          </w:p>
        </w:tc>
        <w:tc>
          <w:tcPr>
            <w:tcW w:w="6974" w:type="dxa"/>
          </w:tcPr>
          <w:p w14:paraId="70885C54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18-98150-8100</w:t>
            </w:r>
          </w:p>
        </w:tc>
      </w:tr>
      <w:tr w:rsidR="0087130F" w:rsidRPr="00EF4EEA" w14:paraId="14D25261" w14:textId="77777777" w:rsidTr="0087130F">
        <w:tc>
          <w:tcPr>
            <w:tcW w:w="2235" w:type="dxa"/>
          </w:tcPr>
          <w:p w14:paraId="6775640A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E-MAIL</w:t>
            </w:r>
          </w:p>
        </w:tc>
        <w:tc>
          <w:tcPr>
            <w:tcW w:w="6974" w:type="dxa"/>
          </w:tcPr>
          <w:p w14:paraId="1D8BBCAF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belaformabg@yahoo.com.br</w:t>
            </w:r>
          </w:p>
        </w:tc>
      </w:tr>
      <w:tr w:rsidR="00EF4EEA" w:rsidRPr="00EF4EEA" w14:paraId="77536563" w14:textId="77777777" w:rsidTr="0087130F">
        <w:tc>
          <w:tcPr>
            <w:tcW w:w="2235" w:type="dxa"/>
          </w:tcPr>
          <w:p w14:paraId="63AF0DAE" w14:textId="77777777" w:rsidR="00EF4EEA" w:rsidRPr="00EF4EEA" w:rsidRDefault="00EF4EEA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REMUNERAÇÃO</w:t>
            </w:r>
          </w:p>
        </w:tc>
        <w:tc>
          <w:tcPr>
            <w:tcW w:w="6974" w:type="dxa"/>
          </w:tcPr>
          <w:p w14:paraId="4DACC020" w14:textId="77777777" w:rsidR="00EF4EEA" w:rsidRPr="00EF4EEA" w:rsidRDefault="00EF4EEA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</w:p>
        </w:tc>
      </w:tr>
      <w:tr w:rsidR="00EF4EEA" w:rsidRPr="00EF4EEA" w14:paraId="03DEBE99" w14:textId="77777777" w:rsidTr="0087130F">
        <w:tc>
          <w:tcPr>
            <w:tcW w:w="2235" w:type="dxa"/>
          </w:tcPr>
          <w:p w14:paraId="55657808" w14:textId="77777777" w:rsidR="00EF4EEA" w:rsidRPr="00EF4EEA" w:rsidRDefault="00EF4EEA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PERÍODO DE ATUAÇÃO</w:t>
            </w:r>
          </w:p>
        </w:tc>
        <w:tc>
          <w:tcPr>
            <w:tcW w:w="6974" w:type="dxa"/>
          </w:tcPr>
          <w:p w14:paraId="30BAA87E" w14:textId="77777777" w:rsidR="00EF4EEA" w:rsidRPr="00EF4EEA" w:rsidRDefault="00EF4EEA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</w:p>
        </w:tc>
      </w:tr>
    </w:tbl>
    <w:p w14:paraId="13429860" w14:textId="77777777" w:rsidR="00D50F41" w:rsidRPr="00EF4EEA" w:rsidRDefault="00D50F41" w:rsidP="00CD5FE3">
      <w:pPr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sz w:val="21"/>
          <w:szCs w:val="21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5"/>
        <w:gridCol w:w="6974"/>
      </w:tblGrid>
      <w:tr w:rsidR="0087130F" w:rsidRPr="00EF4EEA" w14:paraId="27EDCF3A" w14:textId="77777777" w:rsidTr="0087130F">
        <w:trPr>
          <w:trHeight w:val="346"/>
        </w:trPr>
        <w:tc>
          <w:tcPr>
            <w:tcW w:w="2235" w:type="dxa"/>
          </w:tcPr>
          <w:p w14:paraId="7CDC5577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NOME</w:t>
            </w:r>
          </w:p>
        </w:tc>
        <w:tc>
          <w:tcPr>
            <w:tcW w:w="6974" w:type="dxa"/>
          </w:tcPr>
          <w:p w14:paraId="2BC7B815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Yoshie </w:t>
            </w: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Saita</w:t>
            </w:r>
            <w:proofErr w:type="spellEnd"/>
          </w:p>
        </w:tc>
      </w:tr>
      <w:tr w:rsidR="0087130F" w:rsidRPr="00EF4EEA" w14:paraId="3B45BAA4" w14:textId="77777777" w:rsidTr="0087130F">
        <w:tc>
          <w:tcPr>
            <w:tcW w:w="2235" w:type="dxa"/>
          </w:tcPr>
          <w:p w14:paraId="6933B67D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CARGO</w:t>
            </w:r>
          </w:p>
        </w:tc>
        <w:tc>
          <w:tcPr>
            <w:tcW w:w="6974" w:type="dxa"/>
          </w:tcPr>
          <w:p w14:paraId="7FECD21E" w14:textId="77777777" w:rsidR="0087130F" w:rsidRPr="00EF4EEA" w:rsidRDefault="0087130F" w:rsidP="00CD5FE3">
            <w:pPr>
              <w:rPr>
                <w:rFonts w:ascii="Bookman Old Style" w:hAnsi="Bookman Old Style" w:cs="Consolas"/>
                <w:b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Vice-Presidente</w:t>
            </w:r>
          </w:p>
        </w:tc>
      </w:tr>
      <w:tr w:rsidR="0087130F" w:rsidRPr="00EF4EEA" w14:paraId="5C18D5E7" w14:textId="77777777" w:rsidTr="0087130F">
        <w:tc>
          <w:tcPr>
            <w:tcW w:w="2235" w:type="dxa"/>
          </w:tcPr>
          <w:p w14:paraId="7D15F539" w14:textId="77777777" w:rsidR="0087130F" w:rsidRPr="00EF4EEA" w:rsidRDefault="0087130F" w:rsidP="00F37FA5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ENDEREÇO </w:t>
            </w:r>
          </w:p>
        </w:tc>
        <w:tc>
          <w:tcPr>
            <w:tcW w:w="6974" w:type="dxa"/>
          </w:tcPr>
          <w:p w14:paraId="4E6D8F21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Rua Silvares, 560 - Silvares</w:t>
            </w:r>
          </w:p>
        </w:tc>
      </w:tr>
      <w:tr w:rsidR="0087130F" w:rsidRPr="00EF4EEA" w14:paraId="284B1432" w14:textId="77777777" w:rsidTr="0087130F">
        <w:tc>
          <w:tcPr>
            <w:tcW w:w="2235" w:type="dxa"/>
          </w:tcPr>
          <w:p w14:paraId="3FD2F4DB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RG</w:t>
            </w:r>
          </w:p>
        </w:tc>
        <w:tc>
          <w:tcPr>
            <w:tcW w:w="6974" w:type="dxa"/>
          </w:tcPr>
          <w:p w14:paraId="1B084BA7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5.502.134</w:t>
            </w:r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- SSP/SP</w:t>
            </w:r>
          </w:p>
        </w:tc>
      </w:tr>
      <w:tr w:rsidR="0087130F" w:rsidRPr="00EF4EEA" w14:paraId="6E651A85" w14:textId="77777777" w:rsidTr="0087130F">
        <w:tc>
          <w:tcPr>
            <w:tcW w:w="2235" w:type="dxa"/>
          </w:tcPr>
          <w:p w14:paraId="6352836D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CPF</w:t>
            </w:r>
          </w:p>
        </w:tc>
        <w:tc>
          <w:tcPr>
            <w:tcW w:w="6974" w:type="dxa"/>
          </w:tcPr>
          <w:p w14:paraId="6F88CE74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857.718.998-87</w:t>
            </w:r>
          </w:p>
        </w:tc>
      </w:tr>
      <w:tr w:rsidR="0087130F" w:rsidRPr="00EF4EEA" w14:paraId="7058AE60" w14:textId="77777777" w:rsidTr="0087130F">
        <w:tc>
          <w:tcPr>
            <w:tcW w:w="2235" w:type="dxa"/>
          </w:tcPr>
          <w:p w14:paraId="37B74D30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FONE</w:t>
            </w:r>
          </w:p>
        </w:tc>
        <w:tc>
          <w:tcPr>
            <w:tcW w:w="6974" w:type="dxa"/>
          </w:tcPr>
          <w:p w14:paraId="0E19016F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18-3644-8808 / 18-99781-2121</w:t>
            </w:r>
          </w:p>
        </w:tc>
      </w:tr>
      <w:tr w:rsidR="0087130F" w:rsidRPr="00EF4EEA" w14:paraId="0BFC4584" w14:textId="77777777" w:rsidTr="0087130F">
        <w:tc>
          <w:tcPr>
            <w:tcW w:w="2235" w:type="dxa"/>
          </w:tcPr>
          <w:p w14:paraId="15269BC7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E-MAIL</w:t>
            </w:r>
          </w:p>
        </w:tc>
        <w:tc>
          <w:tcPr>
            <w:tcW w:w="6974" w:type="dxa"/>
          </w:tcPr>
          <w:p w14:paraId="0532E15C" w14:textId="77777777" w:rsidR="0087130F" w:rsidRPr="00EF4EEA" w:rsidRDefault="0087130F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yoshiesaita</w:t>
            </w:r>
            <w:proofErr w:type="spell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@bol.com.br</w:t>
            </w:r>
          </w:p>
        </w:tc>
      </w:tr>
    </w:tbl>
    <w:p w14:paraId="68038A2E" w14:textId="77777777" w:rsidR="00064521" w:rsidRPr="00EF4EEA" w:rsidRDefault="00064521" w:rsidP="00CD5FE3">
      <w:pPr>
        <w:rPr>
          <w:rFonts w:ascii="Bookman Old Style" w:hAnsi="Bookman Old Style" w:cs="Consolas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EF4EEA" w14:paraId="27AD83BE" w14:textId="77777777" w:rsidTr="00EB73F7">
        <w:tc>
          <w:tcPr>
            <w:tcW w:w="2235" w:type="dxa"/>
          </w:tcPr>
          <w:p w14:paraId="6AD8ED83" w14:textId="77777777" w:rsidR="00ED3648" w:rsidRPr="00EF4EEA" w:rsidRDefault="001E70B6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NOME</w:t>
            </w:r>
          </w:p>
        </w:tc>
        <w:tc>
          <w:tcPr>
            <w:tcW w:w="6974" w:type="dxa"/>
          </w:tcPr>
          <w:p w14:paraId="1F1C9C86" w14:textId="77777777" w:rsidR="00ED3648" w:rsidRPr="00EF4EEA" w:rsidRDefault="002B2B1C" w:rsidP="002B2B1C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Jair Candido de Melo</w:t>
            </w:r>
          </w:p>
        </w:tc>
      </w:tr>
      <w:tr w:rsidR="00ED3648" w:rsidRPr="00EF4EEA" w14:paraId="6A48EA8E" w14:textId="77777777" w:rsidTr="00EB73F7">
        <w:tc>
          <w:tcPr>
            <w:tcW w:w="2235" w:type="dxa"/>
          </w:tcPr>
          <w:p w14:paraId="46A3D94E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CARGO</w:t>
            </w:r>
          </w:p>
        </w:tc>
        <w:tc>
          <w:tcPr>
            <w:tcW w:w="6974" w:type="dxa"/>
          </w:tcPr>
          <w:p w14:paraId="16D4518A" w14:textId="77777777" w:rsidR="00ED3648" w:rsidRPr="00EF4EEA" w:rsidRDefault="00ED3648" w:rsidP="002B2B1C">
            <w:pPr>
              <w:rPr>
                <w:rFonts w:ascii="Bookman Old Style" w:hAnsi="Bookman Old Style" w:cs="Consolas"/>
                <w:b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Tesoureir</w:t>
            </w:r>
            <w:r w:rsidR="002B2B1C"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o</w:t>
            </w:r>
          </w:p>
        </w:tc>
      </w:tr>
      <w:tr w:rsidR="00ED3648" w:rsidRPr="00EF4EEA" w14:paraId="33C80048" w14:textId="77777777" w:rsidTr="00EB73F7">
        <w:tc>
          <w:tcPr>
            <w:tcW w:w="2235" w:type="dxa"/>
          </w:tcPr>
          <w:p w14:paraId="0A5B381C" w14:textId="77777777" w:rsidR="00ED3648" w:rsidRPr="00EF4EEA" w:rsidRDefault="00ED3648" w:rsidP="00F37FA5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ENDEREÇO </w:t>
            </w:r>
          </w:p>
        </w:tc>
        <w:tc>
          <w:tcPr>
            <w:tcW w:w="6974" w:type="dxa"/>
          </w:tcPr>
          <w:p w14:paraId="68843A93" w14:textId="77777777" w:rsidR="00CA7098" w:rsidRPr="00EF4EEA" w:rsidRDefault="007F25A1" w:rsidP="002B2B1C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Rua </w:t>
            </w:r>
            <w:proofErr w:type="spellStart"/>
            <w:r w:rsidR="002B2B1C" w:rsidRPr="00EF4EEA">
              <w:rPr>
                <w:rFonts w:ascii="Bookman Old Style" w:hAnsi="Bookman Old Style" w:cs="Consolas"/>
                <w:sz w:val="21"/>
                <w:szCs w:val="21"/>
              </w:rPr>
              <w:t>Antonio</w:t>
            </w:r>
            <w:proofErr w:type="spellEnd"/>
            <w:r w:rsidR="002B2B1C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Silva Nunes</w:t>
            </w: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, </w:t>
            </w:r>
            <w:proofErr w:type="gramStart"/>
            <w:r w:rsidR="002B2B1C" w:rsidRPr="00EF4EEA">
              <w:rPr>
                <w:rFonts w:ascii="Bookman Old Style" w:hAnsi="Bookman Old Style" w:cs="Consolas"/>
                <w:sz w:val="21"/>
                <w:szCs w:val="21"/>
              </w:rPr>
              <w:t>2800</w:t>
            </w: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  <w:r w:rsidR="0087130F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-</w:t>
            </w:r>
            <w:proofErr w:type="gramEnd"/>
            <w:r w:rsidR="0087130F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  <w:r w:rsidR="002B2B1C" w:rsidRPr="00EF4EEA">
              <w:rPr>
                <w:rFonts w:ascii="Bookman Old Style" w:hAnsi="Bookman Old Style" w:cs="Consolas"/>
                <w:sz w:val="21"/>
                <w:szCs w:val="21"/>
              </w:rPr>
              <w:t>Res. San Marino</w:t>
            </w:r>
            <w:r w:rsidR="00E25B83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-</w:t>
            </w: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</w:p>
        </w:tc>
      </w:tr>
      <w:tr w:rsidR="00ED3648" w:rsidRPr="00EF4EEA" w14:paraId="3115EF18" w14:textId="77777777" w:rsidTr="00EB73F7">
        <w:tc>
          <w:tcPr>
            <w:tcW w:w="2235" w:type="dxa"/>
          </w:tcPr>
          <w:p w14:paraId="1ABF8CB2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RG</w:t>
            </w:r>
          </w:p>
        </w:tc>
        <w:tc>
          <w:tcPr>
            <w:tcW w:w="6974" w:type="dxa"/>
          </w:tcPr>
          <w:p w14:paraId="41854787" w14:textId="77777777" w:rsidR="00ED3648" w:rsidRPr="00EF4EEA" w:rsidRDefault="00006A35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15.575.535-3</w:t>
            </w:r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- SSP/SP</w:t>
            </w:r>
          </w:p>
        </w:tc>
      </w:tr>
      <w:tr w:rsidR="00ED3648" w:rsidRPr="00EF4EEA" w14:paraId="1F4CC42E" w14:textId="77777777" w:rsidTr="00EB73F7">
        <w:tc>
          <w:tcPr>
            <w:tcW w:w="2235" w:type="dxa"/>
          </w:tcPr>
          <w:p w14:paraId="31823885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CPF</w:t>
            </w:r>
          </w:p>
        </w:tc>
        <w:tc>
          <w:tcPr>
            <w:tcW w:w="6974" w:type="dxa"/>
          </w:tcPr>
          <w:p w14:paraId="6BBF271F" w14:textId="77777777" w:rsidR="00ED3648" w:rsidRPr="00EF4EEA" w:rsidRDefault="00006A35" w:rsidP="00006A35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060</w:t>
            </w:r>
            <w:r w:rsidR="007F25A1" w:rsidRPr="00EF4EEA">
              <w:rPr>
                <w:rFonts w:ascii="Bookman Old Style" w:hAnsi="Bookman Old Style" w:cs="Consolas"/>
                <w:sz w:val="21"/>
                <w:szCs w:val="21"/>
              </w:rPr>
              <w:t>.</w:t>
            </w:r>
            <w:r w:rsidRPr="00EF4EEA">
              <w:rPr>
                <w:rFonts w:ascii="Bookman Old Style" w:hAnsi="Bookman Old Style" w:cs="Consolas"/>
                <w:sz w:val="21"/>
                <w:szCs w:val="21"/>
              </w:rPr>
              <w:t>888</w:t>
            </w:r>
            <w:r w:rsidR="007F25A1" w:rsidRPr="00EF4EEA">
              <w:rPr>
                <w:rFonts w:ascii="Bookman Old Style" w:hAnsi="Bookman Old Style" w:cs="Consolas"/>
                <w:sz w:val="21"/>
                <w:szCs w:val="21"/>
              </w:rPr>
              <w:t>.</w:t>
            </w:r>
            <w:r w:rsidRPr="00EF4EEA">
              <w:rPr>
                <w:rFonts w:ascii="Bookman Old Style" w:hAnsi="Bookman Old Style" w:cs="Consolas"/>
                <w:sz w:val="21"/>
                <w:szCs w:val="21"/>
              </w:rPr>
              <w:t>878</w:t>
            </w:r>
            <w:r w:rsidR="007F25A1" w:rsidRPr="00EF4EEA">
              <w:rPr>
                <w:rFonts w:ascii="Bookman Old Style" w:hAnsi="Bookman Old Style" w:cs="Consolas"/>
                <w:sz w:val="21"/>
                <w:szCs w:val="21"/>
              </w:rPr>
              <w:t>-8</w:t>
            </w:r>
            <w:r w:rsidRPr="00EF4EEA">
              <w:rPr>
                <w:rFonts w:ascii="Bookman Old Style" w:hAnsi="Bookman Old Style" w:cs="Consolas"/>
                <w:sz w:val="21"/>
                <w:szCs w:val="21"/>
              </w:rPr>
              <w:t>5</w:t>
            </w:r>
          </w:p>
        </w:tc>
      </w:tr>
      <w:tr w:rsidR="00ED3648" w:rsidRPr="00EF4EEA" w14:paraId="2D024E90" w14:textId="77777777" w:rsidTr="00EB73F7">
        <w:tc>
          <w:tcPr>
            <w:tcW w:w="2235" w:type="dxa"/>
          </w:tcPr>
          <w:p w14:paraId="5F0ECC2F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FONE</w:t>
            </w:r>
          </w:p>
        </w:tc>
        <w:tc>
          <w:tcPr>
            <w:tcW w:w="6974" w:type="dxa"/>
          </w:tcPr>
          <w:p w14:paraId="55BC1F1C" w14:textId="77777777" w:rsidR="00ED3648" w:rsidRPr="00EF4EEA" w:rsidRDefault="007F25A1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-</w:t>
            </w:r>
          </w:p>
        </w:tc>
      </w:tr>
    </w:tbl>
    <w:p w14:paraId="4C8CB88A" w14:textId="77777777" w:rsidR="00632E06" w:rsidRPr="00EF4EEA" w:rsidRDefault="00632E06" w:rsidP="00CD5FE3">
      <w:pPr>
        <w:rPr>
          <w:rFonts w:ascii="Bookman Old Style" w:hAnsi="Bookman Old Style" w:cs="Consolas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EF4EEA" w14:paraId="4F1BF8EF" w14:textId="77777777" w:rsidTr="00ED3648">
        <w:trPr>
          <w:trHeight w:val="260"/>
        </w:trPr>
        <w:tc>
          <w:tcPr>
            <w:tcW w:w="2235" w:type="dxa"/>
          </w:tcPr>
          <w:p w14:paraId="4D9051E3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NOME</w:t>
            </w:r>
          </w:p>
        </w:tc>
        <w:tc>
          <w:tcPr>
            <w:tcW w:w="6974" w:type="dxa"/>
          </w:tcPr>
          <w:p w14:paraId="34A23D71" w14:textId="77777777" w:rsidR="00ED3648" w:rsidRPr="00EF4EEA" w:rsidRDefault="00006A35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Edmis</w:t>
            </w:r>
            <w:proofErr w:type="spell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d</w:t>
            </w:r>
            <w:r w:rsidR="007F25A1" w:rsidRPr="00EF4EEA">
              <w:rPr>
                <w:rFonts w:ascii="Bookman Old Style" w:hAnsi="Bookman Old Style" w:cs="Consolas"/>
                <w:sz w:val="21"/>
                <w:szCs w:val="21"/>
              </w:rPr>
              <w:t>e</w:t>
            </w: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Souza Prates</w:t>
            </w:r>
          </w:p>
        </w:tc>
      </w:tr>
      <w:tr w:rsidR="00ED3648" w:rsidRPr="00EF4EEA" w14:paraId="7BA4882F" w14:textId="77777777" w:rsidTr="00EB73F7">
        <w:tc>
          <w:tcPr>
            <w:tcW w:w="2235" w:type="dxa"/>
          </w:tcPr>
          <w:p w14:paraId="7F29BD57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CARGO</w:t>
            </w:r>
          </w:p>
        </w:tc>
        <w:tc>
          <w:tcPr>
            <w:tcW w:w="6974" w:type="dxa"/>
          </w:tcPr>
          <w:p w14:paraId="7F51AE9C" w14:textId="77777777" w:rsidR="00ED3648" w:rsidRPr="00EF4EEA" w:rsidRDefault="00ED3648" w:rsidP="00CD5FE3">
            <w:pPr>
              <w:rPr>
                <w:rFonts w:ascii="Bookman Old Style" w:hAnsi="Bookman Old Style" w:cs="Consolas"/>
                <w:b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Secretária</w:t>
            </w:r>
          </w:p>
        </w:tc>
      </w:tr>
      <w:tr w:rsidR="00ED3648" w:rsidRPr="00EF4EEA" w14:paraId="18BF1012" w14:textId="77777777" w:rsidTr="00EB73F7">
        <w:tc>
          <w:tcPr>
            <w:tcW w:w="2235" w:type="dxa"/>
          </w:tcPr>
          <w:p w14:paraId="72097A78" w14:textId="77777777" w:rsidR="00ED3648" w:rsidRPr="00EF4EEA" w:rsidRDefault="00ED3648" w:rsidP="00F37FA5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ENDEREÇO </w:t>
            </w:r>
          </w:p>
        </w:tc>
        <w:tc>
          <w:tcPr>
            <w:tcW w:w="6974" w:type="dxa"/>
          </w:tcPr>
          <w:p w14:paraId="70AC301F" w14:textId="77777777" w:rsidR="007F25A1" w:rsidRPr="00EF4EEA" w:rsidRDefault="007F25A1" w:rsidP="00006A35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Rua </w:t>
            </w:r>
            <w:proofErr w:type="spellStart"/>
            <w:r w:rsidR="00006A35" w:rsidRPr="00EF4EEA">
              <w:rPr>
                <w:rFonts w:ascii="Bookman Old Style" w:hAnsi="Bookman Old Style" w:cs="Consolas"/>
                <w:sz w:val="21"/>
                <w:szCs w:val="21"/>
              </w:rPr>
              <w:t>Olivio</w:t>
            </w:r>
            <w:proofErr w:type="spellEnd"/>
            <w:r w:rsidR="00006A35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Jose Rocha, 155 – Nossa Senhora Fatima</w:t>
            </w:r>
          </w:p>
        </w:tc>
      </w:tr>
      <w:tr w:rsidR="00ED3648" w:rsidRPr="00EF4EEA" w14:paraId="60927A5D" w14:textId="77777777" w:rsidTr="00EB73F7">
        <w:tc>
          <w:tcPr>
            <w:tcW w:w="2235" w:type="dxa"/>
          </w:tcPr>
          <w:p w14:paraId="74D85149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RG</w:t>
            </w:r>
          </w:p>
        </w:tc>
        <w:tc>
          <w:tcPr>
            <w:tcW w:w="6974" w:type="dxa"/>
          </w:tcPr>
          <w:p w14:paraId="29B35A0D" w14:textId="77777777" w:rsidR="00ED3648" w:rsidRPr="00EF4EEA" w:rsidRDefault="00006A35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16.117.239-8</w:t>
            </w:r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- SSP/SP</w:t>
            </w:r>
          </w:p>
        </w:tc>
      </w:tr>
      <w:tr w:rsidR="00ED3648" w:rsidRPr="00EF4EEA" w14:paraId="03E8A923" w14:textId="77777777" w:rsidTr="00EB73F7">
        <w:tc>
          <w:tcPr>
            <w:tcW w:w="2235" w:type="dxa"/>
          </w:tcPr>
          <w:p w14:paraId="6E6D3339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CPF</w:t>
            </w:r>
          </w:p>
        </w:tc>
        <w:tc>
          <w:tcPr>
            <w:tcW w:w="6974" w:type="dxa"/>
          </w:tcPr>
          <w:p w14:paraId="6E53120F" w14:textId="77777777" w:rsidR="00ED3648" w:rsidRPr="00EF4EEA" w:rsidRDefault="00006A35" w:rsidP="00367742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042</w:t>
            </w:r>
            <w:r w:rsidR="00367742" w:rsidRPr="00EF4EEA">
              <w:rPr>
                <w:rFonts w:ascii="Bookman Old Style" w:hAnsi="Bookman Old Style" w:cs="Consolas"/>
                <w:sz w:val="21"/>
                <w:szCs w:val="21"/>
              </w:rPr>
              <w:t>.</w:t>
            </w:r>
            <w:r w:rsidRPr="00EF4EEA">
              <w:rPr>
                <w:rFonts w:ascii="Bookman Old Style" w:hAnsi="Bookman Old Style" w:cs="Consolas"/>
                <w:sz w:val="21"/>
                <w:szCs w:val="21"/>
              </w:rPr>
              <w:t>737.438-33</w:t>
            </w:r>
          </w:p>
        </w:tc>
      </w:tr>
      <w:tr w:rsidR="00ED3648" w:rsidRPr="00EF4EEA" w14:paraId="26CF15C1" w14:textId="77777777" w:rsidTr="00EB73F7">
        <w:tc>
          <w:tcPr>
            <w:tcW w:w="2235" w:type="dxa"/>
          </w:tcPr>
          <w:p w14:paraId="0FAD558C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FONE</w:t>
            </w:r>
          </w:p>
        </w:tc>
        <w:tc>
          <w:tcPr>
            <w:tcW w:w="6974" w:type="dxa"/>
          </w:tcPr>
          <w:p w14:paraId="07B78752" w14:textId="77777777" w:rsidR="00ED3648" w:rsidRPr="00EF4EEA" w:rsidRDefault="007F25A1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-</w:t>
            </w:r>
          </w:p>
        </w:tc>
      </w:tr>
    </w:tbl>
    <w:p w14:paraId="71825318" w14:textId="77777777" w:rsidR="00D50F41" w:rsidRPr="00EF4EEA" w:rsidRDefault="00D50F41" w:rsidP="00CD5FE3">
      <w:pPr>
        <w:rPr>
          <w:rFonts w:ascii="Bookman Old Style" w:hAnsi="Bookman Old Style" w:cs="Consolas"/>
          <w:sz w:val="21"/>
          <w:szCs w:val="21"/>
        </w:rPr>
      </w:pPr>
    </w:p>
    <w:p w14:paraId="2FBAB296" w14:textId="77777777" w:rsidR="00376B24" w:rsidRPr="00EF4EEA" w:rsidRDefault="00376B24" w:rsidP="00CD5FE3">
      <w:pPr>
        <w:rPr>
          <w:rFonts w:ascii="Bookman Old Style" w:hAnsi="Bookman Old Style" w:cs="Consolas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EF4EEA" w14:paraId="0D7E0103" w14:textId="77777777" w:rsidTr="00EB73F7">
        <w:tc>
          <w:tcPr>
            <w:tcW w:w="2235" w:type="dxa"/>
          </w:tcPr>
          <w:p w14:paraId="2861E981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NOME</w:t>
            </w:r>
          </w:p>
        </w:tc>
        <w:tc>
          <w:tcPr>
            <w:tcW w:w="6974" w:type="dxa"/>
          </w:tcPr>
          <w:p w14:paraId="4F47B881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Helena Baggio Careta</w:t>
            </w:r>
          </w:p>
        </w:tc>
      </w:tr>
      <w:tr w:rsidR="00ED3648" w:rsidRPr="00EF4EEA" w14:paraId="0A942DB6" w14:textId="77777777" w:rsidTr="00EB73F7">
        <w:tc>
          <w:tcPr>
            <w:tcW w:w="2235" w:type="dxa"/>
          </w:tcPr>
          <w:p w14:paraId="35F982E4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CARGO</w:t>
            </w:r>
          </w:p>
        </w:tc>
        <w:tc>
          <w:tcPr>
            <w:tcW w:w="6974" w:type="dxa"/>
          </w:tcPr>
          <w:p w14:paraId="401F4483" w14:textId="77777777" w:rsidR="00ED3648" w:rsidRPr="00EF4EEA" w:rsidRDefault="00ED3648" w:rsidP="00CD5FE3">
            <w:pPr>
              <w:rPr>
                <w:rFonts w:ascii="Bookman Old Style" w:hAnsi="Bookman Old Style" w:cs="Consolas"/>
                <w:b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Diretora Executiva</w:t>
            </w:r>
          </w:p>
        </w:tc>
      </w:tr>
      <w:tr w:rsidR="00ED3648" w:rsidRPr="00EF4EEA" w14:paraId="43EEE43C" w14:textId="77777777" w:rsidTr="00EB73F7">
        <w:tc>
          <w:tcPr>
            <w:tcW w:w="2235" w:type="dxa"/>
          </w:tcPr>
          <w:p w14:paraId="71AA439B" w14:textId="77777777" w:rsidR="00ED3648" w:rsidRPr="00EF4EEA" w:rsidRDefault="00ED3648" w:rsidP="00672AE9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lastRenderedPageBreak/>
              <w:t xml:space="preserve">ENDEREÇO </w:t>
            </w:r>
          </w:p>
        </w:tc>
        <w:tc>
          <w:tcPr>
            <w:tcW w:w="6974" w:type="dxa"/>
          </w:tcPr>
          <w:p w14:paraId="2BF07CC2" w14:textId="77777777" w:rsidR="00DD34E9" w:rsidRPr="00EF4EEA" w:rsidRDefault="00DD34E9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Rua Belmonte, 1050</w:t>
            </w:r>
          </w:p>
        </w:tc>
      </w:tr>
      <w:tr w:rsidR="00ED3648" w:rsidRPr="00EF4EEA" w14:paraId="5EB666D7" w14:textId="77777777" w:rsidTr="00EB73F7">
        <w:tc>
          <w:tcPr>
            <w:tcW w:w="2235" w:type="dxa"/>
          </w:tcPr>
          <w:p w14:paraId="3EB6AFC2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RG</w:t>
            </w:r>
          </w:p>
        </w:tc>
        <w:tc>
          <w:tcPr>
            <w:tcW w:w="6974" w:type="dxa"/>
          </w:tcPr>
          <w:p w14:paraId="018176C7" w14:textId="77777777" w:rsidR="00ED3648" w:rsidRPr="00EF4EEA" w:rsidRDefault="00833A6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3.798.521 - SSP/SP</w:t>
            </w:r>
          </w:p>
        </w:tc>
      </w:tr>
      <w:tr w:rsidR="00ED3648" w:rsidRPr="00EF4EEA" w14:paraId="2DFEBAFA" w14:textId="77777777" w:rsidTr="00EB73F7">
        <w:tc>
          <w:tcPr>
            <w:tcW w:w="2235" w:type="dxa"/>
          </w:tcPr>
          <w:p w14:paraId="169428F1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CPF</w:t>
            </w:r>
          </w:p>
        </w:tc>
        <w:tc>
          <w:tcPr>
            <w:tcW w:w="6974" w:type="dxa"/>
          </w:tcPr>
          <w:p w14:paraId="4CF35488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321.725.378-70</w:t>
            </w:r>
          </w:p>
        </w:tc>
      </w:tr>
      <w:tr w:rsidR="00ED3648" w:rsidRPr="00EF4EEA" w14:paraId="1A7F5447" w14:textId="77777777" w:rsidTr="00EB73F7">
        <w:tc>
          <w:tcPr>
            <w:tcW w:w="2235" w:type="dxa"/>
          </w:tcPr>
          <w:p w14:paraId="2057CCEF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FONE</w:t>
            </w:r>
          </w:p>
        </w:tc>
        <w:tc>
          <w:tcPr>
            <w:tcW w:w="6974" w:type="dxa"/>
          </w:tcPr>
          <w:p w14:paraId="635DA492" w14:textId="77777777" w:rsidR="00ED3648" w:rsidRPr="00EF4EEA" w:rsidRDefault="00DD34E9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18-3642-2858 / 18-99714-0228</w:t>
            </w:r>
          </w:p>
        </w:tc>
      </w:tr>
    </w:tbl>
    <w:p w14:paraId="21D0D61A" w14:textId="77777777" w:rsidR="00DF1534" w:rsidRPr="00EF4EEA" w:rsidRDefault="00DF1534" w:rsidP="00CD5FE3">
      <w:pPr>
        <w:rPr>
          <w:rFonts w:ascii="Bookman Old Style" w:hAnsi="Bookman Old Style" w:cs="Consolas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EF4EEA" w14:paraId="3CDCCDF5" w14:textId="77777777" w:rsidTr="00EB73F7">
        <w:tc>
          <w:tcPr>
            <w:tcW w:w="2235" w:type="dxa"/>
          </w:tcPr>
          <w:p w14:paraId="63B260A9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NOME</w:t>
            </w:r>
          </w:p>
        </w:tc>
        <w:tc>
          <w:tcPr>
            <w:tcW w:w="6974" w:type="dxa"/>
          </w:tcPr>
          <w:p w14:paraId="4D331C98" w14:textId="77777777" w:rsidR="00ED3648" w:rsidRPr="00EF4EEA" w:rsidRDefault="00367742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Marines Ap. </w:t>
            </w: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Iori</w:t>
            </w:r>
            <w:proofErr w:type="spell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Gomes</w:t>
            </w:r>
          </w:p>
        </w:tc>
      </w:tr>
      <w:tr w:rsidR="00ED3648" w:rsidRPr="00EF4EEA" w14:paraId="65A1B766" w14:textId="77777777" w:rsidTr="00EB73F7">
        <w:tc>
          <w:tcPr>
            <w:tcW w:w="2235" w:type="dxa"/>
          </w:tcPr>
          <w:p w14:paraId="7DD60891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CARGO</w:t>
            </w:r>
          </w:p>
        </w:tc>
        <w:tc>
          <w:tcPr>
            <w:tcW w:w="6974" w:type="dxa"/>
          </w:tcPr>
          <w:p w14:paraId="17139758" w14:textId="77777777" w:rsidR="00ED3648" w:rsidRPr="00EF4EEA" w:rsidRDefault="00ED3648" w:rsidP="00CD5FE3">
            <w:pPr>
              <w:rPr>
                <w:rFonts w:ascii="Bookman Old Style" w:hAnsi="Bookman Old Style" w:cs="Consolas"/>
                <w:b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Conselho Fiscal</w:t>
            </w:r>
          </w:p>
        </w:tc>
      </w:tr>
      <w:tr w:rsidR="00ED3648" w:rsidRPr="00EF4EEA" w14:paraId="490F90C4" w14:textId="77777777" w:rsidTr="00EB73F7">
        <w:tc>
          <w:tcPr>
            <w:tcW w:w="2235" w:type="dxa"/>
          </w:tcPr>
          <w:p w14:paraId="0805B93F" w14:textId="77777777" w:rsidR="00ED3648" w:rsidRPr="00EF4EEA" w:rsidRDefault="00ED3648" w:rsidP="00DF1534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ENDEREÇO </w:t>
            </w:r>
          </w:p>
        </w:tc>
        <w:tc>
          <w:tcPr>
            <w:tcW w:w="6974" w:type="dxa"/>
          </w:tcPr>
          <w:p w14:paraId="5EA05CA8" w14:textId="77777777" w:rsidR="00DD34E9" w:rsidRPr="00EF4EEA" w:rsidRDefault="00367742" w:rsidP="00367742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R. </w:t>
            </w: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Amelio</w:t>
            </w:r>
            <w:proofErr w:type="spell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Lira, 326</w:t>
            </w:r>
            <w:r w:rsidR="0087130F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  <w:proofErr w:type="gramStart"/>
            <w:r w:rsidR="0087130F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- </w:t>
            </w:r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  <w:r w:rsidR="0087130F" w:rsidRPr="00EF4EEA">
              <w:rPr>
                <w:rFonts w:ascii="Bookman Old Style" w:hAnsi="Bookman Old Style" w:cs="Consolas"/>
                <w:sz w:val="21"/>
                <w:szCs w:val="21"/>
              </w:rPr>
              <w:t>Centro</w:t>
            </w:r>
            <w:proofErr w:type="gram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- Glicério</w:t>
            </w:r>
            <w:r w:rsidR="0087130F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  <w:r w:rsidR="00DD34E9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</w:p>
        </w:tc>
      </w:tr>
      <w:tr w:rsidR="00ED3648" w:rsidRPr="00EF4EEA" w14:paraId="1AF6B2DD" w14:textId="77777777" w:rsidTr="00EB73F7">
        <w:tc>
          <w:tcPr>
            <w:tcW w:w="2235" w:type="dxa"/>
          </w:tcPr>
          <w:p w14:paraId="75319314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RG</w:t>
            </w:r>
          </w:p>
        </w:tc>
        <w:tc>
          <w:tcPr>
            <w:tcW w:w="6974" w:type="dxa"/>
          </w:tcPr>
          <w:p w14:paraId="09E46B58" w14:textId="77777777" w:rsidR="00ED3648" w:rsidRPr="00EF4EEA" w:rsidRDefault="00367742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22.844.742-2</w:t>
            </w:r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- SSP/SP</w:t>
            </w:r>
          </w:p>
        </w:tc>
      </w:tr>
      <w:tr w:rsidR="00ED3648" w:rsidRPr="00EF4EEA" w14:paraId="12DCEDA8" w14:textId="77777777" w:rsidTr="00EB73F7">
        <w:tc>
          <w:tcPr>
            <w:tcW w:w="2235" w:type="dxa"/>
          </w:tcPr>
          <w:p w14:paraId="05387BFD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CPF</w:t>
            </w:r>
          </w:p>
        </w:tc>
        <w:tc>
          <w:tcPr>
            <w:tcW w:w="6974" w:type="dxa"/>
          </w:tcPr>
          <w:p w14:paraId="62F9591F" w14:textId="77777777" w:rsidR="00ED3648" w:rsidRPr="00EF4EEA" w:rsidRDefault="00367742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106.723.128-59</w:t>
            </w:r>
          </w:p>
        </w:tc>
      </w:tr>
      <w:tr w:rsidR="00ED3648" w:rsidRPr="00EF4EEA" w14:paraId="28468541" w14:textId="77777777" w:rsidTr="00EB73F7">
        <w:tc>
          <w:tcPr>
            <w:tcW w:w="2235" w:type="dxa"/>
          </w:tcPr>
          <w:p w14:paraId="4095EF04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FONE</w:t>
            </w:r>
          </w:p>
        </w:tc>
        <w:tc>
          <w:tcPr>
            <w:tcW w:w="6974" w:type="dxa"/>
          </w:tcPr>
          <w:p w14:paraId="52FF5401" w14:textId="77777777" w:rsidR="00ED3648" w:rsidRPr="00EF4EEA" w:rsidRDefault="00E25B83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-</w:t>
            </w:r>
          </w:p>
        </w:tc>
      </w:tr>
    </w:tbl>
    <w:p w14:paraId="3472CEC1" w14:textId="77777777" w:rsidR="00C66BBB" w:rsidRPr="00EF4EEA" w:rsidRDefault="00C66BBB" w:rsidP="00CD5FE3">
      <w:pPr>
        <w:rPr>
          <w:rFonts w:ascii="Bookman Old Style" w:hAnsi="Bookman Old Style" w:cs="Consolas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EF4EEA" w14:paraId="3E62F051" w14:textId="77777777" w:rsidTr="00EB73F7">
        <w:tc>
          <w:tcPr>
            <w:tcW w:w="2235" w:type="dxa"/>
          </w:tcPr>
          <w:p w14:paraId="3372882C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NOME</w:t>
            </w:r>
          </w:p>
        </w:tc>
        <w:tc>
          <w:tcPr>
            <w:tcW w:w="6974" w:type="dxa"/>
          </w:tcPr>
          <w:p w14:paraId="4BDED374" w14:textId="77777777" w:rsidR="00ED3648" w:rsidRPr="00EF4EEA" w:rsidRDefault="00833A6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Hiroyuki</w:t>
            </w:r>
            <w:proofErr w:type="spell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</w:t>
            </w: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Nagata</w:t>
            </w:r>
            <w:proofErr w:type="spellEnd"/>
          </w:p>
        </w:tc>
      </w:tr>
      <w:tr w:rsidR="00ED3648" w:rsidRPr="00EF4EEA" w14:paraId="736086AB" w14:textId="77777777" w:rsidTr="00EB73F7">
        <w:tc>
          <w:tcPr>
            <w:tcW w:w="2235" w:type="dxa"/>
          </w:tcPr>
          <w:p w14:paraId="74AA31D5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CARGO</w:t>
            </w:r>
          </w:p>
        </w:tc>
        <w:tc>
          <w:tcPr>
            <w:tcW w:w="6974" w:type="dxa"/>
          </w:tcPr>
          <w:p w14:paraId="4046B37D" w14:textId="77777777" w:rsidR="00ED3648" w:rsidRPr="00EF4EEA" w:rsidRDefault="00ED3648" w:rsidP="00CD5FE3">
            <w:pPr>
              <w:rPr>
                <w:rFonts w:ascii="Bookman Old Style" w:hAnsi="Bookman Old Style" w:cs="Consolas"/>
                <w:b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Conselho Fiscal</w:t>
            </w:r>
          </w:p>
        </w:tc>
      </w:tr>
      <w:tr w:rsidR="00ED3648" w:rsidRPr="00EF4EEA" w14:paraId="240DCE32" w14:textId="77777777" w:rsidTr="00EB73F7">
        <w:tc>
          <w:tcPr>
            <w:tcW w:w="2235" w:type="dxa"/>
          </w:tcPr>
          <w:p w14:paraId="591B3A2B" w14:textId="77777777" w:rsidR="00ED3648" w:rsidRPr="00EF4EEA" w:rsidRDefault="00ED3648" w:rsidP="00DF1534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ENDEREÇO </w:t>
            </w:r>
          </w:p>
        </w:tc>
        <w:tc>
          <w:tcPr>
            <w:tcW w:w="6974" w:type="dxa"/>
          </w:tcPr>
          <w:p w14:paraId="04935AC4" w14:textId="77777777" w:rsidR="00DD34E9" w:rsidRPr="00EF4EEA" w:rsidRDefault="00833A6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Av. </w:t>
            </w:r>
            <w:proofErr w:type="gram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Governador  Pedro</w:t>
            </w:r>
            <w:proofErr w:type="gram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de  Toledo, 200 - Centro</w:t>
            </w:r>
          </w:p>
        </w:tc>
      </w:tr>
      <w:tr w:rsidR="00ED3648" w:rsidRPr="00EF4EEA" w14:paraId="325FCCC0" w14:textId="77777777" w:rsidTr="00EB73F7">
        <w:tc>
          <w:tcPr>
            <w:tcW w:w="2235" w:type="dxa"/>
          </w:tcPr>
          <w:p w14:paraId="40AC2875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RG</w:t>
            </w:r>
          </w:p>
        </w:tc>
        <w:tc>
          <w:tcPr>
            <w:tcW w:w="6974" w:type="dxa"/>
          </w:tcPr>
          <w:p w14:paraId="2798F79B" w14:textId="77777777" w:rsidR="00ED3648" w:rsidRPr="00EF4EEA" w:rsidRDefault="00833A6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proofErr w:type="gram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4.974.620  SSP</w:t>
            </w:r>
            <w:proofErr w:type="gram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>/SP</w:t>
            </w:r>
          </w:p>
        </w:tc>
      </w:tr>
      <w:tr w:rsidR="00ED3648" w:rsidRPr="00EF4EEA" w14:paraId="46A9F0DB" w14:textId="77777777" w:rsidTr="00EB73F7">
        <w:tc>
          <w:tcPr>
            <w:tcW w:w="2235" w:type="dxa"/>
          </w:tcPr>
          <w:p w14:paraId="203EBA9E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CPF</w:t>
            </w:r>
          </w:p>
        </w:tc>
        <w:tc>
          <w:tcPr>
            <w:tcW w:w="6974" w:type="dxa"/>
          </w:tcPr>
          <w:p w14:paraId="218A0336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283.250.838-32</w:t>
            </w:r>
          </w:p>
        </w:tc>
      </w:tr>
      <w:tr w:rsidR="00ED3648" w:rsidRPr="00EF4EEA" w14:paraId="73A31E03" w14:textId="77777777" w:rsidTr="00EB73F7">
        <w:tc>
          <w:tcPr>
            <w:tcW w:w="2235" w:type="dxa"/>
          </w:tcPr>
          <w:p w14:paraId="0089CAEB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FONE</w:t>
            </w:r>
          </w:p>
        </w:tc>
        <w:tc>
          <w:tcPr>
            <w:tcW w:w="6974" w:type="dxa"/>
          </w:tcPr>
          <w:p w14:paraId="413A462E" w14:textId="77777777" w:rsidR="00ED3648" w:rsidRPr="00EF4EEA" w:rsidRDefault="00862D0B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18-3644-8808</w:t>
            </w:r>
          </w:p>
        </w:tc>
      </w:tr>
    </w:tbl>
    <w:p w14:paraId="53C35372" w14:textId="77777777" w:rsidR="00ED3648" w:rsidRPr="00EF4EEA" w:rsidRDefault="00ED3648" w:rsidP="00CD5FE3">
      <w:pPr>
        <w:rPr>
          <w:rFonts w:ascii="Bookman Old Style" w:hAnsi="Bookman Old Style" w:cs="Consolas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EF4EEA" w14:paraId="20978C24" w14:textId="77777777" w:rsidTr="006D1AAB">
        <w:tc>
          <w:tcPr>
            <w:tcW w:w="2235" w:type="dxa"/>
          </w:tcPr>
          <w:p w14:paraId="07652E16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NOME</w:t>
            </w:r>
          </w:p>
        </w:tc>
        <w:tc>
          <w:tcPr>
            <w:tcW w:w="6974" w:type="dxa"/>
          </w:tcPr>
          <w:p w14:paraId="4FA5A429" w14:textId="77777777" w:rsidR="00ED3648" w:rsidRPr="00EF4EEA" w:rsidRDefault="00833A6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Nadia</w:t>
            </w:r>
            <w:proofErr w:type="spell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Soares </w:t>
            </w:r>
            <w:proofErr w:type="spellStart"/>
            <w:r w:rsidRPr="00EF4EEA">
              <w:rPr>
                <w:rFonts w:ascii="Bookman Old Style" w:hAnsi="Bookman Old Style" w:cs="Consolas"/>
                <w:sz w:val="21"/>
                <w:szCs w:val="21"/>
              </w:rPr>
              <w:t>Izumi</w:t>
            </w:r>
            <w:proofErr w:type="spellEnd"/>
          </w:p>
        </w:tc>
      </w:tr>
      <w:tr w:rsidR="00ED3648" w:rsidRPr="00EF4EEA" w14:paraId="027E6782" w14:textId="77777777" w:rsidTr="006D1AAB">
        <w:tc>
          <w:tcPr>
            <w:tcW w:w="2235" w:type="dxa"/>
          </w:tcPr>
          <w:p w14:paraId="70E81359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CARGO</w:t>
            </w:r>
          </w:p>
        </w:tc>
        <w:tc>
          <w:tcPr>
            <w:tcW w:w="6974" w:type="dxa"/>
          </w:tcPr>
          <w:p w14:paraId="123B281C" w14:textId="77777777" w:rsidR="00ED3648" w:rsidRPr="00EF4EEA" w:rsidRDefault="00ED3648" w:rsidP="00CD5FE3">
            <w:pPr>
              <w:rPr>
                <w:rFonts w:ascii="Bookman Old Style" w:hAnsi="Bookman Old Style" w:cs="Consolas"/>
                <w:b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b/>
                <w:sz w:val="21"/>
                <w:szCs w:val="21"/>
              </w:rPr>
              <w:t>Conselho Fiscal</w:t>
            </w:r>
          </w:p>
        </w:tc>
      </w:tr>
      <w:tr w:rsidR="00ED3648" w:rsidRPr="00EF4EEA" w14:paraId="41AF7638" w14:textId="77777777" w:rsidTr="006D1AAB">
        <w:tc>
          <w:tcPr>
            <w:tcW w:w="2235" w:type="dxa"/>
          </w:tcPr>
          <w:p w14:paraId="46559595" w14:textId="77777777" w:rsidR="00ED3648" w:rsidRPr="00EF4EEA" w:rsidRDefault="00ED3648" w:rsidP="00DF1534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ENDEREÇO </w:t>
            </w:r>
          </w:p>
        </w:tc>
        <w:tc>
          <w:tcPr>
            <w:tcW w:w="6974" w:type="dxa"/>
          </w:tcPr>
          <w:p w14:paraId="5C58472D" w14:textId="77777777" w:rsidR="00EB4901" w:rsidRPr="00EF4EEA" w:rsidRDefault="004E6A75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R. </w:t>
            </w:r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Gonçalo </w:t>
            </w:r>
            <w:proofErr w:type="spellStart"/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>Ibanhez</w:t>
            </w:r>
            <w:proofErr w:type="spellEnd"/>
            <w:r w:rsidRPr="00EF4EEA">
              <w:rPr>
                <w:rFonts w:ascii="Bookman Old Style" w:hAnsi="Bookman Old Style" w:cs="Consolas"/>
                <w:sz w:val="21"/>
                <w:szCs w:val="21"/>
              </w:rPr>
              <w:t>,</w:t>
            </w:r>
            <w:r w:rsidR="00833A68" w:rsidRPr="00EF4EEA">
              <w:rPr>
                <w:rFonts w:ascii="Bookman Old Style" w:hAnsi="Bookman Old Style" w:cs="Consolas"/>
                <w:sz w:val="21"/>
                <w:szCs w:val="21"/>
              </w:rPr>
              <w:t xml:space="preserve"> 238 - Centro</w:t>
            </w:r>
          </w:p>
        </w:tc>
      </w:tr>
      <w:tr w:rsidR="00ED3648" w:rsidRPr="00EF4EEA" w14:paraId="6A5F3F0A" w14:textId="77777777" w:rsidTr="006D1AAB">
        <w:tc>
          <w:tcPr>
            <w:tcW w:w="2235" w:type="dxa"/>
          </w:tcPr>
          <w:p w14:paraId="03571944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RG</w:t>
            </w:r>
          </w:p>
        </w:tc>
        <w:tc>
          <w:tcPr>
            <w:tcW w:w="6974" w:type="dxa"/>
          </w:tcPr>
          <w:p w14:paraId="3F70EDCA" w14:textId="77777777" w:rsidR="00ED3648" w:rsidRPr="00EF4EEA" w:rsidRDefault="00833A6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29.430.997-4 - SSP/SP</w:t>
            </w:r>
          </w:p>
        </w:tc>
      </w:tr>
      <w:tr w:rsidR="00ED3648" w:rsidRPr="00EF4EEA" w14:paraId="7D115F29" w14:textId="77777777" w:rsidTr="006D1AAB">
        <w:tc>
          <w:tcPr>
            <w:tcW w:w="2235" w:type="dxa"/>
          </w:tcPr>
          <w:p w14:paraId="6302489C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CPF</w:t>
            </w:r>
          </w:p>
        </w:tc>
        <w:tc>
          <w:tcPr>
            <w:tcW w:w="6974" w:type="dxa"/>
          </w:tcPr>
          <w:p w14:paraId="69A86AAD" w14:textId="77777777" w:rsidR="00ED3648" w:rsidRPr="00EF4EEA" w:rsidRDefault="00833A6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318.447.028-80</w:t>
            </w:r>
          </w:p>
        </w:tc>
      </w:tr>
      <w:tr w:rsidR="00ED3648" w:rsidRPr="00EF4EEA" w14:paraId="4ED0E39C" w14:textId="77777777" w:rsidTr="006D1AAB">
        <w:tc>
          <w:tcPr>
            <w:tcW w:w="2235" w:type="dxa"/>
          </w:tcPr>
          <w:p w14:paraId="1E7CB2D0" w14:textId="77777777" w:rsidR="00ED3648" w:rsidRPr="00EF4EEA" w:rsidRDefault="00ED3648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FONE</w:t>
            </w:r>
          </w:p>
        </w:tc>
        <w:tc>
          <w:tcPr>
            <w:tcW w:w="6974" w:type="dxa"/>
          </w:tcPr>
          <w:p w14:paraId="30E4A669" w14:textId="77777777" w:rsidR="00ED3648" w:rsidRPr="00EF4EEA" w:rsidRDefault="00862D0B" w:rsidP="00CD5FE3">
            <w:pPr>
              <w:rPr>
                <w:rFonts w:ascii="Bookman Old Style" w:hAnsi="Bookman Old Style" w:cs="Consolas"/>
                <w:sz w:val="21"/>
                <w:szCs w:val="21"/>
              </w:rPr>
            </w:pPr>
            <w:r w:rsidRPr="00EF4EEA">
              <w:rPr>
                <w:rFonts w:ascii="Bookman Old Style" w:hAnsi="Bookman Old Style" w:cs="Consolas"/>
                <w:sz w:val="21"/>
                <w:szCs w:val="21"/>
              </w:rPr>
              <w:t>18 -3642-6048</w:t>
            </w:r>
          </w:p>
        </w:tc>
      </w:tr>
    </w:tbl>
    <w:p w14:paraId="3EB8ACDE" w14:textId="77777777" w:rsidR="001540AA" w:rsidRPr="00EF4EEA" w:rsidRDefault="001540AA" w:rsidP="00632E06">
      <w:pPr>
        <w:spacing w:after="0"/>
        <w:rPr>
          <w:rFonts w:ascii="Bookman Old Style" w:hAnsi="Bookman Old Style" w:cs="Consolas"/>
          <w:sz w:val="21"/>
          <w:szCs w:val="21"/>
        </w:rPr>
      </w:pPr>
    </w:p>
    <w:p w14:paraId="4DCC8848" w14:textId="77777777" w:rsidR="005774E3" w:rsidRPr="00EF4EEA" w:rsidRDefault="005774E3" w:rsidP="00632E06">
      <w:pPr>
        <w:spacing w:after="0"/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sz w:val="21"/>
          <w:szCs w:val="21"/>
        </w:rPr>
        <w:t>Birigui</w:t>
      </w:r>
      <w:r w:rsidR="004B5B5B" w:rsidRPr="00EF4EEA">
        <w:rPr>
          <w:rFonts w:ascii="Bookman Old Style" w:hAnsi="Bookman Old Style" w:cs="Consolas"/>
          <w:sz w:val="21"/>
          <w:szCs w:val="21"/>
        </w:rPr>
        <w:t>/SP</w:t>
      </w:r>
      <w:r w:rsidRPr="00EF4EEA">
        <w:rPr>
          <w:rFonts w:ascii="Bookman Old Style" w:hAnsi="Bookman Old Style" w:cs="Consolas"/>
          <w:sz w:val="21"/>
          <w:szCs w:val="21"/>
        </w:rPr>
        <w:t xml:space="preserve">, </w:t>
      </w:r>
      <w:r w:rsidR="002B2B1C" w:rsidRPr="00EF4EEA">
        <w:rPr>
          <w:rFonts w:ascii="Bookman Old Style" w:hAnsi="Bookman Old Style" w:cs="Consolas"/>
          <w:sz w:val="21"/>
          <w:szCs w:val="21"/>
        </w:rPr>
        <w:t>2</w:t>
      </w:r>
      <w:r w:rsidR="004B5B5B" w:rsidRPr="00EF4EEA">
        <w:rPr>
          <w:rFonts w:ascii="Bookman Old Style" w:hAnsi="Bookman Old Style" w:cs="Consolas"/>
          <w:sz w:val="21"/>
          <w:szCs w:val="21"/>
        </w:rPr>
        <w:t>0</w:t>
      </w:r>
      <w:r w:rsidR="00833A68" w:rsidRPr="00EF4EEA">
        <w:rPr>
          <w:rFonts w:ascii="Bookman Old Style" w:hAnsi="Bookman Old Style" w:cs="Consolas"/>
          <w:sz w:val="21"/>
          <w:szCs w:val="21"/>
        </w:rPr>
        <w:t xml:space="preserve"> </w:t>
      </w:r>
      <w:r w:rsidRPr="00EF4EEA">
        <w:rPr>
          <w:rFonts w:ascii="Bookman Old Style" w:hAnsi="Bookman Old Style" w:cs="Consolas"/>
          <w:sz w:val="21"/>
          <w:szCs w:val="21"/>
        </w:rPr>
        <w:t xml:space="preserve">de </w:t>
      </w:r>
      <w:proofErr w:type="gramStart"/>
      <w:r w:rsidR="004B5B5B" w:rsidRPr="00EF4EEA">
        <w:rPr>
          <w:rFonts w:ascii="Bookman Old Style" w:hAnsi="Bookman Old Style" w:cs="Consolas"/>
          <w:sz w:val="21"/>
          <w:szCs w:val="21"/>
        </w:rPr>
        <w:t>Janeiro</w:t>
      </w:r>
      <w:proofErr w:type="gramEnd"/>
      <w:r w:rsidRPr="00EF4EEA">
        <w:rPr>
          <w:rFonts w:ascii="Bookman Old Style" w:hAnsi="Bookman Old Style" w:cs="Consolas"/>
          <w:sz w:val="21"/>
          <w:szCs w:val="21"/>
        </w:rPr>
        <w:t xml:space="preserve"> de 20</w:t>
      </w:r>
      <w:r w:rsidR="002B2B1C" w:rsidRPr="00EF4EEA">
        <w:rPr>
          <w:rFonts w:ascii="Bookman Old Style" w:hAnsi="Bookman Old Style" w:cs="Consolas"/>
          <w:sz w:val="21"/>
          <w:szCs w:val="21"/>
        </w:rPr>
        <w:t>20</w:t>
      </w:r>
      <w:r w:rsidR="00212ECD" w:rsidRPr="00EF4EEA">
        <w:rPr>
          <w:rFonts w:ascii="Bookman Old Style" w:hAnsi="Bookman Old Style" w:cs="Consolas"/>
          <w:sz w:val="21"/>
          <w:szCs w:val="21"/>
        </w:rPr>
        <w:t>.</w:t>
      </w:r>
    </w:p>
    <w:p w14:paraId="3A94FE82" w14:textId="77777777" w:rsidR="00FE0B83" w:rsidRPr="00EF4EEA" w:rsidRDefault="00FE0B83" w:rsidP="00632E06">
      <w:pPr>
        <w:spacing w:after="0"/>
        <w:rPr>
          <w:rFonts w:ascii="Bookman Old Style" w:hAnsi="Bookman Old Style" w:cs="Consolas"/>
          <w:sz w:val="21"/>
          <w:szCs w:val="21"/>
        </w:rPr>
      </w:pPr>
    </w:p>
    <w:p w14:paraId="00F49E97" w14:textId="77777777" w:rsidR="00632E06" w:rsidRPr="00EF4EEA" w:rsidRDefault="00632E06" w:rsidP="00632E06">
      <w:pPr>
        <w:spacing w:after="0"/>
        <w:rPr>
          <w:rFonts w:ascii="Bookman Old Style" w:hAnsi="Bookman Old Style" w:cs="Consolas"/>
          <w:sz w:val="21"/>
          <w:szCs w:val="21"/>
        </w:rPr>
      </w:pPr>
    </w:p>
    <w:p w14:paraId="4374C6C5" w14:textId="77777777" w:rsidR="004F6F66" w:rsidRPr="00EF4EEA" w:rsidRDefault="004F6F66" w:rsidP="004F6F66">
      <w:pPr>
        <w:spacing w:after="0"/>
        <w:ind w:right="-232"/>
        <w:jc w:val="center"/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sz w:val="21"/>
          <w:szCs w:val="21"/>
        </w:rPr>
        <w:t xml:space="preserve">   __</w:t>
      </w:r>
      <w:r w:rsidR="00A56739" w:rsidRPr="00EF4EEA">
        <w:rPr>
          <w:rFonts w:ascii="Bookman Old Style" w:hAnsi="Bookman Old Style" w:cs="Consolas"/>
          <w:sz w:val="21"/>
          <w:szCs w:val="21"/>
        </w:rPr>
        <w:t>____</w:t>
      </w:r>
      <w:r w:rsidRPr="00EF4EEA">
        <w:rPr>
          <w:rFonts w:ascii="Bookman Old Style" w:hAnsi="Bookman Old Style" w:cs="Consolas"/>
          <w:sz w:val="21"/>
          <w:szCs w:val="21"/>
        </w:rPr>
        <w:t>_______________</w:t>
      </w:r>
    </w:p>
    <w:p w14:paraId="71FA4B15" w14:textId="77777777" w:rsidR="004F6F66" w:rsidRPr="00EF4EEA" w:rsidRDefault="004F6F66" w:rsidP="007C7654">
      <w:pPr>
        <w:pStyle w:val="padro"/>
        <w:spacing w:before="0" w:beforeAutospacing="0" w:after="0" w:afterAutospacing="0"/>
        <w:ind w:firstLine="709"/>
        <w:jc w:val="center"/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sz w:val="21"/>
          <w:szCs w:val="21"/>
        </w:rPr>
        <w:t>Silvia Crespi Sanches</w:t>
      </w:r>
    </w:p>
    <w:p w14:paraId="2A1F4FEE" w14:textId="77777777" w:rsidR="00CD5FE3" w:rsidRPr="00EF4EEA" w:rsidRDefault="004F6F66" w:rsidP="00A56739">
      <w:pPr>
        <w:pStyle w:val="padro"/>
        <w:spacing w:before="0" w:beforeAutospacing="0" w:after="0" w:afterAutospacing="0"/>
        <w:ind w:firstLine="709"/>
        <w:jc w:val="center"/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sz w:val="21"/>
          <w:szCs w:val="21"/>
        </w:rPr>
        <w:t>CPF. 126.504.458-90</w:t>
      </w:r>
    </w:p>
    <w:p w14:paraId="0E4A1523" w14:textId="77777777" w:rsidR="0032341A" w:rsidRPr="00EF4EEA" w:rsidRDefault="0032341A" w:rsidP="00A56739">
      <w:pPr>
        <w:pStyle w:val="padro"/>
        <w:spacing w:before="0" w:beforeAutospacing="0" w:after="0" w:afterAutospacing="0"/>
        <w:ind w:firstLine="709"/>
        <w:jc w:val="center"/>
        <w:rPr>
          <w:rFonts w:ascii="Bookman Old Style" w:hAnsi="Bookman Old Style" w:cs="Consolas"/>
          <w:sz w:val="21"/>
          <w:szCs w:val="21"/>
        </w:rPr>
      </w:pPr>
      <w:r w:rsidRPr="00EF4EEA">
        <w:rPr>
          <w:rFonts w:ascii="Bookman Old Style" w:hAnsi="Bookman Old Style" w:cs="Consolas"/>
          <w:sz w:val="21"/>
          <w:szCs w:val="21"/>
        </w:rPr>
        <w:t>Presidente</w:t>
      </w:r>
    </w:p>
    <w:sectPr w:rsidR="0032341A" w:rsidRPr="00EF4EEA" w:rsidSect="00C66BBB">
      <w:headerReference w:type="default" r:id="rId7"/>
      <w:pgSz w:w="11905" w:h="16837"/>
      <w:pgMar w:top="1701" w:right="1132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AEE9" w14:textId="77777777" w:rsidR="00FA6EF6" w:rsidRDefault="00FA6EF6" w:rsidP="00064521">
      <w:pPr>
        <w:spacing w:after="0" w:line="240" w:lineRule="auto"/>
      </w:pPr>
      <w:r>
        <w:separator/>
      </w:r>
    </w:p>
  </w:endnote>
  <w:endnote w:type="continuationSeparator" w:id="0">
    <w:p w14:paraId="0F188EB5" w14:textId="77777777" w:rsidR="00FA6EF6" w:rsidRDefault="00FA6EF6" w:rsidP="0006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FE4B" w14:textId="77777777" w:rsidR="00FA6EF6" w:rsidRDefault="00FA6EF6" w:rsidP="00064521">
      <w:pPr>
        <w:spacing w:after="0" w:line="240" w:lineRule="auto"/>
      </w:pPr>
      <w:r>
        <w:separator/>
      </w:r>
    </w:p>
  </w:footnote>
  <w:footnote w:type="continuationSeparator" w:id="0">
    <w:p w14:paraId="35F21853" w14:textId="77777777" w:rsidR="00FA6EF6" w:rsidRDefault="00FA6EF6" w:rsidP="0006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D47C" w14:textId="3B7757F4" w:rsidR="00064521" w:rsidRDefault="00910038" w:rsidP="00765AA5">
    <w:pPr>
      <w:pStyle w:val="Cabealho"/>
      <w:jc w:val="center"/>
    </w:pPr>
    <w:r>
      <w:rPr>
        <w:rFonts w:ascii="Calibri" w:eastAsia="Calibri" w:hAnsi="Calibri"/>
        <w:noProof/>
      </w:rPr>
      <w:drawing>
        <wp:inline distT="0" distB="0" distL="0" distR="0" wp14:anchorId="6C75F511" wp14:editId="1EDEB278">
          <wp:extent cx="5772956" cy="1209844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 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956" cy="120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6D3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35BC5" wp14:editId="304D0EE5">
              <wp:simplePos x="0" y="0"/>
              <wp:positionH relativeFrom="column">
                <wp:posOffset>4861560</wp:posOffset>
              </wp:positionH>
              <wp:positionV relativeFrom="paragraph">
                <wp:posOffset>-17780</wp:posOffset>
              </wp:positionV>
              <wp:extent cx="1628775" cy="276225"/>
              <wp:effectExtent l="381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B85CD" w14:textId="77777777" w:rsidR="00064521" w:rsidRPr="00325F92" w:rsidRDefault="00064521" w:rsidP="00064521">
                          <w:pPr>
                            <w:jc w:val="center"/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35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2.8pt;margin-top:-1.4pt;width:12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" filled="f" stroked="f">
              <v:textbox>
                <w:txbxContent>
                  <w:p w14:paraId="5D8B85CD" w14:textId="77777777" w:rsidR="00064521" w:rsidRPr="00325F92" w:rsidRDefault="00064521" w:rsidP="00064521">
                    <w:pPr>
                      <w:jc w:val="center"/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D3859E" w14:textId="77777777" w:rsidR="00064521" w:rsidRDefault="000645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3.5pt" o:bullet="t">
        <v:imagedata r:id="rId1" o:title="BD21329_"/>
      </v:shape>
    </w:pict>
  </w:numPicBullet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4AB7"/>
    <w:multiLevelType w:val="hybridMultilevel"/>
    <w:tmpl w:val="1C16F57A"/>
    <w:lvl w:ilvl="0" w:tplc="F790EA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1"/>
    <w:rsid w:val="00006A35"/>
    <w:rsid w:val="00031911"/>
    <w:rsid w:val="00064521"/>
    <w:rsid w:val="00092804"/>
    <w:rsid w:val="001077DD"/>
    <w:rsid w:val="00146DAB"/>
    <w:rsid w:val="001540AA"/>
    <w:rsid w:val="00154511"/>
    <w:rsid w:val="001E70B6"/>
    <w:rsid w:val="00210879"/>
    <w:rsid w:val="00212ECD"/>
    <w:rsid w:val="0022544C"/>
    <w:rsid w:val="00250231"/>
    <w:rsid w:val="0029423A"/>
    <w:rsid w:val="002A2C53"/>
    <w:rsid w:val="002B2B1C"/>
    <w:rsid w:val="002B3503"/>
    <w:rsid w:val="0032341A"/>
    <w:rsid w:val="00367742"/>
    <w:rsid w:val="00376B24"/>
    <w:rsid w:val="00400BC8"/>
    <w:rsid w:val="00453DFB"/>
    <w:rsid w:val="00457EB6"/>
    <w:rsid w:val="004B5B5B"/>
    <w:rsid w:val="004C219D"/>
    <w:rsid w:val="004E6A75"/>
    <w:rsid w:val="004F6F66"/>
    <w:rsid w:val="005374F2"/>
    <w:rsid w:val="00557531"/>
    <w:rsid w:val="00563CE8"/>
    <w:rsid w:val="005774E3"/>
    <w:rsid w:val="005A656D"/>
    <w:rsid w:val="005D440F"/>
    <w:rsid w:val="00611AEC"/>
    <w:rsid w:val="00632E06"/>
    <w:rsid w:val="006554F8"/>
    <w:rsid w:val="00672AE9"/>
    <w:rsid w:val="006D1AAB"/>
    <w:rsid w:val="006D5B36"/>
    <w:rsid w:val="00765AA5"/>
    <w:rsid w:val="007A6421"/>
    <w:rsid w:val="007C37F8"/>
    <w:rsid w:val="007C4ACB"/>
    <w:rsid w:val="007C7654"/>
    <w:rsid w:val="007F25A1"/>
    <w:rsid w:val="0083387D"/>
    <w:rsid w:val="00833A68"/>
    <w:rsid w:val="00862D0B"/>
    <w:rsid w:val="0087130F"/>
    <w:rsid w:val="00880793"/>
    <w:rsid w:val="008C18B9"/>
    <w:rsid w:val="008C2A34"/>
    <w:rsid w:val="008D0D94"/>
    <w:rsid w:val="008F5AB4"/>
    <w:rsid w:val="00910038"/>
    <w:rsid w:val="0093783E"/>
    <w:rsid w:val="009440EF"/>
    <w:rsid w:val="009755E5"/>
    <w:rsid w:val="00991945"/>
    <w:rsid w:val="00995533"/>
    <w:rsid w:val="009E267B"/>
    <w:rsid w:val="009F06D3"/>
    <w:rsid w:val="00A50A72"/>
    <w:rsid w:val="00A56739"/>
    <w:rsid w:val="00A57E1F"/>
    <w:rsid w:val="00AF4437"/>
    <w:rsid w:val="00AF64BA"/>
    <w:rsid w:val="00B01EAE"/>
    <w:rsid w:val="00B223D0"/>
    <w:rsid w:val="00BF743F"/>
    <w:rsid w:val="00BF7F2F"/>
    <w:rsid w:val="00C615BF"/>
    <w:rsid w:val="00C66BBB"/>
    <w:rsid w:val="00CA7098"/>
    <w:rsid w:val="00CC5199"/>
    <w:rsid w:val="00CD5FE3"/>
    <w:rsid w:val="00D021C2"/>
    <w:rsid w:val="00D104E6"/>
    <w:rsid w:val="00D17C6D"/>
    <w:rsid w:val="00D30275"/>
    <w:rsid w:val="00D456CC"/>
    <w:rsid w:val="00D50F41"/>
    <w:rsid w:val="00D84D15"/>
    <w:rsid w:val="00DB4630"/>
    <w:rsid w:val="00DD34E9"/>
    <w:rsid w:val="00DE6057"/>
    <w:rsid w:val="00DF1534"/>
    <w:rsid w:val="00E25B83"/>
    <w:rsid w:val="00E86147"/>
    <w:rsid w:val="00E871D2"/>
    <w:rsid w:val="00EB4901"/>
    <w:rsid w:val="00ED3648"/>
    <w:rsid w:val="00EF4EEA"/>
    <w:rsid w:val="00F23F64"/>
    <w:rsid w:val="00F37FA5"/>
    <w:rsid w:val="00F40C8D"/>
    <w:rsid w:val="00F92B90"/>
    <w:rsid w:val="00FA6EF6"/>
    <w:rsid w:val="00FC6D9D"/>
    <w:rsid w:val="00FD28CD"/>
    <w:rsid w:val="00FD53B5"/>
    <w:rsid w:val="00FE0B8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007A"/>
  <w15:docId w15:val="{8E8087FE-12A7-4D07-879B-28FAEC8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521"/>
  </w:style>
  <w:style w:type="paragraph" w:styleId="Rodap">
    <w:name w:val="footer"/>
    <w:basedOn w:val="Normal"/>
    <w:link w:val="RodapChar"/>
    <w:uiPriority w:val="99"/>
    <w:unhideWhenUsed/>
    <w:rsid w:val="00064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521"/>
  </w:style>
  <w:style w:type="paragraph" w:styleId="Textodebalo">
    <w:name w:val="Balloon Text"/>
    <w:basedOn w:val="Normal"/>
    <w:link w:val="TextodebaloChar"/>
    <w:uiPriority w:val="99"/>
    <w:semiHidden/>
    <w:unhideWhenUsed/>
    <w:rsid w:val="0006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5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6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0F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dro">
    <w:name w:val="padro"/>
    <w:basedOn w:val="Normal"/>
    <w:rsid w:val="004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cp:lastPrinted>2020-02-12T12:25:00Z</cp:lastPrinted>
  <dcterms:created xsi:type="dcterms:W3CDTF">2021-05-21T19:20:00Z</dcterms:created>
  <dcterms:modified xsi:type="dcterms:W3CDTF">2021-05-21T19:20:00Z</dcterms:modified>
</cp:coreProperties>
</file>